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1EC36" w14:textId="77777777" w:rsidR="006E0034" w:rsidRPr="006E0034" w:rsidRDefault="006E0034" w:rsidP="0056433A">
      <w:pPr>
        <w:jc w:val="center"/>
      </w:pPr>
      <w:r w:rsidRPr="006E0034">
        <w:rPr>
          <w:b/>
          <w:bCs/>
        </w:rPr>
        <w:t xml:space="preserve">Карельские выходные 2. </w:t>
      </w:r>
      <w:proofErr w:type="spellStart"/>
      <w:r w:rsidRPr="006E0034">
        <w:rPr>
          <w:b/>
          <w:bCs/>
        </w:rPr>
        <w:t>Рускеала</w:t>
      </w:r>
      <w:proofErr w:type="spellEnd"/>
      <w:r w:rsidRPr="006E0034">
        <w:rPr>
          <w:b/>
          <w:bCs/>
        </w:rPr>
        <w:t xml:space="preserve"> и снегоходы</w:t>
      </w:r>
    </w:p>
    <w:p w14:paraId="04AFBAF2" w14:textId="77777777" w:rsidR="006E0034" w:rsidRPr="006E0034" w:rsidRDefault="006E0034" w:rsidP="006E0034">
      <w:r w:rsidRPr="006E0034">
        <w:br/>
      </w:r>
      <w:r w:rsidRPr="006E0034"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0"/>
        <w:gridCol w:w="1845"/>
      </w:tblGrid>
      <w:tr w:rsidR="006E0034" w:rsidRPr="006E0034" w14:paraId="424D0458" w14:textId="77777777" w:rsidTr="006E0034"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4A39BE5" w14:textId="77777777" w:rsidR="006E0034" w:rsidRPr="006E0034" w:rsidRDefault="006E0034" w:rsidP="006E0034">
            <w:r w:rsidRPr="006E0034">
              <w:rPr>
                <w:i/>
                <w:iCs/>
              </w:rPr>
              <w:t>Даты: </w:t>
            </w:r>
          </w:p>
          <w:p w14:paraId="73A0930E" w14:textId="77777777" w:rsidR="006E0034" w:rsidRPr="006E0034" w:rsidRDefault="006E0034" w:rsidP="006E0034">
            <w:r w:rsidRPr="006E0034">
              <w:rPr>
                <w:i/>
                <w:iCs/>
              </w:rPr>
              <w:t>12.12.2026, 19.12.2026, 23.12.2026, 26.12.2026, 27.12.2026, 16.01.2027, 23.01.2027, 30.01.2027,</w:t>
            </w:r>
          </w:p>
          <w:p w14:paraId="72366B61" w14:textId="77777777" w:rsidR="006E0034" w:rsidRPr="006E0034" w:rsidRDefault="006E0034" w:rsidP="006E0034">
            <w:r w:rsidRPr="006E0034">
              <w:rPr>
                <w:i/>
                <w:iCs/>
              </w:rPr>
              <w:t>06.02.2027, 10.02.2027, 13.02.2027, 21.02.2027, 27.02.2027,</w:t>
            </w:r>
          </w:p>
          <w:p w14:paraId="2CC26CA3" w14:textId="77777777" w:rsidR="006E0034" w:rsidRPr="006E0034" w:rsidRDefault="006E0034" w:rsidP="006E0034">
            <w:r w:rsidRPr="006E0034">
              <w:rPr>
                <w:i/>
                <w:iCs/>
              </w:rPr>
              <w:t>03.03.2027, 06.03.2027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9CE818E" w14:textId="77777777" w:rsidR="006E0034" w:rsidRPr="006E0034" w:rsidRDefault="006E0034" w:rsidP="006E0034">
            <w:r w:rsidRPr="006E0034">
              <w:rPr>
                <w:i/>
                <w:iCs/>
              </w:rPr>
              <w:t>ID тура – 2951942</w:t>
            </w:r>
          </w:p>
        </w:tc>
      </w:tr>
    </w:tbl>
    <w:p w14:paraId="1FAC830E" w14:textId="3B667059" w:rsidR="006E0034" w:rsidRPr="006E0034" w:rsidRDefault="006E0034" w:rsidP="006E0034">
      <w:r w:rsidRPr="006E0034">
        <w:br/>
      </w:r>
    </w:p>
    <w:p w14:paraId="382C76D2" w14:textId="77777777" w:rsidR="006E0034" w:rsidRPr="006E0034" w:rsidRDefault="006E0034" w:rsidP="006E0034">
      <w:r w:rsidRPr="006E0034">
        <w:rPr>
          <w:b/>
          <w:bCs/>
          <w:u w:val="single"/>
        </w:rPr>
        <w:t>Краткое описание тура:</w:t>
      </w:r>
    </w:p>
    <w:p w14:paraId="1CD71BC0" w14:textId="77777777" w:rsidR="006E0034" w:rsidRPr="006E0034" w:rsidRDefault="006E0034" w:rsidP="006E0034">
      <w:r w:rsidRPr="006E0034">
        <w:t xml:space="preserve">Зимние выходные в Карелии – это снежные скалы </w:t>
      </w:r>
      <w:proofErr w:type="spellStart"/>
      <w:r w:rsidRPr="006E0034">
        <w:t>Рускеала</w:t>
      </w:r>
      <w:proofErr w:type="spellEnd"/>
      <w:r w:rsidRPr="006E0034">
        <w:t>, хрусткий воздух Долины водопадов и уютный вечер в Сортавала с его финской архитектурой. А второй день – на ваш выбор: неспешно гулять по городу, дыша северным спокойствием, или сесть за руль снегохода и рвануть по заснеженным трассам к горе Дракона, заброшенному карьеру и замёрзшим водопадам. Два дня, которые докажут: зима в Карелии – это не холодно, это драйвово.</w:t>
      </w:r>
    </w:p>
    <w:p w14:paraId="035056D7" w14:textId="2781EFF0" w:rsidR="006E0034" w:rsidRPr="006E0034" w:rsidRDefault="006E0034" w:rsidP="006E0034"/>
    <w:p w14:paraId="3C203186" w14:textId="77777777" w:rsidR="006E0034" w:rsidRPr="006E0034" w:rsidRDefault="006E0034" w:rsidP="006E0034">
      <w:r w:rsidRPr="006E0034">
        <w:rPr>
          <w:b/>
          <w:bCs/>
        </w:rPr>
        <w:t>Для кого этот маршрут: </w:t>
      </w:r>
    </w:p>
    <w:p w14:paraId="621B2346" w14:textId="7D0B4070" w:rsidR="006E0034" w:rsidRPr="006E0034" w:rsidRDefault="006E0034" w:rsidP="006E0034">
      <w:r w:rsidRPr="006E0034">
        <w:t xml:space="preserve">Для тех, кто хочет за два дня успеть и насладиться главными карельскими красотами, и добавить порцию адреналина. Идеально для пар и компаний друзей, которые не могут усидеть на месте – снегоходный маршрут подарит скорость, виды и свободу. Подойдёт и для семей с детьми от 12 лет – а если дети младше, можно просто гулять по Сортавала и набережной Ладожского </w:t>
      </w:r>
      <w:proofErr w:type="spellStart"/>
      <w:r w:rsidRPr="006E0034">
        <w:t>оезера</w:t>
      </w:r>
      <w:proofErr w:type="spellEnd"/>
      <w:r w:rsidRPr="006E0034">
        <w:t xml:space="preserve"> и наслаждаться зимней сказкой без суеты.</w:t>
      </w:r>
      <w:r w:rsidRPr="006E0034">
        <w:br/>
      </w:r>
    </w:p>
    <w:p w14:paraId="4625214D" w14:textId="77777777" w:rsidR="006E0034" w:rsidRPr="006E0034" w:rsidRDefault="006E0034" w:rsidP="006E0034">
      <w:r w:rsidRPr="006E0034">
        <w:rPr>
          <w:b/>
          <w:bCs/>
          <w:u w:val="single"/>
        </w:rPr>
        <w:t>Маршрут:</w:t>
      </w:r>
    </w:p>
    <w:p w14:paraId="197B5DE4" w14:textId="1BA67183" w:rsidR="006E0034" w:rsidRPr="006E0034" w:rsidRDefault="006E0034" w:rsidP="006E0034"/>
    <w:p w14:paraId="2CCDC248" w14:textId="77777777" w:rsidR="006E0034" w:rsidRPr="006E0034" w:rsidRDefault="006E0034" w:rsidP="006E0034">
      <w:r w:rsidRPr="006E0034">
        <w:rPr>
          <w:b/>
          <w:bCs/>
        </w:rPr>
        <w:t>1-й день:</w:t>
      </w:r>
      <w:r w:rsidRPr="006E0034">
        <w:t xml:space="preserve"> Санкт-Петербург – экопарк «Долина водопадов»: </w:t>
      </w:r>
      <w:proofErr w:type="spellStart"/>
      <w:r w:rsidRPr="006E0034">
        <w:t>экотропа</w:t>
      </w:r>
      <w:proofErr w:type="spellEnd"/>
      <w:r w:rsidRPr="006E0034">
        <w:t xml:space="preserve">, река </w:t>
      </w:r>
      <w:proofErr w:type="spellStart"/>
      <w:r w:rsidRPr="006E0034">
        <w:t>Иййоки</w:t>
      </w:r>
      <w:proofErr w:type="spellEnd"/>
      <w:r w:rsidRPr="006E0034">
        <w:t xml:space="preserve">, водопады, </w:t>
      </w:r>
      <w:proofErr w:type="spellStart"/>
      <w:r w:rsidRPr="006E0034">
        <w:t>дендроагросад</w:t>
      </w:r>
      <w:proofErr w:type="spellEnd"/>
      <w:r w:rsidRPr="006E0034">
        <w:t>, водяная мельница и кузница, Саамская деревня, встреча с оленями, лосями и хаски – горный парк «</w:t>
      </w:r>
      <w:proofErr w:type="spellStart"/>
      <w:r w:rsidRPr="006E0034">
        <w:t>Рускеала</w:t>
      </w:r>
      <w:proofErr w:type="spellEnd"/>
      <w:r w:rsidRPr="006E0034">
        <w:t>» – Сортавала</w:t>
      </w:r>
    </w:p>
    <w:p w14:paraId="440867C1" w14:textId="1F3654CF" w:rsidR="006E0034" w:rsidRPr="006E0034" w:rsidRDefault="006E0034" w:rsidP="006E0034">
      <w:r w:rsidRPr="006E0034">
        <w:br/>
      </w:r>
      <w:r w:rsidRPr="006E0034">
        <w:rPr>
          <w:b/>
          <w:bCs/>
        </w:rPr>
        <w:t xml:space="preserve">2-й день: </w:t>
      </w:r>
      <w:r w:rsidRPr="006E0034">
        <w:t>Сортавала – свободный день или катание на снегоходах (по желанию за доплату) – Санкт-Петербург</w:t>
      </w:r>
    </w:p>
    <w:p w14:paraId="11813933" w14:textId="77777777" w:rsidR="006E0034" w:rsidRPr="006E0034" w:rsidRDefault="006E0034" w:rsidP="006E0034">
      <w:r w:rsidRPr="006E0034">
        <w:rPr>
          <w:b/>
          <w:bCs/>
          <w:u w:val="single"/>
        </w:rPr>
        <w:lastRenderedPageBreak/>
        <w:t>Полное описание тура:</w:t>
      </w:r>
    </w:p>
    <w:p w14:paraId="257C0417" w14:textId="456877F4" w:rsidR="006E0034" w:rsidRPr="006E0034" w:rsidRDefault="006E0034" w:rsidP="006E0034"/>
    <w:p w14:paraId="21B5A06D" w14:textId="399B2944" w:rsidR="006E0034" w:rsidRPr="006E0034" w:rsidRDefault="006E0034" w:rsidP="006E0034">
      <w:r w:rsidRPr="006E0034">
        <w:rPr>
          <w:b/>
          <w:bCs/>
        </w:rPr>
        <w:t>1-й ДЕНЬ</w:t>
      </w:r>
      <w:r w:rsidRPr="006E0034">
        <w:rPr>
          <w:b/>
          <w:bCs/>
        </w:rPr>
        <w:br/>
      </w:r>
    </w:p>
    <w:p w14:paraId="4FD846AB" w14:textId="77777777" w:rsidR="006E0034" w:rsidRPr="006E0034" w:rsidRDefault="006E0034" w:rsidP="006E0034">
      <w:r w:rsidRPr="006E0034">
        <w:rPr>
          <w:b/>
          <w:bCs/>
        </w:rPr>
        <w:t>07:15 – Подача автобуса к ст. м. «Площадь Восстания»</w:t>
      </w:r>
      <w:r w:rsidRPr="006E0034">
        <w:rPr>
          <w:b/>
          <w:bCs/>
        </w:rPr>
        <w:br/>
      </w:r>
      <w:r w:rsidRPr="006E0034">
        <w:t xml:space="preserve">Место </w:t>
      </w:r>
      <w:proofErr w:type="spellStart"/>
      <w:proofErr w:type="gramStart"/>
      <w:r w:rsidRPr="006E0034">
        <w:t>посадки:ст</w:t>
      </w:r>
      <w:proofErr w:type="spellEnd"/>
      <w:r w:rsidRPr="006E0034">
        <w:t>.</w:t>
      </w:r>
      <w:proofErr w:type="gramEnd"/>
      <w:r w:rsidRPr="006E0034">
        <w:t xml:space="preserve"> м. «Площадь Восстания», Лиговский просп., 10</w:t>
      </w:r>
    </w:p>
    <w:p w14:paraId="47B2369B" w14:textId="3A3A5A04" w:rsidR="006E0034" w:rsidRPr="006E0034" w:rsidRDefault="006E0034" w:rsidP="006E0034">
      <w:r w:rsidRPr="006E0034">
        <w:t>Ориентир: книжный магазин «Буквоед»</w:t>
      </w:r>
      <w:r w:rsidRPr="006E0034">
        <w:br/>
      </w:r>
    </w:p>
    <w:p w14:paraId="7660CAF6" w14:textId="6B9C2FC8" w:rsidR="006E0034" w:rsidRPr="006E0034" w:rsidRDefault="006E0034" w:rsidP="006E0034">
      <w:r w:rsidRPr="006E0034">
        <w:rPr>
          <w:b/>
          <w:bCs/>
        </w:rPr>
        <w:t>07:30 – Отправление автобуса от ст. м. «Площадь Восстания»</w:t>
      </w:r>
      <w:r w:rsidRPr="006E0034">
        <w:br/>
      </w:r>
      <w:r w:rsidRPr="006E0034">
        <w:br/>
      </w:r>
    </w:p>
    <w:p w14:paraId="7A572BA3" w14:textId="336D1C9B" w:rsidR="006E0034" w:rsidRPr="006E0034" w:rsidRDefault="006E0034" w:rsidP="006E0034">
      <w:r w:rsidRPr="006E0034">
        <w:rPr>
          <w:b/>
          <w:bCs/>
        </w:rPr>
        <w:t>07:55 – Подача автобуса к ст. м. «Озерки»</w:t>
      </w:r>
      <w:r w:rsidRPr="006E0034">
        <w:rPr>
          <w:b/>
          <w:bCs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11"/>
      </w:tblGrid>
      <w:tr w:rsidR="006E0034" w:rsidRPr="006E0034" w14:paraId="010B198A" w14:textId="77777777" w:rsidTr="006E0034"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D31F82F" w14:textId="77777777" w:rsidR="006E0034" w:rsidRPr="006E0034" w:rsidRDefault="006E0034" w:rsidP="006E0034">
            <w:r w:rsidRPr="006E0034">
              <w:t>Сообщите менеджеру о выборе данного места посадки при оформлении тура!</w:t>
            </w:r>
          </w:p>
        </w:tc>
      </w:tr>
    </w:tbl>
    <w:p w14:paraId="21DF7D5B" w14:textId="77777777" w:rsidR="006E0034" w:rsidRPr="006E0034" w:rsidRDefault="006E0034" w:rsidP="006E0034">
      <w:r w:rsidRPr="006E0034">
        <w:br/>
      </w:r>
      <w:r w:rsidRPr="006E0034">
        <w:br/>
      </w:r>
    </w:p>
    <w:p w14:paraId="15D8C4B5" w14:textId="77777777" w:rsidR="006E0034" w:rsidRPr="006E0034" w:rsidRDefault="006E0034" w:rsidP="006E0034">
      <w:r w:rsidRPr="006E0034">
        <w:t>Место посадки: ст. м. «Озерки», Выборгское шоссе, остановка общественного транспорта</w:t>
      </w:r>
    </w:p>
    <w:p w14:paraId="5155DB0B" w14:textId="2132895F" w:rsidR="006E0034" w:rsidRPr="006E0034" w:rsidRDefault="006E0034" w:rsidP="006E0034">
      <w:r w:rsidRPr="006E0034">
        <w:t>Ориентир: супермаркет «Окей»</w:t>
      </w:r>
      <w:r w:rsidRPr="006E0034">
        <w:br/>
      </w:r>
    </w:p>
    <w:p w14:paraId="65C11D72" w14:textId="77777777" w:rsidR="006E0034" w:rsidRPr="006E0034" w:rsidRDefault="006E0034" w:rsidP="006E0034">
      <w:r w:rsidRPr="006E0034">
        <w:rPr>
          <w:b/>
          <w:bCs/>
        </w:rPr>
        <w:t>08:00 – Отправление автобуса от ст. м. «Озерки» </w:t>
      </w:r>
    </w:p>
    <w:p w14:paraId="3C938032" w14:textId="0CF440CE" w:rsidR="006E0034" w:rsidRPr="006E0034" w:rsidRDefault="006E0034" w:rsidP="006E0034"/>
    <w:p w14:paraId="01A9D995" w14:textId="77777777" w:rsidR="006E0034" w:rsidRPr="006E0034" w:rsidRDefault="006E0034" w:rsidP="006E0034">
      <w:r w:rsidRPr="006E0034">
        <w:rPr>
          <w:b/>
          <w:bCs/>
        </w:rPr>
        <w:t>Автобусная трассовая экскурсия «Легенды Карельского перешейка: от викингов до наших дней»</w:t>
      </w:r>
    </w:p>
    <w:p w14:paraId="6C0CCD51" w14:textId="77777777" w:rsidR="006E0034" w:rsidRPr="006E0034" w:rsidRDefault="006E0034" w:rsidP="006E0034">
      <w:r w:rsidRPr="006E0034">
        <w:t xml:space="preserve">По дороге вас ждет погружение в многовековую историю этих земель. Мы проедем по местам, где когда-то проходили пути варягов, и раскроем тайны названий, в которых спрятаны следы древних племен. Вы увидите бурлящие </w:t>
      </w:r>
      <w:proofErr w:type="spellStart"/>
      <w:r w:rsidRPr="006E0034">
        <w:t>Лосевские</w:t>
      </w:r>
      <w:proofErr w:type="spellEnd"/>
      <w:r w:rsidRPr="006E0034">
        <w:t xml:space="preserve"> пороги </w:t>
      </w:r>
      <w:r w:rsidRPr="006E0034">
        <w:rPr>
          <w:b/>
          <w:bCs/>
        </w:rPr>
        <w:t>–</w:t>
      </w:r>
      <w:r w:rsidRPr="006E0034">
        <w:t xml:space="preserve"> единственные в своем роде на всей территории Ленинградской области.</w:t>
      </w:r>
    </w:p>
    <w:p w14:paraId="422D925D" w14:textId="77777777" w:rsidR="006E0034" w:rsidRPr="006E0034" w:rsidRDefault="006E0034" w:rsidP="006E0034">
      <w:r w:rsidRPr="006E0034">
        <w:rPr>
          <w:b/>
          <w:bCs/>
        </w:rPr>
        <w:t>Что общего у этих мест с финским эпосом «Калевала» и какие тайны хранят воды Вуоксы? Вы узнаете во время трассовой экскурсии!</w:t>
      </w:r>
    </w:p>
    <w:p w14:paraId="6954DB6A" w14:textId="330BFCCD" w:rsidR="006E0034" w:rsidRPr="006E0034" w:rsidRDefault="006E0034" w:rsidP="006E0034"/>
    <w:p w14:paraId="77726558" w14:textId="77777777" w:rsidR="006E0034" w:rsidRPr="006E0034" w:rsidRDefault="006E0034" w:rsidP="006E0034">
      <w:r w:rsidRPr="006E0034">
        <w:rPr>
          <w:b/>
          <w:bCs/>
        </w:rPr>
        <w:t>Техническая остановка</w:t>
      </w:r>
    </w:p>
    <w:p w14:paraId="7AA6DA20" w14:textId="77777777" w:rsidR="006E0034" w:rsidRPr="006E0034" w:rsidRDefault="006E0034" w:rsidP="006E0034">
      <w:r w:rsidRPr="006E0034">
        <w:lastRenderedPageBreak/>
        <w:t>По пути мы сделаем остановку, где будет возможность отдохнуть и немного размяться перед продолжением экскурсии</w:t>
      </w:r>
    </w:p>
    <w:p w14:paraId="6E0AF2E3" w14:textId="77777777" w:rsidR="006E0034" w:rsidRPr="006E0034" w:rsidRDefault="006E0034" w:rsidP="006E0034">
      <w:r w:rsidRPr="006E0034">
        <w:br/>
      </w:r>
      <w:r w:rsidRPr="006E0034">
        <w:rPr>
          <w:b/>
          <w:bCs/>
        </w:rPr>
        <w:t>Автобусная трассовая экскурсия «Дорога в страну водопадов»</w:t>
      </w:r>
    </w:p>
    <w:p w14:paraId="3514D2A5" w14:textId="77777777" w:rsidR="006E0034" w:rsidRPr="006E0034" w:rsidRDefault="006E0034" w:rsidP="006E0034">
      <w:r w:rsidRPr="006E0034">
        <w:t xml:space="preserve">По пути из поселка Березово к знаменитой Долине водопадов вас ждет погружение в мир карельской тайги. Мы проедем по живописным дорогам, и вы узнаете об уникальной экосистеме этого края, где смешанные леса и чистые реки создают идеальные условия для десятков водопадов. Наслаждайтесь видами из окна и готовьтесь к встрече с местом, где на небольшом участке реки </w:t>
      </w:r>
      <w:proofErr w:type="spellStart"/>
      <w:r w:rsidRPr="006E0034">
        <w:t>Иййоки</w:t>
      </w:r>
      <w:proofErr w:type="spellEnd"/>
      <w:r w:rsidRPr="006E0034">
        <w:t xml:space="preserve"> низвергаются удивительные каскады, а с деревянных мостиков открываются захватывающие виды!</w:t>
      </w:r>
    </w:p>
    <w:p w14:paraId="7AE1D83C" w14:textId="77777777" w:rsidR="006E0034" w:rsidRPr="006E0034" w:rsidRDefault="006E0034" w:rsidP="006E0034">
      <w:r w:rsidRPr="006E0034">
        <w:br/>
      </w:r>
      <w:r w:rsidRPr="006E0034">
        <w:br/>
      </w:r>
    </w:p>
    <w:p w14:paraId="45315CE6" w14:textId="77777777" w:rsidR="006E0034" w:rsidRPr="006E0034" w:rsidRDefault="006E0034" w:rsidP="006E0034">
      <w:r w:rsidRPr="006E0034">
        <w:rPr>
          <w:b/>
          <w:bCs/>
        </w:rPr>
        <w:t>Посещение экопарка «Долина водопадов»</w:t>
      </w:r>
    </w:p>
    <w:p w14:paraId="11C5BB00" w14:textId="77777777" w:rsidR="006E0034" w:rsidRPr="006E0034" w:rsidRDefault="006E0034" w:rsidP="006E0034">
      <w:r w:rsidRPr="006E0034">
        <w:rPr>
          <w:b/>
          <w:bCs/>
        </w:rPr>
        <w:t xml:space="preserve">«Долина Водопадов» – </w:t>
      </w:r>
      <w:r w:rsidRPr="006E0034">
        <w:t xml:space="preserve">место, где оживают самые яркие образы Карелии. Это не просто парк, а целый мир, созданный для путешественников, ценящих </w:t>
      </w:r>
      <w:proofErr w:type="spellStart"/>
      <w:r w:rsidRPr="006E0034">
        <w:t>ценящих</w:t>
      </w:r>
      <w:proofErr w:type="spellEnd"/>
      <w:r w:rsidRPr="006E0034">
        <w:t xml:space="preserve"> первозданность природы. Вы сможете не только увидеть мощь северной природы на специальных маршрутах, но и прикоснуться к древней культуре саамов, познакомиться с оленями и попробовать настоящую карельскую кухню. Здесь вас ждет:</w:t>
      </w:r>
    </w:p>
    <w:p w14:paraId="69A3A180" w14:textId="61D182F5" w:rsidR="006E0034" w:rsidRPr="006E0034" w:rsidRDefault="006E0034" w:rsidP="006E0034"/>
    <w:p w14:paraId="457795AC" w14:textId="77777777" w:rsidR="006E0034" w:rsidRPr="006E0034" w:rsidRDefault="006E0034" w:rsidP="006E0034">
      <w:proofErr w:type="spellStart"/>
      <w:r w:rsidRPr="006E0034">
        <w:rPr>
          <w:b/>
          <w:bCs/>
        </w:rPr>
        <w:t>экотропа</w:t>
      </w:r>
      <w:proofErr w:type="spellEnd"/>
      <w:r w:rsidRPr="006E0034">
        <w:rPr>
          <w:b/>
          <w:bCs/>
        </w:rPr>
        <w:t xml:space="preserve"> – </w:t>
      </w:r>
      <w:r w:rsidRPr="006E0034">
        <w:t xml:space="preserve">главная специально оборудованная для прогулок тропа парка проведёт вас по берегу реки </w:t>
      </w:r>
      <w:proofErr w:type="spellStart"/>
      <w:r w:rsidRPr="006E0034">
        <w:t>Иййоки</w:t>
      </w:r>
      <w:proofErr w:type="spellEnd"/>
      <w:r w:rsidRPr="006E0034">
        <w:t xml:space="preserve"> и вдоль </w:t>
      </w:r>
      <w:r w:rsidRPr="006E0034">
        <w:rPr>
          <w:b/>
          <w:bCs/>
        </w:rPr>
        <w:t>каскада водопадов;</w:t>
      </w:r>
    </w:p>
    <w:p w14:paraId="17B5D016" w14:textId="77777777" w:rsidR="006E0034" w:rsidRPr="006E0034" w:rsidRDefault="006E0034" w:rsidP="006E0034">
      <w:r w:rsidRPr="006E0034">
        <w:rPr>
          <w:b/>
          <w:bCs/>
        </w:rPr>
        <w:t xml:space="preserve">переход по подвесному мосту, который </w:t>
      </w:r>
      <w:r w:rsidRPr="006E0034">
        <w:t>добавит острых ощущений вашей прогулке. С него открываются захватывающие виды на реку и окрестные леса;</w:t>
      </w:r>
    </w:p>
    <w:p w14:paraId="34FCA559" w14:textId="77777777" w:rsidR="006E0034" w:rsidRPr="006E0034" w:rsidRDefault="006E0034" w:rsidP="006E0034">
      <w:r w:rsidRPr="006E0034">
        <w:rPr>
          <w:b/>
          <w:bCs/>
        </w:rPr>
        <w:t xml:space="preserve">прогулка по </w:t>
      </w:r>
      <w:proofErr w:type="spellStart"/>
      <w:r w:rsidRPr="006E0034">
        <w:rPr>
          <w:b/>
          <w:bCs/>
        </w:rPr>
        <w:t>дендроагросаду</w:t>
      </w:r>
      <w:proofErr w:type="spellEnd"/>
      <w:r w:rsidRPr="006E0034">
        <w:t xml:space="preserve"> </w:t>
      </w:r>
      <w:r w:rsidRPr="006E0034">
        <w:rPr>
          <w:b/>
          <w:bCs/>
        </w:rPr>
        <w:t xml:space="preserve">– </w:t>
      </w:r>
      <w:r w:rsidRPr="006E0034">
        <w:t>это возможность познакомиться с разнообразными растениями карельской флоры;</w:t>
      </w:r>
    </w:p>
    <w:p w14:paraId="5B601A80" w14:textId="77777777" w:rsidR="006E0034" w:rsidRPr="006E0034" w:rsidRDefault="006E0034" w:rsidP="006E0034">
      <w:r w:rsidRPr="006E0034">
        <w:rPr>
          <w:b/>
          <w:bCs/>
        </w:rPr>
        <w:t xml:space="preserve">посещение Саамской деревни, кузницы и водяной мельницы – </w:t>
      </w:r>
      <w:r w:rsidRPr="006E0034">
        <w:t>это путешествие в культуру одного из древнейших народов.</w:t>
      </w:r>
    </w:p>
    <w:p w14:paraId="10E5922B" w14:textId="77777777" w:rsidR="006E0034" w:rsidRPr="006E0034" w:rsidRDefault="006E0034" w:rsidP="006E0034">
      <w:r w:rsidRPr="006E0034">
        <w:rPr>
          <w:b/>
          <w:bCs/>
        </w:rPr>
        <w:t xml:space="preserve">встреча с оленями и лосями – </w:t>
      </w:r>
      <w:r w:rsidRPr="006E0034">
        <w:t xml:space="preserve">это шанс </w:t>
      </w:r>
      <w:proofErr w:type="gramStart"/>
      <w:r w:rsidRPr="006E0034">
        <w:t>познакомиться  с</w:t>
      </w:r>
      <w:proofErr w:type="gramEnd"/>
      <w:r w:rsidRPr="006E0034">
        <w:t xml:space="preserve"> истинными символами Севера;</w:t>
      </w:r>
    </w:p>
    <w:p w14:paraId="7AB45F69" w14:textId="46D0B36C" w:rsidR="006E0034" w:rsidRPr="006E0034" w:rsidRDefault="006E0034" w:rsidP="006E0034">
      <w:r w:rsidRPr="006E0034">
        <w:rPr>
          <w:b/>
          <w:bCs/>
        </w:rPr>
        <w:t xml:space="preserve">общение с хаски – </w:t>
      </w:r>
      <w:r w:rsidRPr="006E0034">
        <w:t>это гарантированное море позитивных эмоций и теплых воспоминаний.</w:t>
      </w:r>
    </w:p>
    <w:p w14:paraId="74BD37C7" w14:textId="77777777" w:rsidR="006E0034" w:rsidRPr="006E0034" w:rsidRDefault="006E0034" w:rsidP="006E0034">
      <w:r w:rsidRPr="006E0034">
        <w:t xml:space="preserve">После прогулки по экопарку загляните в музей «Мёда от </w:t>
      </w:r>
      <w:proofErr w:type="spellStart"/>
      <w:r w:rsidRPr="006E0034">
        <w:t>Добродеда</w:t>
      </w:r>
      <w:proofErr w:type="spellEnd"/>
      <w:r w:rsidRPr="006E0034">
        <w:t xml:space="preserve">»! Вас ждут бесплатные дегустации карельского мёда, медовухи, Иван-чая и уникального варенья </w:t>
      </w:r>
      <w:r w:rsidRPr="006E0034">
        <w:lastRenderedPageBreak/>
        <w:t>из шишек и лесных ягод. Узнайте о старинных традициях пчеловодства и выберите вкусные сувениры – от варенья из морошки до шоколада с местными ягодами.</w:t>
      </w:r>
    </w:p>
    <w:p w14:paraId="1A11B838" w14:textId="7D5A6D10" w:rsidR="006E0034" w:rsidRPr="006E0034" w:rsidRDefault="006E0034" w:rsidP="006E0034"/>
    <w:p w14:paraId="34D4F79D" w14:textId="77777777" w:rsidR="006E0034" w:rsidRPr="006E0034" w:rsidRDefault="006E0034" w:rsidP="006E0034">
      <w:r w:rsidRPr="006E0034">
        <w:rPr>
          <w:b/>
          <w:bCs/>
        </w:rPr>
        <w:t>Отправление в Сортавала </w:t>
      </w:r>
    </w:p>
    <w:p w14:paraId="692C0F82" w14:textId="77777777" w:rsidR="006E0034" w:rsidRPr="006E0034" w:rsidRDefault="006E0034" w:rsidP="006E0034">
      <w:r w:rsidRPr="006E0034">
        <w:t>В ходе трассовой экскурсии вы увидите из окон автобуса северный пейзаж Карелии и Сортавала, а также узнаете историю города.</w:t>
      </w:r>
    </w:p>
    <w:p w14:paraId="5A5BE762" w14:textId="3C449720" w:rsidR="006E0034" w:rsidRPr="006E0034" w:rsidRDefault="006E0034" w:rsidP="006E0034"/>
    <w:p w14:paraId="12C88FCB" w14:textId="77777777" w:rsidR="006E0034" w:rsidRPr="006E0034" w:rsidRDefault="006E0034" w:rsidP="006E0034">
      <w:r w:rsidRPr="006E0034">
        <w:rPr>
          <w:b/>
          <w:bCs/>
        </w:rPr>
        <w:t>Свободное время для обеда</w:t>
      </w:r>
    </w:p>
    <w:p w14:paraId="33411585" w14:textId="77777777" w:rsidR="006E0034" w:rsidRPr="006E0034" w:rsidRDefault="006E0034" w:rsidP="006E0034">
      <w:r w:rsidRPr="006E0034">
        <w:t>Для вашего удобства возможна организация группового обеда с элементами карельской традиционной кухни.</w:t>
      </w:r>
    </w:p>
    <w:p w14:paraId="480123D1" w14:textId="2E668530" w:rsidR="006E0034" w:rsidRPr="006E0034" w:rsidRDefault="006E0034" w:rsidP="006E0034">
      <w:r w:rsidRPr="006E0034">
        <w:t>Комплексные обеды не входят в стоимость тура и оплачиваются на месте по желанию.</w:t>
      </w:r>
      <w:r w:rsidRPr="006E0034">
        <w:br/>
      </w:r>
      <w:r w:rsidRPr="006E0034">
        <w:br/>
      </w:r>
    </w:p>
    <w:p w14:paraId="6EC7E7A2" w14:textId="77777777" w:rsidR="006E0034" w:rsidRPr="006E0034" w:rsidRDefault="006E0034" w:rsidP="006E0034">
      <w:r w:rsidRPr="006E0034">
        <w:rPr>
          <w:b/>
          <w:bCs/>
        </w:rPr>
        <w:t>Посещение горного парка «</w:t>
      </w:r>
      <w:proofErr w:type="spellStart"/>
      <w:r w:rsidRPr="006E0034">
        <w:rPr>
          <w:b/>
          <w:bCs/>
        </w:rPr>
        <w:t>Рускеала</w:t>
      </w:r>
      <w:proofErr w:type="spellEnd"/>
      <w:r w:rsidRPr="006E0034">
        <w:rPr>
          <w:b/>
          <w:bCs/>
        </w:rPr>
        <w:t>» и осмотр достопримечательностей</w:t>
      </w:r>
    </w:p>
    <w:p w14:paraId="060E2279" w14:textId="77777777" w:rsidR="006E0034" w:rsidRPr="006E0034" w:rsidRDefault="006E0034" w:rsidP="006E0034">
      <w:r w:rsidRPr="006E0034">
        <w:t>Горный парк «</w:t>
      </w:r>
      <w:proofErr w:type="spellStart"/>
      <w:r w:rsidRPr="006E0034">
        <w:t>Рускеала</w:t>
      </w:r>
      <w:proofErr w:type="spellEnd"/>
      <w:r w:rsidRPr="006E0034">
        <w:t>» – одна из главных достопримечательностей Карелии, поражающая своей красотой в любое время года. Представьте огромный парк с причудливым рельефом, вечнозелеными лесами, тропинками и необычными локациями, а в самом сердце его визитная карточка – Мраморный каньон.</w:t>
      </w:r>
    </w:p>
    <w:p w14:paraId="674D2FBB" w14:textId="77777777" w:rsidR="006E0034" w:rsidRPr="006E0034" w:rsidRDefault="006E0034" w:rsidP="006E0034">
      <w:r w:rsidRPr="006E0034">
        <w:t xml:space="preserve">Во время прогулки по горному парку вы сможете прогуляться по тропе вокруг Мраморного каньона, увидеть озеро Светлое, </w:t>
      </w:r>
      <w:proofErr w:type="spellStart"/>
      <w:r w:rsidRPr="006E0034">
        <w:t>Рускеальский</w:t>
      </w:r>
      <w:proofErr w:type="spellEnd"/>
      <w:r w:rsidRPr="006E0034">
        <w:t xml:space="preserve"> провал, посетить Итальянский карьер и Сад камней и другие места. </w:t>
      </w:r>
    </w:p>
    <w:p w14:paraId="172D067B" w14:textId="2E103EC2" w:rsidR="006E0034" w:rsidRPr="006E0034" w:rsidRDefault="006E0034" w:rsidP="006E0034">
      <w:r w:rsidRPr="006E0034">
        <w:br/>
      </w:r>
    </w:p>
    <w:p w14:paraId="016C2195" w14:textId="186772B4" w:rsidR="006E0034" w:rsidRPr="006E0034" w:rsidRDefault="006E0034" w:rsidP="006E0034">
      <w:r w:rsidRPr="006E0034">
        <w:t>Общее время в парке – 3 часа.</w:t>
      </w:r>
      <w:r w:rsidRPr="006E0034">
        <w:br/>
      </w:r>
    </w:p>
    <w:p w14:paraId="2C510ECC" w14:textId="77777777" w:rsidR="006E0034" w:rsidRPr="006E0034" w:rsidRDefault="006E0034" w:rsidP="006E0034">
      <w:r w:rsidRPr="006E0034">
        <w:rPr>
          <w:b/>
          <w:bCs/>
        </w:rPr>
        <w:t>19:00 – Выезд из горного парка «</w:t>
      </w:r>
      <w:proofErr w:type="spellStart"/>
      <w:r w:rsidRPr="006E0034">
        <w:rPr>
          <w:b/>
          <w:bCs/>
        </w:rPr>
        <w:t>Рускеала</w:t>
      </w:r>
      <w:proofErr w:type="spellEnd"/>
      <w:r w:rsidRPr="006E0034">
        <w:rPr>
          <w:b/>
          <w:bCs/>
        </w:rPr>
        <w:t>»</w:t>
      </w:r>
    </w:p>
    <w:p w14:paraId="3CB16E65" w14:textId="71A4BE47" w:rsidR="006E0034" w:rsidRPr="006E0034" w:rsidRDefault="006E0034" w:rsidP="006E0034"/>
    <w:p w14:paraId="7DE4E634" w14:textId="77777777" w:rsidR="006E0034" w:rsidRPr="006E0034" w:rsidRDefault="006E0034" w:rsidP="006E0034">
      <w:r w:rsidRPr="006E0034">
        <w:rPr>
          <w:b/>
          <w:bCs/>
        </w:rPr>
        <w:t>20:00-21:00 – Прибытие в Сортавала. Расселение по отелям </w:t>
      </w:r>
    </w:p>
    <w:p w14:paraId="51604264" w14:textId="77777777" w:rsidR="006E0034" w:rsidRPr="006E0034" w:rsidRDefault="006E0034" w:rsidP="006E0034">
      <w:r w:rsidRPr="006E0034">
        <w:t>В оставшееся время вы можете самостоятельно познакомиться с городом: поужинать в одном из местных кафе, прогуляться по берегу Ладоги. Это тихий и спокойный город с интересной финско-русской историей, отраженной в архитектуре и достопримечательностях.</w:t>
      </w:r>
    </w:p>
    <w:p w14:paraId="74DFC693" w14:textId="77777777" w:rsidR="006E0034" w:rsidRPr="006E0034" w:rsidRDefault="006E0034" w:rsidP="006E0034">
      <w:r w:rsidRPr="006E0034">
        <w:br/>
      </w:r>
      <w:r w:rsidRPr="006E0034">
        <w:br/>
      </w:r>
    </w:p>
    <w:p w14:paraId="47D1E3D9" w14:textId="77777777" w:rsidR="006E0034" w:rsidRPr="006E0034" w:rsidRDefault="006E0034" w:rsidP="006E0034">
      <w:r w:rsidRPr="006E0034">
        <w:rPr>
          <w:b/>
          <w:bCs/>
        </w:rPr>
        <w:lastRenderedPageBreak/>
        <w:t>2-й ДЕНЬ</w:t>
      </w:r>
    </w:p>
    <w:p w14:paraId="5A1ECBC7" w14:textId="0D58FE54" w:rsidR="006E0034" w:rsidRPr="006E0034" w:rsidRDefault="006E0034" w:rsidP="006E0034"/>
    <w:p w14:paraId="6A7C8A3A" w14:textId="77777777" w:rsidR="006E0034" w:rsidRPr="006E0034" w:rsidRDefault="006E0034" w:rsidP="006E0034">
      <w:r w:rsidRPr="006E0034">
        <w:rPr>
          <w:b/>
          <w:bCs/>
        </w:rPr>
        <w:t>08:00 – Завтрак в отеле. Свободное время. Выселение из номера до 12:00</w:t>
      </w:r>
    </w:p>
    <w:p w14:paraId="29206D32" w14:textId="62E608BB" w:rsidR="006E0034" w:rsidRPr="006E0034" w:rsidRDefault="006E0034" w:rsidP="006E0034">
      <w:r w:rsidRPr="006E0034">
        <w:t>Завтрак предоставляется во всех отелях, кроме отелей категории «бюджет». </w:t>
      </w:r>
      <w:r w:rsidRPr="006E0034">
        <w:br/>
      </w:r>
    </w:p>
    <w:p w14:paraId="02FF9598" w14:textId="7F118C89" w:rsidR="006E0034" w:rsidRPr="006E0034" w:rsidRDefault="006E0034" w:rsidP="006E0034">
      <w:r w:rsidRPr="006E0034">
        <w:t xml:space="preserve">В этот день вашего путешествия вы можете провести время в Сортавала самостоятельно или отправиться на снегоходную прогулку! </w:t>
      </w:r>
      <w:r w:rsidRPr="006E0034">
        <w:rPr>
          <w:b/>
          <w:bCs/>
        </w:rPr>
        <w:t>(услуга приобретается по желанию за дополнительную плату во время бронирования тура).</w:t>
      </w:r>
      <w:r w:rsidRPr="006E0034">
        <w:br/>
      </w:r>
    </w:p>
    <w:p w14:paraId="221A91A8" w14:textId="77777777" w:rsidR="006E0034" w:rsidRPr="006E0034" w:rsidRDefault="006E0034" w:rsidP="006E0034">
      <w:r w:rsidRPr="006E0034">
        <w:rPr>
          <w:b/>
          <w:bCs/>
        </w:rPr>
        <w:t>08:50 – Сбор группы</w:t>
      </w:r>
    </w:p>
    <w:p w14:paraId="70529EAA" w14:textId="77777777" w:rsidR="006E0034" w:rsidRPr="006E0034" w:rsidRDefault="006E0034" w:rsidP="006E0034">
      <w:r w:rsidRPr="006E0034">
        <w:t>Наш автобус заберет вас утром от отеля, чтобы вы могли позавтракать без спешки! </w:t>
      </w:r>
    </w:p>
    <w:p w14:paraId="2C9DDF4A" w14:textId="1BB2CE9F" w:rsidR="006E0034" w:rsidRPr="006E0034" w:rsidRDefault="006E0034" w:rsidP="006E0034"/>
    <w:p w14:paraId="3F8BD35A" w14:textId="77777777" w:rsidR="006E0034" w:rsidRPr="006E0034" w:rsidRDefault="006E0034" w:rsidP="006E0034">
      <w:r w:rsidRPr="006E0034">
        <w:rPr>
          <w:b/>
          <w:bCs/>
        </w:rPr>
        <w:t>10:00 – Прибытие к месту начала программы и инструктаж</w:t>
      </w:r>
    </w:p>
    <w:p w14:paraId="723809BF" w14:textId="77777777" w:rsidR="006E0034" w:rsidRPr="006E0034" w:rsidRDefault="006E0034" w:rsidP="006E0034">
      <w:r w:rsidRPr="006E0034">
        <w:t>Опытный инструктор сообщит вам теоретическую информацию, основные правила управления снегоходом и проведет инструктаж по технике безопасности.</w:t>
      </w:r>
    </w:p>
    <w:p w14:paraId="6ADACD5C" w14:textId="574ED9CA" w:rsidR="006E0034" w:rsidRPr="006E0034" w:rsidRDefault="006E0034" w:rsidP="006E0034"/>
    <w:p w14:paraId="67052EB1" w14:textId="77777777" w:rsidR="006E0034" w:rsidRPr="006E0034" w:rsidRDefault="006E0034" w:rsidP="006E0034">
      <w:r w:rsidRPr="006E0034">
        <w:rPr>
          <w:b/>
          <w:bCs/>
        </w:rPr>
        <w:t>10:30 – Катание на снегоходах по маршруту «Три моста» </w:t>
      </w:r>
    </w:p>
    <w:p w14:paraId="5B5ED574" w14:textId="094EEDB4" w:rsidR="006E0034" w:rsidRPr="006E0034" w:rsidRDefault="006E0034" w:rsidP="006E0034">
      <w:r w:rsidRPr="006E0034">
        <w:t xml:space="preserve">Маршрут длиною в 25-30 км занимает около 3 часов и проходит в окрестностях поселка </w:t>
      </w:r>
      <w:proofErr w:type="spellStart"/>
      <w:r w:rsidRPr="006E0034">
        <w:t>Рускеала</w:t>
      </w:r>
      <w:proofErr w:type="spellEnd"/>
      <w:r w:rsidRPr="006E0034">
        <w:t xml:space="preserve"> по лесным трассам. Включает в себя: панорамные виды на окружающие леса и поля, гору дракона, заброшенный карьер, раковое озеро, финскую мельницу, реки с бобровой плотиной, водопады.  </w:t>
      </w:r>
      <w:r w:rsidRPr="006E0034">
        <w:br/>
      </w:r>
    </w:p>
    <w:p w14:paraId="602F9CAE" w14:textId="77777777" w:rsidR="006E0034" w:rsidRPr="006E0034" w:rsidRDefault="006E0034" w:rsidP="006E0034">
      <w:r w:rsidRPr="006E0034">
        <w:t>Для катания вам будут предоставлены современные снегоходы: SKI DOO TUNDRA 550F и LYNX 59 YETI 600 ACE</w:t>
      </w:r>
    </w:p>
    <w:p w14:paraId="1D9A9B60" w14:textId="435E43D4" w:rsidR="006E0034" w:rsidRPr="006E0034" w:rsidRDefault="006E0034" w:rsidP="006E0034"/>
    <w:p w14:paraId="4F477563" w14:textId="77777777" w:rsidR="006E0034" w:rsidRPr="006E0034" w:rsidRDefault="006E0034" w:rsidP="006E0034">
      <w:r w:rsidRPr="006E0034">
        <w:rPr>
          <w:b/>
          <w:bCs/>
        </w:rPr>
        <w:t>14:30 – Прибытие в Сортавала. Свободное время</w:t>
      </w:r>
    </w:p>
    <w:p w14:paraId="036F23B2" w14:textId="77777777" w:rsidR="006E0034" w:rsidRPr="006E0034" w:rsidRDefault="006E0034" w:rsidP="006E0034">
      <w:r w:rsidRPr="006E0034">
        <w:t>Ваш индивидуальный трансфер может доставить вас в центр Сортавала, для того чтобы вы могли продолжить свой день в городе, посетить местные кафе, музеи или зайти в фирменный рыбный магазин, после чего вы снова присоединитесь к основной группе и отправитесь на автобусе в Санкт-Петербург.</w:t>
      </w:r>
    </w:p>
    <w:p w14:paraId="59B91723" w14:textId="77777777" w:rsidR="006E0034" w:rsidRPr="006E0034" w:rsidRDefault="006E0034" w:rsidP="006E0034">
      <w:r w:rsidRPr="006E0034">
        <w:br/>
      </w:r>
      <w:r w:rsidRPr="006E0034"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6E0034" w:rsidRPr="006E0034" w14:paraId="076A6AA3" w14:textId="77777777" w:rsidTr="006E0034"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CB991C0" w14:textId="77777777" w:rsidR="006E0034" w:rsidRPr="006E0034" w:rsidRDefault="006E0034" w:rsidP="006E0034">
            <w:r w:rsidRPr="006E0034">
              <w:rPr>
                <w:b/>
                <w:bCs/>
              </w:rPr>
              <w:lastRenderedPageBreak/>
              <w:t>Обратите внимание!</w:t>
            </w:r>
          </w:p>
          <w:p w14:paraId="66194C23" w14:textId="77777777" w:rsidR="006E0034" w:rsidRPr="006E0034" w:rsidRDefault="006E0034" w:rsidP="006E0034">
            <w:pPr>
              <w:numPr>
                <w:ilvl w:val="0"/>
                <w:numId w:val="1"/>
              </w:numPr>
            </w:pPr>
            <w:r w:rsidRPr="006E0034">
              <w:t>к управлению допускаются лица старше 18 лет, имеющие права категории A1, B и B1</w:t>
            </w:r>
          </w:p>
          <w:p w14:paraId="738ACF4D" w14:textId="77777777" w:rsidR="006E0034" w:rsidRPr="006E0034" w:rsidRDefault="006E0034" w:rsidP="006E0034">
            <w:pPr>
              <w:numPr>
                <w:ilvl w:val="0"/>
                <w:numId w:val="1"/>
              </w:numPr>
            </w:pPr>
            <w:r w:rsidRPr="006E0034">
              <w:t>в качестве пассажира могут быть лица старше 12 лет</w:t>
            </w:r>
          </w:p>
          <w:p w14:paraId="2F3FAF17" w14:textId="77777777" w:rsidR="006E0034" w:rsidRPr="006E0034" w:rsidRDefault="006E0034" w:rsidP="006E0034">
            <w:pPr>
              <w:numPr>
                <w:ilvl w:val="0"/>
                <w:numId w:val="1"/>
              </w:numPr>
            </w:pPr>
            <w:r w:rsidRPr="006E0034">
              <w:t>на себе желательно иметь: термобелье, флисовую толстовку, спортивные штаны на подкладе, необходима сменная пара носков</w:t>
            </w:r>
          </w:p>
          <w:p w14:paraId="392CD169" w14:textId="77777777" w:rsidR="006E0034" w:rsidRPr="006E0034" w:rsidRDefault="006E0034" w:rsidP="006E0034">
            <w:pPr>
              <w:numPr>
                <w:ilvl w:val="0"/>
                <w:numId w:val="1"/>
              </w:numPr>
            </w:pPr>
            <w:r w:rsidRPr="006E0034">
              <w:t>катание с инструктором не предусмотрено</w:t>
            </w:r>
          </w:p>
        </w:tc>
      </w:tr>
    </w:tbl>
    <w:p w14:paraId="18899941" w14:textId="13D1FE6A" w:rsidR="006E0034" w:rsidRPr="006E0034" w:rsidRDefault="006E0034" w:rsidP="006E0034"/>
    <w:p w14:paraId="71C90244" w14:textId="77777777" w:rsidR="006E0034" w:rsidRPr="006E0034" w:rsidRDefault="006E0034" w:rsidP="006E0034">
      <w:r w:rsidRPr="006E0034">
        <w:rPr>
          <w:b/>
          <w:bCs/>
        </w:rPr>
        <w:t>17:30 – Отправление в Санкт-Петербург</w:t>
      </w:r>
    </w:p>
    <w:p w14:paraId="1C4B3796" w14:textId="6049FF2B" w:rsidR="006E0034" w:rsidRPr="006E0034" w:rsidRDefault="006E0034" w:rsidP="006E0034">
      <w:r w:rsidRPr="006E0034">
        <w:t>После самостоятельного знакомства с городом Сортавала вы отправитесь на комфортабельном автобусе в Санкт-Петербург. </w:t>
      </w:r>
    </w:p>
    <w:p w14:paraId="0CA03795" w14:textId="77777777" w:rsidR="006E0034" w:rsidRPr="006E0034" w:rsidRDefault="006E0034" w:rsidP="006E0034">
      <w:r w:rsidRPr="006E0034">
        <w:rPr>
          <w:b/>
          <w:bCs/>
        </w:rPr>
        <w:t>Техническая остановка</w:t>
      </w:r>
    </w:p>
    <w:p w14:paraId="667E7845" w14:textId="4E5C2B79" w:rsidR="006E0034" w:rsidRPr="006E0034" w:rsidRDefault="006E0034" w:rsidP="006E0034">
      <w:r w:rsidRPr="006E0034">
        <w:t>По пути мы сделаем остановку, где будет возможность отдохнуть и немного размяться</w:t>
      </w:r>
      <w:r w:rsidRPr="006E0034">
        <w:rPr>
          <w:b/>
          <w:bCs/>
        </w:rPr>
        <w:t> </w:t>
      </w:r>
      <w:r w:rsidRPr="006E0034">
        <w:br/>
      </w:r>
    </w:p>
    <w:p w14:paraId="1CD8DFFC" w14:textId="77777777" w:rsidR="006E0034" w:rsidRPr="006E0034" w:rsidRDefault="006E0034" w:rsidP="006E0034">
      <w:r w:rsidRPr="006E0034">
        <w:rPr>
          <w:b/>
          <w:bCs/>
        </w:rPr>
        <w:t>Ориентировочное время прибытия в Санкт-Петербург:</w:t>
      </w:r>
      <w:r w:rsidRPr="006E0034">
        <w:rPr>
          <w:b/>
          <w:bCs/>
        </w:rPr>
        <w:br/>
      </w:r>
      <w:r w:rsidRPr="006E0034">
        <w:t>Первая остановка: 22:30 – ст. м. «Озерки»</w:t>
      </w:r>
      <w:r w:rsidRPr="006E0034">
        <w:br/>
        <w:t>Конечная остановка: 23:00 – ст. м. «Площадь Восстания»</w:t>
      </w:r>
    </w:p>
    <w:p w14:paraId="4715961F" w14:textId="252E9CE9" w:rsidR="006E0034" w:rsidRPr="006E0034" w:rsidRDefault="006E0034" w:rsidP="006E0034"/>
    <w:p w14:paraId="222CF95B" w14:textId="77777777" w:rsidR="006E0034" w:rsidRPr="006E0034" w:rsidRDefault="006E0034" w:rsidP="006E0034">
      <w:r w:rsidRPr="006E0034">
        <w:rPr>
          <w:b/>
          <w:bCs/>
        </w:rPr>
        <w:t>ВНИМАНИЕ! Туроператор оставляет за собой право вносить изменения в программу туристского продукта без уменьшения общего объема и качества услуг.</w:t>
      </w:r>
    </w:p>
    <w:p w14:paraId="3266E696" w14:textId="77777777" w:rsidR="006E0034" w:rsidRPr="006E0034" w:rsidRDefault="006E0034" w:rsidP="006E0034">
      <w:r w:rsidRPr="006E0034">
        <w:rPr>
          <w:b/>
          <w:bCs/>
        </w:rPr>
        <w:t>При покупке ж/д и авиабилетов настоятельно рекомендуем обратить внимание: время возвращения в Санкт-Петербург указано ориентировочное!</w:t>
      </w:r>
    </w:p>
    <w:p w14:paraId="30A8C9C2" w14:textId="77777777" w:rsidR="006E0034" w:rsidRPr="006E0034" w:rsidRDefault="006E0034" w:rsidP="006E0034">
      <w:r w:rsidRPr="006E0034">
        <w:br/>
      </w:r>
      <w:r w:rsidRPr="006E0034">
        <w:br/>
      </w:r>
    </w:p>
    <w:p w14:paraId="5650D2F8" w14:textId="77777777" w:rsidR="006E0034" w:rsidRPr="006E0034" w:rsidRDefault="006E0034" w:rsidP="006E0034">
      <w:r w:rsidRPr="006E0034">
        <w:rPr>
          <w:b/>
          <w:bCs/>
        </w:rPr>
        <w:t>Прайс: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891"/>
        <w:gridCol w:w="872"/>
        <w:gridCol w:w="916"/>
      </w:tblGrid>
      <w:tr w:rsidR="006E0034" w:rsidRPr="006E0034" w14:paraId="43C8FFE2" w14:textId="77777777" w:rsidTr="006E0034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A5679" w14:textId="77777777" w:rsidR="006E0034" w:rsidRPr="006E0034" w:rsidRDefault="006E0034" w:rsidP="006E0034"/>
        </w:tc>
        <w:tc>
          <w:tcPr>
            <w:tcW w:w="0" w:type="auto"/>
            <w:tcBorders>
              <w:top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944CC2" w14:textId="77777777" w:rsidR="006E0034" w:rsidRPr="006E0034" w:rsidRDefault="006E0034" w:rsidP="006E0034">
            <w:r w:rsidRPr="006E0034">
              <w:t>½ DBL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515810" w14:textId="77777777" w:rsidR="006E0034" w:rsidRPr="006E0034" w:rsidRDefault="006E0034" w:rsidP="006E0034">
            <w:r w:rsidRPr="006E0034">
              <w:t>SGL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AC3063" w14:textId="77777777" w:rsidR="006E0034" w:rsidRPr="006E0034" w:rsidRDefault="006E0034" w:rsidP="006E0034">
            <w:r w:rsidRPr="006E0034">
              <w:t>DBL+1</w:t>
            </w:r>
          </w:p>
        </w:tc>
      </w:tr>
      <w:tr w:rsidR="006E0034" w:rsidRPr="006E0034" w14:paraId="43C25892" w14:textId="77777777" w:rsidTr="006E0034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0D6A9B" w14:textId="77777777" w:rsidR="006E0034" w:rsidRPr="006E0034" w:rsidRDefault="006E0034" w:rsidP="006E0034">
            <w:r w:rsidRPr="006E0034">
              <w:t>Бюджет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4ABF6631" w14:textId="77777777" w:rsidR="006E0034" w:rsidRPr="006E0034" w:rsidRDefault="006E0034" w:rsidP="006E0034">
            <w:r w:rsidRPr="006E0034">
              <w:rPr>
                <w:b/>
                <w:bCs/>
              </w:rPr>
              <w:t>12950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2BC0543F" w14:textId="77777777" w:rsidR="006E0034" w:rsidRPr="006E0034" w:rsidRDefault="006E0034" w:rsidP="006E0034">
            <w:r w:rsidRPr="006E0034">
              <w:rPr>
                <w:b/>
                <w:bCs/>
              </w:rPr>
              <w:t>16250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0C6CC4B0" w14:textId="77777777" w:rsidR="006E0034" w:rsidRPr="006E0034" w:rsidRDefault="006E0034" w:rsidP="006E0034">
            <w:r w:rsidRPr="006E0034">
              <w:rPr>
                <w:b/>
                <w:bCs/>
              </w:rPr>
              <w:t>12650</w:t>
            </w:r>
          </w:p>
        </w:tc>
      </w:tr>
      <w:tr w:rsidR="006E0034" w:rsidRPr="006E0034" w14:paraId="7C32A394" w14:textId="77777777" w:rsidTr="006E0034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CCC191" w14:textId="77777777" w:rsidR="006E0034" w:rsidRPr="006E0034" w:rsidRDefault="006E0034" w:rsidP="006E0034">
            <w:r w:rsidRPr="006E0034">
              <w:t>Оптима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772A9A0F" w14:textId="77777777" w:rsidR="006E0034" w:rsidRPr="006E0034" w:rsidRDefault="006E0034" w:rsidP="006E0034">
            <w:r w:rsidRPr="006E0034">
              <w:rPr>
                <w:b/>
                <w:bCs/>
              </w:rPr>
              <w:t>13750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38652F1B" w14:textId="77777777" w:rsidR="006E0034" w:rsidRPr="006E0034" w:rsidRDefault="006E0034" w:rsidP="006E0034">
            <w:r w:rsidRPr="006E0034">
              <w:rPr>
                <w:b/>
                <w:bCs/>
              </w:rPr>
              <w:t>19450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1CCCE9D0" w14:textId="77777777" w:rsidR="006E0034" w:rsidRPr="006E0034" w:rsidRDefault="006E0034" w:rsidP="006E0034">
            <w:r w:rsidRPr="006E0034">
              <w:rPr>
                <w:b/>
                <w:bCs/>
              </w:rPr>
              <w:t>13450</w:t>
            </w:r>
          </w:p>
        </w:tc>
      </w:tr>
      <w:tr w:rsidR="006E0034" w:rsidRPr="006E0034" w14:paraId="4D5BE227" w14:textId="77777777" w:rsidTr="006E0034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A6EDC" w14:textId="77777777" w:rsidR="006E0034" w:rsidRPr="006E0034" w:rsidRDefault="006E0034" w:rsidP="006E0034">
            <w:r w:rsidRPr="006E0034">
              <w:t>Хит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343BBEC5" w14:textId="77777777" w:rsidR="006E0034" w:rsidRPr="006E0034" w:rsidRDefault="006E0034" w:rsidP="006E0034">
            <w:r w:rsidRPr="006E0034">
              <w:rPr>
                <w:b/>
                <w:bCs/>
              </w:rPr>
              <w:t>15550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73126507" w14:textId="77777777" w:rsidR="006E0034" w:rsidRPr="006E0034" w:rsidRDefault="006E0034" w:rsidP="006E0034">
            <w:r w:rsidRPr="006E0034">
              <w:rPr>
                <w:b/>
                <w:bCs/>
              </w:rPr>
              <w:t>22900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23BAB91A" w14:textId="77777777" w:rsidR="006E0034" w:rsidRPr="006E0034" w:rsidRDefault="006E0034" w:rsidP="006E0034">
            <w:r w:rsidRPr="006E0034">
              <w:rPr>
                <w:b/>
                <w:bCs/>
              </w:rPr>
              <w:t>15250</w:t>
            </w:r>
          </w:p>
        </w:tc>
      </w:tr>
      <w:tr w:rsidR="006E0034" w:rsidRPr="006E0034" w14:paraId="24D5793B" w14:textId="77777777" w:rsidTr="006E0034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FC57D" w14:textId="77777777" w:rsidR="006E0034" w:rsidRPr="006E0034" w:rsidRDefault="006E0034" w:rsidP="006E0034">
            <w:r w:rsidRPr="006E0034">
              <w:lastRenderedPageBreak/>
              <w:t>Экстра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674825A6" w14:textId="77777777" w:rsidR="006E0034" w:rsidRPr="006E0034" w:rsidRDefault="006E0034" w:rsidP="006E0034">
            <w:r w:rsidRPr="006E0034">
              <w:rPr>
                <w:b/>
                <w:bCs/>
              </w:rPr>
              <w:t>21950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55D937F5" w14:textId="77777777" w:rsidR="006E0034" w:rsidRPr="006E0034" w:rsidRDefault="006E0034" w:rsidP="006E0034">
            <w:r w:rsidRPr="006E0034">
              <w:rPr>
                <w:b/>
                <w:bCs/>
              </w:rPr>
              <w:t>33300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09448601" w14:textId="77777777" w:rsidR="006E0034" w:rsidRPr="006E0034" w:rsidRDefault="006E0034" w:rsidP="006E0034">
            <w:r w:rsidRPr="006E0034">
              <w:rPr>
                <w:b/>
                <w:bCs/>
              </w:rPr>
              <w:t>21650</w:t>
            </w:r>
          </w:p>
        </w:tc>
      </w:tr>
    </w:tbl>
    <w:p w14:paraId="2C988DFF" w14:textId="77777777" w:rsidR="006E0034" w:rsidRPr="006E0034" w:rsidRDefault="006E0034" w:rsidP="006E0034">
      <w:r w:rsidRPr="006E0034">
        <w:br/>
      </w:r>
      <w:r w:rsidRPr="006E0034">
        <w:br/>
      </w:r>
    </w:p>
    <w:p w14:paraId="738C4700" w14:textId="77777777" w:rsidR="006E0034" w:rsidRPr="006E0034" w:rsidRDefault="006E0034" w:rsidP="006E0034">
      <w:r w:rsidRPr="006E0034">
        <w:rPr>
          <w:b/>
          <w:bCs/>
        </w:rPr>
        <w:t>Скидки и льготы: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5"/>
        <w:gridCol w:w="1230"/>
      </w:tblGrid>
      <w:tr w:rsidR="006E0034" w:rsidRPr="006E0034" w14:paraId="0C0C842A" w14:textId="77777777" w:rsidTr="006E0034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78CC342" w14:textId="77777777" w:rsidR="006E0034" w:rsidRPr="006E0034" w:rsidRDefault="006E0034" w:rsidP="006E0034">
            <w:r w:rsidRPr="006E0034">
              <w:t>Дети до 7 лет (включительно)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E2BA959" w14:textId="77777777" w:rsidR="006E0034" w:rsidRPr="006E0034" w:rsidRDefault="006E0034" w:rsidP="006E0034">
            <w:r w:rsidRPr="006E0034">
              <w:t>1100 руб.</w:t>
            </w:r>
          </w:p>
        </w:tc>
      </w:tr>
      <w:tr w:rsidR="006E0034" w:rsidRPr="006E0034" w14:paraId="7D8F676E" w14:textId="77777777" w:rsidTr="006E0034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7370803" w14:textId="77777777" w:rsidR="006E0034" w:rsidRPr="006E0034" w:rsidRDefault="006E0034" w:rsidP="006E0034">
            <w:r w:rsidRPr="006E0034">
              <w:t>Школьник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53B433D" w14:textId="77777777" w:rsidR="006E0034" w:rsidRPr="006E0034" w:rsidRDefault="006E0034" w:rsidP="006E0034">
            <w:r w:rsidRPr="006E0034">
              <w:t>500 руб.</w:t>
            </w:r>
          </w:p>
        </w:tc>
      </w:tr>
      <w:tr w:rsidR="006E0034" w:rsidRPr="006E0034" w14:paraId="6D00403E" w14:textId="77777777" w:rsidTr="006E0034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17FD2F0" w14:textId="77777777" w:rsidR="006E0034" w:rsidRPr="006E0034" w:rsidRDefault="006E0034" w:rsidP="006E0034">
            <w:r w:rsidRPr="006E0034">
              <w:t>Студенты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FCBEAED" w14:textId="77777777" w:rsidR="006E0034" w:rsidRPr="006E0034" w:rsidRDefault="006E0034" w:rsidP="006E0034">
            <w:r w:rsidRPr="006E0034">
              <w:t>350 руб.</w:t>
            </w:r>
          </w:p>
        </w:tc>
      </w:tr>
      <w:tr w:rsidR="006E0034" w:rsidRPr="006E0034" w14:paraId="4116E38A" w14:textId="77777777" w:rsidTr="006E0034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DAD6E11" w14:textId="77777777" w:rsidR="006E0034" w:rsidRPr="006E0034" w:rsidRDefault="006E0034" w:rsidP="006E0034">
            <w:r w:rsidRPr="006E0034">
              <w:t>60+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16454D2" w14:textId="77777777" w:rsidR="006E0034" w:rsidRPr="006E0034" w:rsidRDefault="006E0034" w:rsidP="006E0034">
            <w:r w:rsidRPr="006E0034">
              <w:t xml:space="preserve">350 </w:t>
            </w:r>
            <w:proofErr w:type="spellStart"/>
            <w:r w:rsidRPr="006E0034">
              <w:t>руб</w:t>
            </w:r>
            <w:proofErr w:type="spellEnd"/>
          </w:p>
        </w:tc>
      </w:tr>
      <w:tr w:rsidR="006E0034" w:rsidRPr="006E0034" w14:paraId="4A78468A" w14:textId="77777777" w:rsidTr="006E0034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6240A83" w14:textId="77777777" w:rsidR="006E0034" w:rsidRPr="006E0034" w:rsidRDefault="006E0034" w:rsidP="006E0034">
            <w:r w:rsidRPr="006E0034">
              <w:t>Ветераны ВОВ, жители блокадного Ленинграда, инвалиды I и II гр.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FB41436" w14:textId="77777777" w:rsidR="006E0034" w:rsidRPr="006E0034" w:rsidRDefault="006E0034" w:rsidP="006E0034">
            <w:r w:rsidRPr="006E0034">
              <w:t>1000 руб.</w:t>
            </w:r>
          </w:p>
        </w:tc>
      </w:tr>
      <w:tr w:rsidR="006E0034" w:rsidRPr="006E0034" w14:paraId="2FB01D1F" w14:textId="77777777" w:rsidTr="006E0034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336FDB2" w14:textId="77777777" w:rsidR="006E0034" w:rsidRPr="006E0034" w:rsidRDefault="006E0034" w:rsidP="006E0034">
            <w:r w:rsidRPr="006E0034">
              <w:t>Пенсионеры, участники боевых действий, Участники СВО и члены семей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FAF35CE" w14:textId="77777777" w:rsidR="006E0034" w:rsidRPr="006E0034" w:rsidRDefault="006E0034" w:rsidP="006E0034">
            <w:r w:rsidRPr="006E0034">
              <w:t>200 руб.</w:t>
            </w:r>
          </w:p>
        </w:tc>
      </w:tr>
    </w:tbl>
    <w:p w14:paraId="1259ED6E" w14:textId="77777777" w:rsidR="006E0034" w:rsidRPr="006E0034" w:rsidRDefault="006E0034" w:rsidP="006E0034">
      <w:r w:rsidRPr="006E0034">
        <w:br/>
      </w:r>
      <w:r w:rsidRPr="006E0034">
        <w:br/>
      </w:r>
      <w:r w:rsidRPr="006E0034">
        <w:br/>
      </w:r>
    </w:p>
    <w:p w14:paraId="1EF64D29" w14:textId="77777777" w:rsidR="006E0034" w:rsidRPr="006E0034" w:rsidRDefault="006E0034" w:rsidP="006E0034">
      <w:r w:rsidRPr="006E0034">
        <w:rPr>
          <w:b/>
          <w:bCs/>
          <w:u w:val="single"/>
        </w:rPr>
        <w:t>Включено в стоимость:</w:t>
      </w:r>
    </w:p>
    <w:p w14:paraId="69FADA36" w14:textId="77777777" w:rsidR="006E0034" w:rsidRPr="006E0034" w:rsidRDefault="006E0034" w:rsidP="006E0034">
      <w:r w:rsidRPr="006E0034">
        <w:br/>
      </w:r>
      <w:r w:rsidRPr="006E0034"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6E0034" w:rsidRPr="006E0034" w14:paraId="1DABE290" w14:textId="77777777" w:rsidTr="006E0034"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7922BEC" w14:textId="77777777" w:rsidR="006E0034" w:rsidRPr="006E0034" w:rsidRDefault="006E0034" w:rsidP="006E0034">
            <w:r w:rsidRPr="006E0034">
              <w:rPr>
                <w:b/>
                <w:bCs/>
                <w:u w:val="single"/>
              </w:rPr>
              <w:t>Билеты и услуги:</w:t>
            </w:r>
          </w:p>
        </w:tc>
      </w:tr>
      <w:tr w:rsidR="006E0034" w:rsidRPr="006E0034" w14:paraId="37A56E79" w14:textId="77777777" w:rsidTr="006E0034"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61F8261" w14:textId="77777777" w:rsidR="006E0034" w:rsidRPr="006E0034" w:rsidRDefault="006E0034" w:rsidP="006E0034">
            <w:pPr>
              <w:numPr>
                <w:ilvl w:val="0"/>
                <w:numId w:val="2"/>
              </w:numPr>
            </w:pPr>
            <w:r w:rsidRPr="006E0034">
              <w:t>Трансфер на комфортабельном автобусе (вместимость автобуса зависит от набора группы)</w:t>
            </w:r>
          </w:p>
          <w:p w14:paraId="61D9BBCC" w14:textId="77777777" w:rsidR="006E0034" w:rsidRPr="006E0034" w:rsidRDefault="006E0034" w:rsidP="006E0034">
            <w:pPr>
              <w:numPr>
                <w:ilvl w:val="0"/>
                <w:numId w:val="2"/>
              </w:numPr>
            </w:pPr>
            <w:r w:rsidRPr="006E0034">
              <w:t>Сопровождение профессионального гида на протяжении двух дней тура</w:t>
            </w:r>
          </w:p>
          <w:p w14:paraId="790664E9" w14:textId="77777777" w:rsidR="006E0034" w:rsidRPr="006E0034" w:rsidRDefault="006E0034" w:rsidP="006E0034">
            <w:pPr>
              <w:numPr>
                <w:ilvl w:val="0"/>
                <w:numId w:val="2"/>
              </w:numPr>
            </w:pPr>
            <w:r w:rsidRPr="006E0034">
              <w:t>Проживание в отеле в регионе Сортавала (1 ночь)</w:t>
            </w:r>
          </w:p>
          <w:p w14:paraId="055A3CC1" w14:textId="77777777" w:rsidR="006E0034" w:rsidRPr="006E0034" w:rsidRDefault="006E0034" w:rsidP="006E0034">
            <w:pPr>
              <w:numPr>
                <w:ilvl w:val="0"/>
                <w:numId w:val="2"/>
              </w:numPr>
            </w:pPr>
            <w:r w:rsidRPr="006E0034">
              <w:t>Завтраки в отеле (кроме отелей категории «бюджет»)</w:t>
            </w:r>
          </w:p>
          <w:p w14:paraId="71D96032" w14:textId="77777777" w:rsidR="006E0034" w:rsidRPr="006E0034" w:rsidRDefault="006E0034" w:rsidP="006E0034">
            <w:pPr>
              <w:numPr>
                <w:ilvl w:val="0"/>
                <w:numId w:val="2"/>
              </w:numPr>
            </w:pPr>
            <w:r w:rsidRPr="006E0034">
              <w:lastRenderedPageBreak/>
              <w:t>Автобусная трассовая экскурсия в Приозерск «Легенды Карельского перешейка: от викингов до наших дней»</w:t>
            </w:r>
          </w:p>
          <w:p w14:paraId="3B4C652F" w14:textId="77777777" w:rsidR="006E0034" w:rsidRPr="006E0034" w:rsidRDefault="006E0034" w:rsidP="006E0034">
            <w:pPr>
              <w:numPr>
                <w:ilvl w:val="0"/>
                <w:numId w:val="2"/>
              </w:numPr>
            </w:pPr>
            <w:r w:rsidRPr="006E0034">
              <w:t>Автобусная трассовая экскурсия «Дорога в страну водопадов»</w:t>
            </w:r>
          </w:p>
          <w:p w14:paraId="7CD2A233" w14:textId="77777777" w:rsidR="006E0034" w:rsidRPr="006E0034" w:rsidRDefault="006E0034" w:rsidP="006E0034">
            <w:pPr>
              <w:numPr>
                <w:ilvl w:val="0"/>
                <w:numId w:val="2"/>
              </w:numPr>
            </w:pPr>
            <w:r w:rsidRPr="006E0034">
              <w:t xml:space="preserve">Входной билет в экопарк «Долина водопадов»: </w:t>
            </w:r>
            <w:proofErr w:type="spellStart"/>
            <w:r w:rsidRPr="006E0034">
              <w:t>экотропа</w:t>
            </w:r>
            <w:proofErr w:type="spellEnd"/>
            <w:r w:rsidRPr="006E0034">
              <w:t xml:space="preserve">, река </w:t>
            </w:r>
            <w:proofErr w:type="spellStart"/>
            <w:r w:rsidRPr="006E0034">
              <w:t>Иййоки</w:t>
            </w:r>
            <w:proofErr w:type="spellEnd"/>
            <w:r w:rsidRPr="006E0034">
              <w:t xml:space="preserve">, водопады, </w:t>
            </w:r>
            <w:proofErr w:type="spellStart"/>
            <w:r w:rsidRPr="006E0034">
              <w:t>дендроагросад</w:t>
            </w:r>
            <w:proofErr w:type="spellEnd"/>
            <w:r w:rsidRPr="006E0034">
              <w:t>, водяная мельница и кузница, Саамская деревня, встреча с оленями, лосями и хаски</w:t>
            </w:r>
          </w:p>
        </w:tc>
      </w:tr>
    </w:tbl>
    <w:p w14:paraId="608BD9D1" w14:textId="77777777" w:rsidR="006E0034" w:rsidRPr="006E0034" w:rsidRDefault="006E0034" w:rsidP="006E0034">
      <w:r w:rsidRPr="006E0034">
        <w:lastRenderedPageBreak/>
        <w:br/>
      </w:r>
      <w:r w:rsidRPr="006E0034">
        <w:br/>
      </w:r>
      <w:r w:rsidRPr="006E0034">
        <w:br/>
      </w:r>
    </w:p>
    <w:p w14:paraId="70301A2A" w14:textId="77777777" w:rsidR="006E0034" w:rsidRPr="006E0034" w:rsidRDefault="006E0034" w:rsidP="006E0034">
      <w:r w:rsidRPr="006E0034">
        <w:rPr>
          <w:b/>
          <w:bCs/>
          <w:u w:val="single"/>
        </w:rPr>
        <w:t>Дополнительные возможности в туре:</w:t>
      </w:r>
    </w:p>
    <w:p w14:paraId="0068A50A" w14:textId="77777777" w:rsidR="006E0034" w:rsidRPr="006E0034" w:rsidRDefault="006E0034" w:rsidP="006E0034">
      <w:r w:rsidRPr="006E0034">
        <w:br/>
      </w:r>
      <w:r w:rsidRPr="006E0034"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8"/>
        <w:gridCol w:w="3309"/>
        <w:gridCol w:w="3608"/>
      </w:tblGrid>
      <w:tr w:rsidR="006E0034" w:rsidRPr="006E0034" w14:paraId="28736B1D" w14:textId="77777777" w:rsidTr="006E0034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9013C6" w14:textId="77777777" w:rsidR="006E0034" w:rsidRPr="006E0034" w:rsidRDefault="006E0034" w:rsidP="006E0034">
            <w:r w:rsidRPr="006E0034">
              <w:rPr>
                <w:b/>
                <w:bCs/>
              </w:rPr>
              <w:t>Оплачивается самостоятельно до начала тура: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53740A" w14:textId="77777777" w:rsidR="006E0034" w:rsidRPr="006E0034" w:rsidRDefault="006E0034" w:rsidP="006E0034">
            <w:r w:rsidRPr="006E0034">
              <w:rPr>
                <w:b/>
                <w:bCs/>
              </w:rPr>
              <w:t>Оплачивается по желанию при заказе тура: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977515" w14:textId="77777777" w:rsidR="006E0034" w:rsidRPr="006E0034" w:rsidRDefault="006E0034" w:rsidP="006E0034">
            <w:r w:rsidRPr="006E0034">
              <w:rPr>
                <w:b/>
                <w:bCs/>
              </w:rPr>
              <w:t>Оплачивается по желанию на месте:</w:t>
            </w:r>
          </w:p>
        </w:tc>
      </w:tr>
      <w:tr w:rsidR="006E0034" w:rsidRPr="006E0034" w14:paraId="020ACD4F" w14:textId="77777777" w:rsidTr="006E0034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E1121F" w14:textId="77777777" w:rsidR="006E0034" w:rsidRPr="006E0034" w:rsidRDefault="006E0034" w:rsidP="006E0034">
            <w:pPr>
              <w:numPr>
                <w:ilvl w:val="0"/>
                <w:numId w:val="3"/>
              </w:numPr>
              <w:rPr>
                <w:b/>
                <w:bCs/>
              </w:rPr>
            </w:pPr>
            <w:r w:rsidRPr="006E0034">
              <w:rPr>
                <w:b/>
                <w:bCs/>
              </w:rPr>
              <w:t>Доплат нет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812041" w14:textId="77777777" w:rsidR="006E0034" w:rsidRPr="006E0034" w:rsidRDefault="006E0034" w:rsidP="006E0034">
            <w:r w:rsidRPr="006E0034">
              <w:t>Снегоходный маршрут «Три моста»: </w:t>
            </w:r>
          </w:p>
          <w:p w14:paraId="33BF3428" w14:textId="77777777" w:rsidR="006E0034" w:rsidRPr="006E0034" w:rsidRDefault="006E0034" w:rsidP="006E0034">
            <w:r w:rsidRPr="006E0034">
              <w:t>Услуга предоставляется при аренде от 2 снегоходов.</w:t>
            </w:r>
          </w:p>
          <w:p w14:paraId="4940B481" w14:textId="77777777" w:rsidR="006E0034" w:rsidRPr="006E0034" w:rsidRDefault="006E0034" w:rsidP="006E0034">
            <w:r w:rsidRPr="006E0034">
              <w:t>Цена:</w:t>
            </w:r>
          </w:p>
          <w:p w14:paraId="525987C3" w14:textId="77777777" w:rsidR="006E0034" w:rsidRPr="006E0034" w:rsidRDefault="006E0034" w:rsidP="006E0034">
            <w:r w:rsidRPr="006E0034">
              <w:t xml:space="preserve">2 </w:t>
            </w:r>
            <w:proofErr w:type="gramStart"/>
            <w:r w:rsidRPr="006E0034">
              <w:t>чел</w:t>
            </w:r>
            <w:proofErr w:type="gramEnd"/>
            <w:r w:rsidRPr="006E0034">
              <w:t xml:space="preserve"> на снегоходе – 12950 руб./чел.; 1 человек на 1 снегоходе – 23550 руб./чел.</w:t>
            </w:r>
          </w:p>
          <w:p w14:paraId="4FBA27F2" w14:textId="77777777" w:rsidR="006E0034" w:rsidRPr="006E0034" w:rsidRDefault="006E0034" w:rsidP="006E0034">
            <w:r w:rsidRPr="006E0034">
              <w:br/>
            </w:r>
            <w:r w:rsidRPr="006E0034">
              <w:br/>
            </w:r>
          </w:p>
          <w:p w14:paraId="339B3C2B" w14:textId="77777777" w:rsidR="006E0034" w:rsidRPr="006E0034" w:rsidRDefault="006E0034" w:rsidP="006E0034">
            <w:r w:rsidRPr="006E0034">
              <w:t>В период январских праздников с 30.12.2026 по 10.01.2027 услуга предоставляется при аренде от 4 снегоходов – цена уточняется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5FFB83" w14:textId="77777777" w:rsidR="006E0034" w:rsidRPr="006E0034" w:rsidRDefault="006E0034" w:rsidP="006E0034">
            <w:pPr>
              <w:numPr>
                <w:ilvl w:val="0"/>
                <w:numId w:val="4"/>
              </w:numPr>
            </w:pPr>
            <w:r w:rsidRPr="006E0034">
              <w:t>Комплексные обеды в туре: диапазон цен – 800-1000 руб./чел.</w:t>
            </w:r>
          </w:p>
          <w:p w14:paraId="2E40ABC7" w14:textId="77777777" w:rsidR="006E0034" w:rsidRPr="006E0034" w:rsidRDefault="006E0034" w:rsidP="006E0034">
            <w:pPr>
              <w:numPr>
                <w:ilvl w:val="0"/>
                <w:numId w:val="4"/>
              </w:numPr>
            </w:pPr>
            <w:r w:rsidRPr="006E0034">
              <w:rPr>
                <w:b/>
                <w:bCs/>
              </w:rPr>
              <w:t>В период январских праздников с 30.12.2026 по 10.01.2027 стоимость комплексных обедов 1100-1200 руб./чел.</w:t>
            </w:r>
          </w:p>
        </w:tc>
      </w:tr>
      <w:tr w:rsidR="006E0034" w:rsidRPr="006E0034" w14:paraId="0BCC9154" w14:textId="77777777" w:rsidTr="006E0034">
        <w:tc>
          <w:tcPr>
            <w:tcW w:w="0" w:type="auto"/>
            <w:vAlign w:val="center"/>
            <w:hideMark/>
          </w:tcPr>
          <w:p w14:paraId="73730545" w14:textId="77777777" w:rsidR="006E0034" w:rsidRPr="006E0034" w:rsidRDefault="006E0034" w:rsidP="006E0034"/>
        </w:tc>
        <w:tc>
          <w:tcPr>
            <w:tcW w:w="0" w:type="auto"/>
            <w:vAlign w:val="center"/>
            <w:hideMark/>
          </w:tcPr>
          <w:p w14:paraId="1E9E2367" w14:textId="77777777" w:rsidR="006E0034" w:rsidRPr="006E0034" w:rsidRDefault="006E0034" w:rsidP="006E0034"/>
        </w:tc>
        <w:tc>
          <w:tcPr>
            <w:tcW w:w="0" w:type="auto"/>
            <w:vAlign w:val="center"/>
            <w:hideMark/>
          </w:tcPr>
          <w:p w14:paraId="33C0F039" w14:textId="77777777" w:rsidR="006E0034" w:rsidRPr="006E0034" w:rsidRDefault="006E0034" w:rsidP="006E0034"/>
        </w:tc>
      </w:tr>
    </w:tbl>
    <w:p w14:paraId="41EFF618" w14:textId="77777777" w:rsidR="006E0034" w:rsidRPr="006E0034" w:rsidRDefault="006E0034" w:rsidP="006E0034">
      <w:r w:rsidRPr="006E0034">
        <w:br/>
      </w:r>
    </w:p>
    <w:p w14:paraId="163A8575" w14:textId="77777777" w:rsidR="007B4574" w:rsidRDefault="007B4574"/>
    <w:sectPr w:rsidR="007B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00EB9"/>
    <w:multiLevelType w:val="multilevel"/>
    <w:tmpl w:val="F9D0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001B30"/>
    <w:multiLevelType w:val="multilevel"/>
    <w:tmpl w:val="59F8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E25235"/>
    <w:multiLevelType w:val="multilevel"/>
    <w:tmpl w:val="15C0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273D5D"/>
    <w:multiLevelType w:val="multilevel"/>
    <w:tmpl w:val="8F3A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4988711">
    <w:abstractNumId w:val="3"/>
  </w:num>
  <w:num w:numId="2" w16cid:durableId="1459032737">
    <w:abstractNumId w:val="0"/>
  </w:num>
  <w:num w:numId="3" w16cid:durableId="1123040034">
    <w:abstractNumId w:val="2"/>
  </w:num>
  <w:num w:numId="4" w16cid:durableId="687756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8D"/>
    <w:rsid w:val="0015171B"/>
    <w:rsid w:val="001D588D"/>
    <w:rsid w:val="002244E7"/>
    <w:rsid w:val="0056433A"/>
    <w:rsid w:val="006E0034"/>
    <w:rsid w:val="007B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D2612"/>
  <w15:chartTrackingRefBased/>
  <w15:docId w15:val="{B14A5B59-5E30-4064-A984-3D35B7974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5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8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58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5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5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5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5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5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5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58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588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58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58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58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58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5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5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5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5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5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58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58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588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5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588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D58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7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1486</Words>
  <Characters>8473</Characters>
  <Application>Microsoft Office Word</Application>
  <DocSecurity>0</DocSecurity>
  <Lines>70</Lines>
  <Paragraphs>19</Paragraphs>
  <ScaleCrop>false</ScaleCrop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UserOne</dc:creator>
  <cp:keywords/>
  <dc:description/>
  <cp:lastModifiedBy>UserOne</cp:lastModifiedBy>
  <cp:revision>3</cp:revision>
  <dcterms:created xsi:type="dcterms:W3CDTF">2026-07-23T15:18:00Z</dcterms:created>
  <dcterms:modified xsi:type="dcterms:W3CDTF">2026-07-23T15:21:00Z</dcterms:modified>
</cp:coreProperties>
</file>