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tbl vyd:_id="vyd:mqtqtbla9f0mxp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6855"/>
        <w:gridCol w:w="2145"/>
      </w:tblGrid>
      <w:tr vyd:_id="vyd:mqtqtbly8jlzfl">
        <w:tc vyd:_id="vyd:mqtqtbm5kvwfpt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bmlqn5t1s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6"/>
                <w:color w:val="1F1F1F"/>
                <w:u w:val="none"/>
                <w:vertAlign w:val="baseline"/>
                <w:b w:val="0"/>
                <w:i w:val="1"/>
                <w:rtl w:val="0"/>
              </w:rPr>
              <w:t vyd:_id="vyd:mqtqtbmmbqdcfc" xml:space="preserve">Даты: </w:t>
            </w:r>
          </w:p>
          <w:p vyd:_id="vyd:mqtqtbmipfdvw6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6"/>
                <w:color w:val="1F1F1F"/>
                <w:u w:val="none"/>
                <w:vertAlign w:val="baseline"/>
                <w:b w:val="0"/>
                <w:i w:val="1"/>
                <w:rtl w:val="0"/>
              </w:rPr>
              <w:t vyd:_id="vyd:mqtqtbmk7j22ey" xml:space="preserve">09.12.2026, 11.12.2026, 16.12.2026, 18.12.2026, 23.12.2026, 25.12.2026, 26.12.2026, </w:t>
            </w:r>
          </w:p>
          <w:p vyd:_id="vyd:mqtqtbmftigztu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6"/>
                <w:color w:val="1F1F1F"/>
                <w:u w:val="none"/>
                <w:vertAlign w:val="baseline"/>
                <w:b w:val="0"/>
                <w:i w:val="1"/>
                <w:rtl w:val="0"/>
              </w:rPr>
              <w:t vyd:_id="vyd:mqtqtbmhazj8w9">02.01.2027, 03.01.2027, 04.01.2027, 05.01.2027, 06.01.2027, 08.01.2027, 15.01.2027, 20.01.2027, 22.01.2027, 27.01.2027, 29.01.2027,</w:t>
            </w:r>
          </w:p>
          <w:p vyd:_id="vyd:mqtqtbmcoj2b59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6"/>
                <w:color w:val="1F1F1F"/>
                <w:u w:val="none"/>
                <w:vertAlign w:val="baseline"/>
                <w:b w:val="0"/>
                <w:i w:val="1"/>
                <w:rtl w:val="0"/>
              </w:rPr>
              <w:t vyd:_id="vyd:mqtqtbme6jrsje">03.02.2027, 05.02.2027, 10.02.2027, 12.02.2027, 17.02.2027, 21.02.2027, 26.02.2027,</w:t>
            </w:r>
          </w:p>
          <w:p vyd:_id="vyd:mqtqtbm7gl589h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6"/>
                <w:color w:val="1F1F1F"/>
                <w:u w:val="none"/>
                <w:vertAlign w:val="baseline"/>
                <w:b w:val="0"/>
                <w:i w:val="1"/>
                <w:rtl w:val="0"/>
              </w:rPr>
              <w:t vyd:_id="vyd:mqtqtbmb6i63e6">03.03.2027, 06.03.2027, 12.03.2027, 17.03.2027, 19.03.2027, 24.03.2027, 26.03.2027, 31.03.2027</w:t>
            </w:r>
          </w:p>
        </w:tc>
        <w:tc vyd:_id="vyd:mqtqtblzrj2ytu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bm1ha1v2b">
            <w:pPr>
              <w:spacing w:after="0" w:lineRule="auto" w:line="288" w:before="0"/>
              <w:ind w:start="0"/>
              <w:jc w:val="end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tbm34ivgop">ID тура – 2950264</w:t>
            </w:r>
          </w:p>
        </w:tc>
      </w:tr>
    </w:tbl>
    <w:p w:rsidR="006531B6" w:rsidRPr="007A3B62" w:rsidRDefault="006531B6" w:rsidP="00A350CE" vyd:_id="vyd:mqtqtbmou5h5d0">
      <w:r>
        <w:rPr>
          <w:b w:val="0"/>
        </w:rPr>
        <w:br w:type="textWrapping" vyd:_id="vyd:mqtqtbl7z9ae0p"/>
      </w:r>
    </w:p>
    <w:p w:rsidR="006531B6" w:rsidRPr="007A3B62" w:rsidRDefault="006531B6" w:rsidP="00A350CE" vyd:_id="vyd:mqtqtbl0rj0nw6">
      <w:pPr>
        <w:spacing w:after="0" w:lineRule="auto" w:line="288" w:before="0"/>
        <w:jc w:val="start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tbkr25h9tz">Краткое описание тура:</w:t>
      </w: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br w:type="textWrapping" vyd:_id="vyd:mqtqtbko1b5sbj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kbd7r09u">Четыре дня насыщенного путешествия вокруг Ладожского озера, чтобы увидеть всю Карелию целиком: от древних монастырей и столицы региона до знаменитых водопадов и мраморного каньона. Вы побываете в веселой деревне Киндасово, услышите руны «Калевалы», создадите оберег на интерактивной программе «Двор Халла» и своими глазами увидите мощь водопада Кивач. А кульминацией станет прогулка на аэролодке к острову Валаам и Ладожским шхерам – с высадкой на необитаемом острове и захватывающими видами с воды.</w:t>
      </w:r>
    </w:p>
    <w:p w:rsidR="006531B6" w:rsidRPr="007A3B62" w:rsidRDefault="006531B6" w:rsidP="00A350CE" vyd:_id="vyd:mqtqtbk45pm50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k0wv1mgz"/>
      </w:r>
    </w:p>
    <w:p w:rsidR="006531B6" w:rsidRPr="007A3B62" w:rsidRDefault="006531B6" w:rsidP="00A350CE" vyd:_id="vyd:mqtqtbjqux6mwt">
      <w:pPr>
        <w:spacing w:after="0" w:lineRule="auto" w:line="288" w:before="0"/>
        <w:jc w:val="start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tbjnllwyuy">Для кого этот тур:</w:t>
      </w:r>
    </w:p>
    <w:p w:rsidR="006531B6" w:rsidRPr="007A3B62" w:rsidRDefault="006531B6" w:rsidP="00A350CE" vyd:_id="vyd:mqtqtbjb3037d8">
      <w:pPr>
        <w:spacing w:after="0" w:lineRule="auto" w:line="288" w:before="0"/>
        <w:jc w:val="start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j6g5mnnc">Тур создан для тех, кто хочет получить максимально полное представление о Карелии за одну поездку с глубоким погружением в историю, культуру и природу края. Он идеально подойдет путешественникам, которые ценят разнообразие: здесь и духовные святыни, и этнографические интерактивы, и живое общение с животными, и северные пейзажи, и необычный водный транспорт. А также – для семей с детьми и компаний друзей, готовых к насыщенной программе и желающих увезти домой не только фотографии, но и яркие воспоминания о карельском гостеприимстве, народных танцах и вкусе настоящих калиток.</w:t>
      </w:r>
    </w:p>
    <w:p w:rsidR="006531B6" w:rsidRPr="007A3B62" w:rsidRDefault="006531B6" w:rsidP="00A350CE" vyd:_id="vyd:mqtqtbix7n3c7a">
      <w:pPr>
        <w:jc w:val="both"/>
        <w:rPr>
          <w:shd w:val="clear" w:fill="auto"/>
        </w:rPr>
      </w:pPr>
      <w:r>
        <w:rPr>
          <w:b w:val="0"/>
          <w:shd w:val="clear" w:fill="auto"/>
        </w:rPr>
        <w:br w:type="textWrapping" vyd:_id="vyd:mqtqtbitj897ei"/>
      </w:r>
    </w:p>
    <w:p w:rsidR="006531B6" w:rsidRPr="007A3B62" w:rsidRDefault="006531B6" w:rsidP="00A350CE" vyd:_id="vyd:mqtqtbiiqmp5d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tbiehpmur8">Маршрут:</w:t>
      </w:r>
    </w:p>
    <w:p w:rsidR="006531B6" w:rsidRPr="007A3B62" w:rsidRDefault="006531B6" w:rsidP="00A350CE" vyd:_id="vyd:mqtqtbi0dj2e7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hvwdej8i"/>
      </w:r>
    </w:p>
    <w:p w:rsidR="006531B6" w:rsidRPr="007A3B62" w:rsidRDefault="006531B6" w:rsidP="00A350CE" vyd:_id="vyd:mqtqtbhj2z3c1l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hdb8li3p">1-й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hamnrisp" xml:space="preserve"> Санкт-Петербург – Александро-Свирский монастырь – Олонец – Музей карелов-ливвиков – деревня Киндасово – Петрозаводск</w:t>
      </w:r>
    </w:p>
    <w:p w:rsidR="006531B6" w:rsidRPr="007A3B62" w:rsidRDefault="006531B6" w:rsidP="00A350CE" vyd:_id="vyd:mqtqtbgxwgouyq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qtbglqdsf7r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gh7i022b">2-й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gevqcc67" xml:space="preserve"> Петрозаводск –  заповедник и водопад Кивач – Двор Халла: интерактивная экскурсия, мастер-классы, чаепитие с калитками, танцы в народных костюмах –  Музей изобразительных искусств: интерактивная программа «Вселенная «Калевала» – Петрозаводск</w:t>
      </w:r>
    </w:p>
    <w:p w:rsidR="006531B6" w:rsidRPr="007A3B62" w:rsidRDefault="006531B6" w:rsidP="00A350CE" vyd:_id="vyd:mqtqtbg3pn0yau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qtbfnmq1s5w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fjy5d0yr" xml:space="preserve">3-й день: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ffjrvgii" xml:space="preserve">Петрозаводск – водопады Ахинкоски – горный парк «Рускеала» – поездка на ретропоезде (по желанию) – Сортавала </w:t>
      </w:r>
    </w:p>
    <w:p w:rsidR="006531B6" w:rsidRPr="007A3B62" w:rsidRDefault="006531B6" w:rsidP="00A350CE" vyd:_id="vyd:mqtqtbf5y330pl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ez8tbkkk" xml:space="preserve">4-й день: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ewjwk6do">Сортавала – Свободный день или программа «Жемчужины Карелии – Валаам и Ладожские шхеры на аэролодке из Сортавала»: прогулка по острову Валаам и Ладожским шхерам на аэролодке – Высадка на необитаемом острове – Сортавала (оплачивается дополнительно по желанию)</w:t>
      </w:r>
    </w:p>
    <w:p w:rsidR="006531B6" w:rsidRPr="007A3B62" w:rsidRDefault="006531B6" w:rsidP="00A350CE" vyd:_id="vyd:mqtqtbenii67d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eiw8z4en">Общее завершение программы: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eficyojm" xml:space="preserve"> возвращение в Санкт-Петербург</w:t>
      </w:r>
    </w:p>
    <w:p w:rsidR="006531B6" w:rsidRPr="007A3B62" w:rsidRDefault="006531B6" w:rsidP="00A350CE" vyd:_id="vyd:mqtqtbe7i2znp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e487ggde"/>
      </w:r>
    </w:p>
    <w:p w:rsidR="006531B6" w:rsidRPr="007A3B62" w:rsidRDefault="006531B6" w:rsidP="00A350CE" vyd:_id="vyd:mqtqtbdvj71d0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tbdsqr1o33">Полное описание тура:</w:t>
      </w:r>
    </w:p>
    <w:p w:rsidR="006531B6" w:rsidRPr="007A3B62" w:rsidRDefault="006531B6" w:rsidP="00A350CE" vyd:_id="vyd:mqtqtbdmcz8w2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dci4kf7o"/>
      </w:r>
    </w:p>
    <w:p w:rsidR="006531B6" w:rsidRPr="007A3B62" w:rsidRDefault="006531B6" w:rsidP="00A350CE" vyd:_id="vyd:mqtqtbd4jd9j8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cynwycas">1-й ДЕНЬ</w:t>
      </w:r>
    </w:p>
    <w:p w:rsidR="006531B6" w:rsidRPr="007A3B62" w:rsidRDefault="006531B6" w:rsidP="00A350CE" vyd:_id="vyd:mqtqtbcqgs4vk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cdqzsbkj"/>
      </w:r>
    </w:p>
    <w:p w:rsidR="006531B6" w:rsidRPr="007A3B62" w:rsidRDefault="006531B6" w:rsidP="00A350CE" vyd:_id="vyd:mqtqtbbdcieuq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b8llbnf0">06:45 – Подача автобуса к ст. м. «Площадь Восстания»</w:t>
      </w:r>
    </w:p>
    <w:p w:rsidR="006531B6" w:rsidRPr="007A3B62" w:rsidRDefault="006531B6" w:rsidP="00A350CE" vyd:_id="vyd:mqtqtbaxbwqvdm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aln3qll6">Место посадки: ст. м. «Площадь Восстания», Лиговский просп., 10</w:t>
      </w:r>
    </w:p>
    <w:p w:rsidR="006531B6" w:rsidRPr="007A3B62" w:rsidRDefault="006531B6" w:rsidP="00A350CE" vyd:_id="vyd:mqtqtba9wbzyp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a2cpsvog">Ориентир: гостиница «Октябрьская», парковка вдоль тротуара от книжного магазина «Буквоед» до конца здания</w:t>
      </w:r>
    </w:p>
    <w:p w:rsidR="006531B6" w:rsidRPr="007A3B62" w:rsidRDefault="006531B6" w:rsidP="00A350CE" vyd:_id="vyd:mqtqtb9s50o9r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9mvp5yje"/>
      </w:r>
    </w:p>
    <w:p w:rsidR="006531B6" w:rsidRPr="007A3B62" w:rsidRDefault="006531B6" w:rsidP="00A350CE" vyd:_id="vyd:mqtqtb9ewpgv6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96qdyu61">07:00 – Отправление автобуса от ст. м. «Площадь Восстания»</w:t>
      </w:r>
    </w:p>
    <w:p w:rsidR="006531B6" w:rsidRPr="007A3B62" w:rsidRDefault="006531B6" w:rsidP="00A350CE" vyd:_id="vyd:mqtqtb90tmx18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8wc230re"/>
      </w:r>
    </w:p>
    <w:p w:rsidR="006531B6" w:rsidRPr="007A3B62" w:rsidRDefault="006531B6" w:rsidP="00A350CE" vyd:_id="vyd:mqtqtb8n8mmde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8j8er3u2">07:25 – Подача автобуса к ст. м. «Улица Дыбенко»</w:t>
      </w:r>
    </w:p>
    <w:p w:rsidR="006531B6" w:rsidRPr="007A3B62" w:rsidRDefault="006531B6" w:rsidP="00A350CE" vyd:_id="vyd:mqtqtb8azebm9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87xm25ku"/>
      </w:r>
    </w:p>
    <w:tbl vyd:_id="vyd:mqtqtb78u2c2uc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tb7a6meoip">
        <w:tc vyd:_id="vyd:mqtqtb7ban1jwm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b7csao03j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b7epmqnii">Сообщите менеджеру о выборе данного места посадки при оформлении тура!</w:t>
            </w:r>
          </w:p>
        </w:tc>
      </w:tr>
    </w:tbl>
    <w:p w:rsidR="006531B6" w:rsidRPr="007A3B62" w:rsidRDefault="006531B6" w:rsidP="00A350CE" vyd:_id="vyd:mqtqtb7lvi8ml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76ycljq2"/>
      </w:r>
    </w:p>
    <w:p w:rsidR="006531B6" w:rsidRPr="007A3B62" w:rsidRDefault="006531B6" w:rsidP="00A350CE" vyd:_id="vyd:mqtqtb6sb3xx4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6p3eb5tl">Место посадки: ст. м. «Улица Дыбенко»</w:t>
      </w:r>
    </w:p>
    <w:p w:rsidR="006531B6" w:rsidRPr="007A3B62" w:rsidRDefault="006531B6" w:rsidP="00A350CE" vyd:_id="vyd:mqtqtb6ev5jbf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695qw12u">Ориентир: остановка общественного транспорта, ул. Большевиков, 21</w:t>
      </w:r>
    </w:p>
    <w:p w:rsidR="006531B6" w:rsidRPr="007A3B62" w:rsidRDefault="006531B6" w:rsidP="00A350CE" vyd:_id="vyd:mqtqtb607i6s3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5x176uva"/>
      </w:r>
    </w:p>
    <w:p w:rsidR="006531B6" w:rsidRPr="007A3B62" w:rsidRDefault="006531B6" w:rsidP="00A350CE" vyd:_id="vyd:mqtqtb5ras6w9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5l8416zl">07:30 – Отправление автобуса от ст. м. «Улица Дыбенко»</w:t>
      </w:r>
    </w:p>
    <w:p w:rsidR="006531B6" w:rsidRPr="007A3B62" w:rsidRDefault="006531B6" w:rsidP="00A350CE" vyd:_id="vyd:mqtqtb5ect1e9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5a5igqjj"/>
      </w:r>
    </w:p>
    <w:p w:rsidR="006531B6" w:rsidRPr="007A3B62" w:rsidRDefault="006531B6" w:rsidP="00A350CE" vyd:_id="vyd:mqtqtb4zj0alg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4uv93ihb">С 07:30 до 19:30 вас ждет экскурсионная программа:</w:t>
      </w:r>
    </w:p>
    <w:p w:rsidR="006531B6" w:rsidRPr="007A3B62" w:rsidRDefault="006531B6" w:rsidP="00A350CE" vyd:_id="vyd:mqtqtb4hg6lc1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4efxrjd8"/>
      </w:r>
    </w:p>
    <w:p w:rsidR="006531B6" w:rsidRPr="007A3B62" w:rsidRDefault="006531B6" w:rsidP="00A350CE" vyd:_id="vyd:mqtqtb3m1kn2h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3iokyrvk">Авторская трассовая экскурсия о народах и землях Приладожья</w:t>
      </w:r>
    </w:p>
    <w:p w:rsidR="006531B6" w:rsidRPr="007A3B62" w:rsidRDefault="006531B6" w:rsidP="00A350CE" vyd:_id="vyd:mqtqtb3ce7k8q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36f2qc2i"/>
      </w:r>
    </w:p>
    <w:p w:rsidR="006531B6" w:rsidRPr="007A3B62" w:rsidRDefault="006531B6" w:rsidP="00A350CE" vyd:_id="vyd:mqtqtb2zzsygp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2rxabkc7">Начало пути – это начало увлекательной истории, которая сложится из рассказов нашего гида. От самого возникновения Карелии – к приходу славян, их влиянию на карелов и вепсов и о том, как в городе Олонце пересекаются две цивилизации и культуры. Специалист по данному направлению укажет на глубинную взаимосвязь объектов, которые вам предстоит посетить. Будет, конечно, и тихое время, чтобы вздремнуть по дороге и набраться сил перед предстоящим насыщенным днем.</w:t>
      </w:r>
    </w:p>
    <w:p w:rsidR="006531B6" w:rsidRPr="007A3B62" w:rsidRDefault="006531B6" w:rsidP="00A350CE" vyd:_id="vyd:mqtqtb2af4yhtj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27ysgf4j"/>
      </w:r>
    </w:p>
    <w:p w:rsidR="006531B6" w:rsidRPr="007A3B62" w:rsidRDefault="006531B6" w:rsidP="00A350CE" vyd:_id="vyd:mqtqtb20mi69zr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1ti4og2d">Техническая остановка</w:t>
      </w:r>
    </w:p>
    <w:p w:rsidR="006531B6" w:rsidRPr="007A3B62" w:rsidRDefault="006531B6" w:rsidP="00A350CE" vyd:_id="vyd:mqtqtb1mchhtvr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1ixwi7le">По пути мы сделаем остановку, чтобы вы могли отдохнуть и немного размяться перед продолжением экскурсии.</w:t>
      </w:r>
    </w:p>
    <w:p w:rsidR="006531B6" w:rsidRPr="007A3B62" w:rsidRDefault="006531B6" w:rsidP="00A350CE" vyd:_id="vyd:mqtqtb1ad87mz0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b16hvul1q"/>
      </w:r>
    </w:p>
    <w:p w:rsidR="006531B6" w:rsidRPr="007A3B62" w:rsidRDefault="006531B6" w:rsidP="00A350CE" vyd:_id="vyd:mqtqtb0x8b0xe8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0tvr6fud">Автобусная трассовая экскурсия «Преподобный Александр Свирский: история святого Северного Приладожья»</w:t>
      </w:r>
    </w:p>
    <w:p w:rsidR="006531B6" w:rsidRPr="007A3B62" w:rsidRDefault="006531B6" w:rsidP="00A350CE" vyd:_id="vyd:mqtqtb0ko56xzi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0cs7cv2s" xml:space="preserve">Продолжая погружение в историю края, вы узнаете о преподобном Александре Свирском. Наш рассказ охватит его путь от юноши Амоса, ушедшего на Валаам, до основания обители в глухих лесах. Мы поведаем о великом чуде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b09l6l6t7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b07b3ob0a" xml:space="preserve"> явлении Святой Троицы, определившем место строительства монастыря, и о том, как его наследие сохранялось через века.</w:t>
      </w:r>
    </w:p>
    <w:p w:rsidR="006531B6" w:rsidRPr="007A3B62" w:rsidRDefault="006531B6" w:rsidP="00A350CE" vyd:_id="vyd:mqtqtb005ygze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zwsu00uk"/>
      </w:r>
    </w:p>
    <w:p w:rsidR="006531B6" w:rsidRPr="007A3B62" w:rsidRDefault="006531B6" w:rsidP="00A350CE" vyd:_id="vyd:mqtqtazq52fto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zilsnydw">Экскурсия по Александро-Свирскому монастырю</w:t>
      </w:r>
    </w:p>
    <w:p w:rsidR="006531B6" w:rsidRPr="007A3B62" w:rsidRDefault="006531B6" w:rsidP="00A350CE" vyd:_id="vyd:mqtqtazce1jfn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z7zbwx8f">На восточном берегу Ладоги, у границы с Республикой Карелия, уже почти 500 лет стоит Свято-Троицкий Александро-Свирский монастырь – святое место и центр распространения русской культуры на северные земли карелов и вепсов. Будучи резиденцией карельских епископов Русской православной церкви, монастырь всю свою историю был под покровительством русских царей и императоров, имел средства на строительство и непрерывно разрастался. Благодаря этому теперь туристы могут своими глазами полюбоваться на один из самых грандиозных церковных архитектурных комплексов во всей России.</w:t>
      </w:r>
    </w:p>
    <w:p w:rsidR="006531B6" w:rsidRPr="007A3B62" w:rsidRDefault="006531B6" w:rsidP="00A350CE" vyd:_id="vyd:mqtqtayxea96u0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yu1yy3ll"/>
      </w:r>
    </w:p>
    <w:p w:rsidR="006531B6" w:rsidRPr="007A3B62" w:rsidRDefault="006531B6" w:rsidP="00A350CE" vyd:_id="vyd:mqtqtaxuas04rc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xo5hjo98">Свободное время для обеда</w:t>
      </w:r>
    </w:p>
    <w:p w:rsidR="006531B6" w:rsidRPr="007A3B62" w:rsidRDefault="006531B6" w:rsidP="00A350CE" vyd:_id="vyd:mqtqtaxhedef5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xe3pov1o"/>
      </w:r>
    </w:p>
    <w:p w:rsidR="006531B6" w:rsidRPr="007A3B62" w:rsidRDefault="006531B6" w:rsidP="00A350CE" vyd:_id="vyd:mqtqtax3znwqz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wzuf3qn5">В программе предусмотрено свободное время для самостоятельного приема пищи, чтобы вы могли набраться сил для предстоящей экскурсии.</w:t>
      </w:r>
    </w:p>
    <w:p w:rsidR="006531B6" w:rsidRPr="007A3B62" w:rsidRDefault="006531B6" w:rsidP="00A350CE" vyd:_id="vyd:mqtqtawqnesbj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wnymghjw"/>
      </w:r>
    </w:p>
    <w:p w:rsidR="006531B6" w:rsidRPr="007A3B62" w:rsidRDefault="006531B6" w:rsidP="00A350CE" vyd:_id="vyd:mqtqtawhyhl7m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w79co2hy">Для вашего удобства возможна организация группового обеда в кафе.</w:t>
      </w:r>
    </w:p>
    <w:p w:rsidR="006531B6" w:rsidRPr="007A3B62" w:rsidRDefault="006531B6" w:rsidP="00A350CE" vyd:_id="vyd:mqtqtaw0tl2n3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vqp6s1a1">Комплексные обеды не входят в стоимость тура и оплачиваются на месте по желанию.</w:t>
      </w:r>
    </w:p>
    <w:p w:rsidR="006531B6" w:rsidRPr="007A3B62" w:rsidRDefault="006531B6" w:rsidP="00A350CE" vyd:_id="vyd:mqtqtavgcko2i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v93gxvou">Отправление в Олонец</w:t>
      </w:r>
    </w:p>
    <w:p w:rsidR="006531B6" w:rsidRPr="007A3B62" w:rsidRDefault="006531B6" w:rsidP="00A350CE" vyd:_id="vyd:mqtqtauwhnfvc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ut7rzji4"/>
      </w:r>
    </w:p>
    <w:p w:rsidR="006531B6" w:rsidRPr="007A3B62" w:rsidRDefault="006531B6" w:rsidP="00A350CE" vyd:_id="vyd:mqtqtaumitdhm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uglojgxs">Экскурсия в музее карелов-ливвиков</w:t>
      </w:r>
    </w:p>
    <w:p w:rsidR="006531B6" w:rsidRPr="007A3B62" w:rsidRDefault="006531B6" w:rsidP="00A350CE" vyd:_id="vyd:mqtqtau8ekvrul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u3sql92x" xml:space="preserve">Олонец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txci1fgm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tvkjamp7" xml:space="preserve"> первый карельский город, колыбель современной Карелии. В местном музее вы погрузитесь в культуру карелов-ливвиков через уникальные экспонаты, интерактивные выставки и рассказ экскурсовода, который создает особую атмосферу, ведь сотрудники музея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tscei3h0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thikbfc4" xml:space="preserve"> настоящие энтузиасты, влюбленные в историю родного края.</w:t>
      </w:r>
    </w:p>
    <w:p w:rsidR="006531B6" w:rsidRPr="007A3B62" w:rsidRDefault="006531B6" w:rsidP="00A350CE" vyd:_id="vyd:mqtqtata4yr24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tat0gk07cj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sxgwhskm">Интерактивная программа в самой веселой деревне Киндасово</w:t>
      </w:r>
    </w:p>
    <w:p w:rsidR="006531B6" w:rsidRPr="007A3B62" w:rsidRDefault="006531B6" w:rsidP="00A350CE" vyd:_id="vyd:mqtqtasr9bijy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sjtcu9ef">Деревня Киндасово – это самая веселая деревня в Карелии, а сами киндасовцы объявляют себя «суверенным государством» со своими законами и гражданством.</w:t>
      </w:r>
    </w:p>
    <w:p w:rsidR="006531B6" w:rsidRPr="007A3B62" w:rsidRDefault="006531B6" w:rsidP="00A350CE" vyd:_id="vyd:mqtqtasddxcyp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s847b7d4"/>
      </w:r>
    </w:p>
    <w:p w:rsidR="006531B6" w:rsidRPr="007A3B62" w:rsidRDefault="006531B6" w:rsidP="00A350CE" vyd:_id="vyd:mqtqtarzxq9pl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rvmxw148" xml:space="preserve">Не успеете вы приехать, как сразу же попадете в руки гостеприимной «Семейки весельчаков». Во время интерактивной программы они познакомят вас с музыкальной культурой Карелии, и вы с гордостью сможете рассказать, что знаете значение слов «кантеле», «йоухикко», «йойги», «пийрилейки», «руны». Особое место в программе занимает знакомство с пастушеской традицией и древними инструментами пастухов, на которых всем желающим разрешается поиграть. </w:t>
      </w:r>
    </w:p>
    <w:p w:rsidR="006531B6" w:rsidRPr="007A3B62" w:rsidRDefault="006531B6" w:rsidP="00A350CE" vyd:_id="vyd:mqtqtarj4qzkyb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rg1z0ihz"/>
      </w:r>
    </w:p>
    <w:p w:rsidR="006531B6" w:rsidRPr="007A3B62" w:rsidRDefault="006531B6" w:rsidP="00A350CE" vyd:_id="vyd:mqtqtar3o4yn5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r0kphl0j">А после гостей увлекут к столу с дымящимся самоваром, поведают о том, как киндасовцы кашу варили и зачем за маслом в амбар бегали. И конечно же, вас не отпустят без карельской домашней выпечки с чаем на родниковой водичке! В Киндасово царит особенная атмосфера, в которую хочется возвращаться снова и снова.</w:t>
      </w:r>
    </w:p>
    <w:p w:rsidR="006531B6" w:rsidRPr="007A3B62" w:rsidRDefault="006531B6" w:rsidP="00A350CE" vyd:_id="vyd:mqtqtaqqtirof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qm4w6x8r"/>
      </w:r>
    </w:p>
    <w:p w:rsidR="006531B6" w:rsidRPr="007A3B62" w:rsidRDefault="006531B6" w:rsidP="00A350CE" vyd:_id="vyd:mqtqtaq9btl4u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q5qnmc4k">18:30 – Отправление в Петрозаводск.</w:t>
      </w:r>
    </w:p>
    <w:p w:rsidR="006531B6" w:rsidRPr="007A3B62" w:rsidRDefault="006531B6" w:rsidP="00A350CE" vyd:_id="vyd:mqtqtapzgtfpu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pr5y4j5t"/>
      </w:r>
    </w:p>
    <w:p w:rsidR="006531B6" w:rsidRPr="007A3B62" w:rsidRDefault="006531B6" w:rsidP="00A350CE" vyd:_id="vyd:mqtqtapl7woba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pasipd36">19:30 – Ориентировочное время прибытия в Петрозаводск. Заселение в отель и свободное время.</w:t>
      </w:r>
    </w:p>
    <w:p w:rsidR="006531B6" w:rsidRPr="007A3B62" w:rsidRDefault="006531B6" w:rsidP="00A350CE" vyd:_id="vyd:mqtqtap42gqf0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p1v2g5by"/>
      </w:r>
    </w:p>
    <w:p w:rsidR="006531B6" w:rsidRPr="007A3B62" w:rsidRDefault="006531B6" w:rsidP="00A350CE" vyd:_id="vyd:mqtqtaot4zops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opb1xkvb">2-й ДЕНЬ</w:t>
      </w:r>
    </w:p>
    <w:p w:rsidR="006531B6" w:rsidRPr="007A3B62" w:rsidRDefault="006531B6" w:rsidP="00A350CE" vyd:_id="vyd:mqtqtaoji960bk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odbu7ha8"/>
      </w:r>
    </w:p>
    <w:p w:rsidR="006531B6" w:rsidRPr="007A3B62" w:rsidRDefault="006531B6" w:rsidP="00A350CE" vyd:_id="vyd:mqtqtao6kv721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o05xo4uf">08:00 – Завтрак в отеле. Сбор группы.</w:t>
      </w:r>
    </w:p>
    <w:p w:rsidR="006531B6" w:rsidRPr="007A3B62" w:rsidRDefault="006531B6" w:rsidP="00A350CE" vyd:_id="vyd:mqtqtantfk6kj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nntfglke">Завтрак предоставляется во всех отелях, кроме отелей категории «бюджет».</w:t>
      </w:r>
    </w:p>
    <w:p w:rsidR="006531B6" w:rsidRPr="007A3B62" w:rsidRDefault="006531B6" w:rsidP="00A350CE" vyd:_id="vyd:mqtqtanfj8xqd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nc7l7rb7"/>
      </w:r>
    </w:p>
    <w:p w:rsidR="006531B6" w:rsidRPr="007A3B62" w:rsidRDefault="006531B6" w:rsidP="00A350CE" vyd:_id="vyd:mqtqtan6myyo0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mztbyg50">С 09:00 до 18:00 вас ждет экскурсионная программа.</w:t>
      </w:r>
    </w:p>
    <w:p w:rsidR="006531B6" w:rsidRPr="007A3B62" w:rsidRDefault="006531B6" w:rsidP="00A350CE" vyd:_id="vyd:mqtqtamtf0yoz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mqzxnebx"/>
      </w:r>
    </w:p>
    <w:p w:rsidR="006531B6" w:rsidRPr="007A3B62" w:rsidRDefault="006531B6" w:rsidP="00A350CE" vyd:_id="vyd:mqtqtamjv9kcj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mf0ke496">Обзорная экскурсия по Петрозаводску и Онежской набережной</w:t>
      </w:r>
    </w:p>
    <w:p w:rsidR="006531B6" w:rsidRPr="007A3B62" w:rsidRDefault="006531B6" w:rsidP="00A350CE" vyd:_id="vyd:mqtqtalmqkkna2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li3g1aqp">Петрозаводск – гостеприимный северный город, который разросся из заложенного Петром Великим оружейного завода. Визитная карточка Петрозаводска – Онежская набережная, участок протяженностью почти полтора километра, вымощенный каменными плитами из карельского гранита. Это место притяжения для жителей и гостей города, где проходят все праздники и значимые события.</w:t>
      </w:r>
    </w:p>
    <w:p w:rsidR="006531B6" w:rsidRPr="007A3B62" w:rsidRDefault="006531B6" w:rsidP="00A350CE" vyd:_id="vyd:mqtqtalc6tcs70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klzep0sq" xml:space="preserve">Набережная – это настоящий музей под открытым небом с выставкой скульптур, подаренных художниками из городов-побратимов. </w:t>
      </w:r>
    </w:p>
    <w:p w:rsidR="006531B6" w:rsidRPr="007A3B62" w:rsidRDefault="006531B6" w:rsidP="00A350CE" vyd:_id="vyd:mqtqtakdz857wk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qtak20e8mmq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jwltyyrp">Здесь вы увидите и знаменитых рыбаков из Миннесоты, которые уже стали символом города, и «Тюбингенское панно» из Германии, и ротонду, в которой получаются особенно красивые фотографии, и, конечно, Дерево желаний, которое, по словам туристов, действительно помогает исполнить мечты – осталось только прошептать их в специальное ухо.</w:t>
      </w:r>
    </w:p>
    <w:p w:rsidR="006531B6" w:rsidRPr="007A3B62" w:rsidRDefault="006531B6" w:rsidP="00A350CE" vyd:_id="vyd:mqtqtajqo0vuo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jn0l2rdg"/>
      </w:r>
    </w:p>
    <w:p w:rsidR="006531B6" w:rsidRPr="007A3B62" w:rsidRDefault="006531B6" w:rsidP="00A350CE" vyd:_id="vyd:mqtqtajg2f6jft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j9we1b1s">Посещение заповедника и водопада Кивач и Музея природы</w:t>
      </w:r>
    </w:p>
    <w:p w:rsidR="006531B6" w:rsidRPr="007A3B62" w:rsidRDefault="006531B6" w:rsidP="00A350CE" vyd:_id="vyd:mqtqtaj45n36d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j06oeuul"/>
      </w:r>
    </w:p>
    <w:p w:rsidR="006531B6" w:rsidRPr="007A3B62" w:rsidRDefault="006531B6" w:rsidP="00A350CE" vyd:_id="vyd:mqtqtairs3tch9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ines0d5k" xml:space="preserve">Водопад Кивач расположен на реке Суне в центральной части Карелии. Вокруг него находится одноименный природный заповедник. </w:t>
      </w:r>
    </w:p>
    <w:p w:rsidR="006531B6" w:rsidRPr="007A3B62" w:rsidRDefault="006531B6" w:rsidP="00A350CE" vyd:_id="vyd:mqtqtaidnn98vf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i816nar5">Второй по высоте равнинный водопад Европы Кивач невероятно красив и величественен в любое время года: воды реки Суны в объятиях базальтовых скал падают с восьмиметровой высоты, создавая впечатляющий шум. Полюбоваться на каскады водопада вы сможете со специально обустроенных смотровых площадок.</w:t>
      </w:r>
    </w:p>
    <w:p w:rsidR="006531B6" w:rsidRPr="007A3B62" w:rsidRDefault="006531B6" w:rsidP="00A350CE" vyd:_id="vyd:mqtqtai221w9mq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huzhksmv">На территории заповедника находится небольшой музей природы, в котором представлены две экспозиции: растительный мир и животный. В рамках выставки вы увидите фотографии водопада в разные годы, познакомитесь с историей заповедника и представителями местной флоры и фауны.</w:t>
      </w:r>
    </w:p>
    <w:p w:rsidR="006531B6" w:rsidRPr="007A3B62" w:rsidRDefault="006531B6" w:rsidP="00A350CE" vyd:_id="vyd:mqtqtahot37xoy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hejzr58x">Интерактивная экскурсия «Двор Халла: Живые традиции Карелии»</w:t>
      </w:r>
    </w:p>
    <w:p w:rsidR="006531B6" w:rsidRPr="007A3B62" w:rsidRDefault="006531B6" w:rsidP="00A350CE" vyd:_id="vyd:mqtqtah7zs8mbq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qtagw4lvbna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gqvgc1ny">Приготовьтесь к погружению в аутентичную Карелию в новой уникальной локации – арт-пространстве «Двор Халла». Это место на берегу озера Урозеро, где старинные легенды и ремесла оживают, а время замедляется, позволяя прочувствовать настоящий дух северного края.</w:t>
      </w:r>
    </w:p>
    <w:p w:rsidR="006531B6" w:rsidRPr="007A3B62" w:rsidRDefault="006531B6" w:rsidP="00A350CE" vyd:_id="vyd:mqtqtagax7ffxi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qtafver466t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flk3faqt">Вас ждет путешествие на границе времен:</w:t>
      </w:r>
    </w:p>
    <w:p w:rsidR="006531B6" w:rsidRPr="007A3B62" w:rsidRDefault="006531B6" w:rsidP="00A350CE" vyd:_id="vyd:mqtqtafeaoi1sw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f5l6vv2r">Знакомство с легендой Двора Халла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f26p0kw4">: вас встретит хозяйка Инкери, которая расскажет историю этого места и его создателя.</w:t>
      </w:r>
    </w:p>
    <w:p w:rsidR="006531B6" w:rsidRPr="007A3B62" w:rsidRDefault="006531B6" w:rsidP="00A350CE" vyd:_id="vyd:mqtqtaerdfaass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egikbrbx">Карелия сегодня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e7gdcc7g">: вас ждет рассказ о современном карельском дизайне, который интерпретирует культурный код региона.</w:t>
      </w:r>
    </w:p>
    <w:p w:rsidR="006531B6" w:rsidRPr="007A3B62" w:rsidRDefault="006531B6" w:rsidP="00A350CE" vyd:_id="vyd:mqtqtae14emlm2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dquxp0tm">Путешествие во времени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doqv384k">: через волшебную галерею вы перейдете из настоящего в прошлое Карелии – в просторный дом-амбар.</w:t>
      </w:r>
    </w:p>
    <w:p w:rsidR="006531B6" w:rsidRPr="007A3B62" w:rsidRDefault="006531B6" w:rsidP="00A350CE" vyd:_id="vyd:mqtqtadhdc47v5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d7gd22sa">Погружение в быт карел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cuudby4m">: в аутентичной карельской избе хранительницы традиций познакомят вас с секретами жизни, мужскими и женскими ремеслами, легендами и мифами края.</w:t>
      </w:r>
    </w:p>
    <w:p w:rsidR="006531B6" w:rsidRPr="007A3B62" w:rsidRDefault="006531B6" w:rsidP="00A350CE" vyd:_id="vyd:mqtqtacmqehcvl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cb6mjota">Мастер-класс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c8ydn6lp" xml:space="preserve"> по созданию личного оберега: Вы своими руками создадите уникальный сувенир, используя традиционные техники и символы.</w:t>
      </w:r>
    </w:p>
    <w:p w:rsidR="006531B6" w:rsidRPr="007A3B62" w:rsidRDefault="006531B6" w:rsidP="00A350CE" vyd:_id="vyd:mqtqtabu5dx2jw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bmnftk9a" xml:space="preserve">Мастер-класс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bir3i91r">по вязанию узлов для рыболовных сетей.</w:t>
      </w:r>
    </w:p>
    <w:p w:rsidR="006531B6" w:rsidRPr="007A3B62" w:rsidRDefault="006531B6" w:rsidP="00A350CE" vyd:_id="vyd:mqtqtabahj13kx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b07e9sl0">Танцы в народных костюмах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axpdwwsm">: вы сможете примерить народный костюм и погрузиться в атмосферу деревенского праздника.</w:t>
      </w:r>
    </w:p>
    <w:p w:rsidR="006531B6" w:rsidRPr="007A3B62" w:rsidRDefault="006531B6" w:rsidP="00A350CE" vyd:_id="vyd:mqtqtaaq2ve2on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ah4r52wu">Душевное чаепитие с калитками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afvf9ko2" xml:space="preserve"> по старинным рецептам.</w:t>
      </w:r>
    </w:p>
    <w:p w:rsidR="006531B6" w:rsidRPr="007A3B62" w:rsidRDefault="006531B6" w:rsidP="00A350CE" vyd:_id="vyd:mqtqtaa8hh4cqx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9yeltpyz">Прогулка по лесной тропе к берегу светлого Урозера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9wsd30sv">, где вы узнаете о лесных духах и сделаете памятные фотографии.</w:t>
      </w:r>
    </w:p>
    <w:p w:rsidR="006531B6" w:rsidRPr="007A3B62" w:rsidRDefault="006531B6" w:rsidP="00A350CE" vyd:_id="vyd:mqtqta9myvoc9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9hoz1vz1"/>
      </w:r>
    </w:p>
    <w:p w:rsidR="006531B6" w:rsidRPr="007A3B62" w:rsidRDefault="006531B6" w:rsidP="00A350CE" vyd:_id="vyd:mqtqta9cvki7a7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1"/>
          <w:shd w:val="clear" w:fill="auto"/>
          <w:rtl w:val="0"/>
        </w:rPr>
        <w:t vyd:_id="vyd:mqtqta967ye07c">Рекомендуем надеть удобную обувь без каблука, головной убор и одежду по погоде для комфортной прогулки по лесной тропе.</w:t>
      </w:r>
    </w:p>
    <w:p w:rsidR="006531B6" w:rsidRPr="007A3B62" w:rsidRDefault="006531B6" w:rsidP="00A350CE" vyd:_id="vyd:mqtqta912odd7j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8y42qw26"/>
      </w:r>
    </w:p>
    <w:p w:rsidR="006531B6" w:rsidRPr="007A3B62" w:rsidRDefault="006531B6" w:rsidP="00A350CE" vyd:_id="vyd:mqtqta8otnei6d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8kzhqj54">После экскурсии у вас будет возможность:</w:t>
      </w:r>
    </w:p>
    <w:p w:rsidR="006531B6" w:rsidRPr="007A3B62" w:rsidRDefault="006531B6" w:rsidP="00A350CE" vyd:_id="vyd:mqtqta8eqgzfuv">
      <w:pPr>
        <w:numPr>
          <w:ilvl w:val="0"/>
          <w:numId w:val="2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852xv0hl">Отправить открытку «в будущее» через настоящую почту карельского волшебника Халла.</w:t>
      </w:r>
    </w:p>
    <w:p w:rsidR="006531B6" w:rsidRPr="007A3B62" w:rsidRDefault="006531B6" w:rsidP="00A350CE" vyd:_id="vyd:mqtqta7ya08ooi">
      <w:pPr>
        <w:numPr>
          <w:ilvl w:val="0"/>
          <w:numId w:val="2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7mrtc82s">Приобрести сувениры на память в лавке Деда Халла.</w:t>
      </w:r>
    </w:p>
    <w:p w:rsidR="006531B6" w:rsidRPr="007A3B62" w:rsidRDefault="006531B6" w:rsidP="00A350CE" vyd:_id="vyd:mqtqta79azw8ea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75y7r2v4"/>
      </w:r>
    </w:p>
    <w:p w:rsidR="006531B6" w:rsidRPr="007A3B62" w:rsidRDefault="006531B6" w:rsidP="00A350CE" vyd:_id="vyd:mqtqta70fzr8n8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6s7cudtm">Эта экскурсия – возможность не просто увидеть, а прочувствовать Карелию, став частью её живой истории, и увести с собой не только сувениры, но и самые тёплые воспоминания.</w:t>
      </w:r>
    </w:p>
    <w:p w:rsidR="006531B6" w:rsidRPr="007A3B62" w:rsidRDefault="006531B6" w:rsidP="00A350CE" vyd:_id="vyd:mqtqta6ob6t0g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6kvnq84k"/>
      </w:r>
    </w:p>
    <w:p w:rsidR="006531B6" w:rsidRPr="007A3B62" w:rsidRDefault="006531B6" w:rsidP="00A350CE" vyd:_id="vyd:mqtqta6f56fab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6a67xdt2">Интерактивная программа «Вселенная «Калевала» в Музее изобразительных искусств Республики Карелия</w:t>
      </w:r>
    </w:p>
    <w:p w:rsidR="006531B6" w:rsidRPr="007A3B62" w:rsidRDefault="006531B6" w:rsidP="00A350CE" vyd:_id="vyd:mqtqta65rcypv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60gt6u8p">В Музее изобразительных искусств Петрозаводска гостей встречает сама «Калевала» – визитная карточка карельской культуры. Выставка собрала жемчужины музейной коллекции, чтобы соткать неповторимый образ северного края – мира тайн, волшебства, древних обрядов и преданий. Здесь можно услышать, как поёт кантеле, и отправиться в рунопевческий лес, где звучат песнопения, передававшиеся от прадедов к сыновьям. По калевальской легенде, мир родился из яйца: желток стал солнцем, белок – месяцем и звездами, а скорлупа – землёю. Взгляните на луну, камни и гигантское гнездо вокруг – здесь начинается жизнь. А ещё вас ждет встреча лицом к лицу с трехметровой щукой, знакомство с карельскими традициями: для чего нужен валек и рубель, как варили пиво по старинному рецепту, что надевали на свадьбу. Сделайте глубокий вдох и погрузитесь в мир ароматов Севера.</w:t>
      </w:r>
    </w:p>
    <w:p w:rsidR="006531B6" w:rsidRPr="007A3B62" w:rsidRDefault="006531B6" w:rsidP="00A350CE" vyd:_id="vyd:mqtqta5uidy3l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5r1fclcb"/>
      </w:r>
    </w:p>
    <w:p w:rsidR="006531B6" w:rsidRPr="007A3B62" w:rsidRDefault="006531B6" w:rsidP="00A350CE" vyd:_id="vyd:mqtqta5mm6nou8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5ft628dx">18:00 – Возвращение в Петрозаводск. Свободное время</w:t>
      </w:r>
    </w:p>
    <w:p w:rsidR="006531B6" w:rsidRPr="007A3B62" w:rsidRDefault="006531B6" w:rsidP="00A350CE" vyd:_id="vyd:mqtqta5abwflzu">
      <w:pPr>
        <w:shd w:val="clear" w:fill="FFFFFF"/>
        <w:spacing w:after="0" w:lineRule="auto" w:line="331.2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4yen2n70" xml:space="preserve">После возвращения вас ждет свободный вечер в Петрозаводске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4w3u3ylr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46zk1ik1" xml:space="preserve"> культурной и гастрономической столице Карелии. Рекомендуем прогуляться по Онежской набережной и центру города, а для ужина выбрать ресторан карельской кухни: «ВКарелииЕсть», «Карельская горница» или «Яг и Ель». Любителям театра предлагаем посетить Национальный театр Карелии или «Творческую мастерскую». </w:t>
      </w:r>
    </w:p>
    <w:p w:rsidR="006531B6" w:rsidRPr="007A3B62" w:rsidRDefault="006531B6" w:rsidP="00A350CE" vyd:_id="vyd:mqtqta3yi2fxt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3tnlvpp9">3-й ДЕНЬ</w:t>
      </w:r>
    </w:p>
    <w:p w:rsidR="006531B6" w:rsidRPr="007A3B62" w:rsidRDefault="006531B6" w:rsidP="00A350CE" vyd:_id="vyd:mqtqta3j3d5ui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3fh8e44z"/>
      </w:r>
    </w:p>
    <w:p w:rsidR="006531B6" w:rsidRPr="007A3B62" w:rsidRDefault="006531B6" w:rsidP="00A350CE" vyd:_id="vyd:mqtqta32d5g35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2xq77i8w">08:00 – Завтрак в отеле. Сбор группы в автобусе. Отправление на программу с вещами.</w:t>
      </w:r>
    </w:p>
    <w:p w:rsidR="006531B6" w:rsidRPr="007A3B62" w:rsidRDefault="006531B6" w:rsidP="00A350CE" vyd:_id="vyd:mqtqta2rc3mzu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a2jn2rb3s">Завтрак предоставляется во всех отелях, кроме отелей категории «бюджет».</w:t>
      </w:r>
    </w:p>
    <w:p w:rsidR="006531B6" w:rsidRPr="007A3B62" w:rsidRDefault="006531B6" w:rsidP="00A350CE" vyd:_id="vyd:mqtqta2fo5kpr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266vnc7f"/>
      </w:r>
    </w:p>
    <w:p w:rsidR="006531B6" w:rsidRPr="007A3B62" w:rsidRDefault="006531B6" w:rsidP="00A350CE" vyd:_id="vyd:mqtqta217lm1u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1wfbxt6k">С 09:00 до 18:30 вас ждет экскурсионная программа:</w:t>
      </w:r>
    </w:p>
    <w:p w:rsidR="006531B6" w:rsidRPr="007A3B62" w:rsidRDefault="006531B6" w:rsidP="00A350CE" vyd:_id="vyd:mqtqta1qkhqgua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a1livvt3a"/>
      </w:r>
    </w:p>
    <w:p w:rsidR="006531B6" w:rsidRPr="007A3B62" w:rsidRDefault="006531B6" w:rsidP="00A350CE" vyd:_id="vyd:mqtqta1eajguk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a151897qz">Автобусная трассовая экскурсия «Путешествие в сердце Карелии»</w:t>
      </w:r>
    </w:p>
    <w:p w:rsidR="006531B6" w:rsidRPr="007A3B62" w:rsidRDefault="006531B6" w:rsidP="00A350CE" vyd:_id="vyd:mqtqta074okycm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y8vlmxw0">Сразу за Петрозаводском начинается Карелия – та самая, которую вы мечтали увидеть. Дорога вьется между покрытыми тайгой холмами, озерами в гранитных берегах, пересекая лесные речки и минуя карельские деревни и поселки. Природа – вот главная достопримечательность Карелии, но это не все…</w:t>
      </w:r>
    </w:p>
    <w:p w:rsidR="006531B6" w:rsidRPr="007A3B62" w:rsidRDefault="006531B6" w:rsidP="00A350CE" vyd:_id="vyd:mqtqt9xwdwzem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xoti4q6p">Готовы разгадать главную загадку Карелии: что скрывается за ее величественными пейзажами, кроме природы?</w:t>
      </w:r>
    </w:p>
    <w:p w:rsidR="006531B6" w:rsidRPr="007A3B62" w:rsidRDefault="006531B6" w:rsidP="00A350CE" vyd:_id="vyd:mqtqt9x9oupp0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wza9k3h3">В ходе экскурсии вы узнаете какие народы населяют эту прекрасную территорию, как живут, о чём поют и во что верят карелы, вепсы и саамы.</w:t>
      </w:r>
    </w:p>
    <w:p w:rsidR="006531B6" w:rsidRPr="007A3B62" w:rsidRDefault="006531B6" w:rsidP="00A350CE" vyd:_id="vyd:mqtqt9wtwhug9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wl6zf256"/>
      </w:r>
    </w:p>
    <w:p w:rsidR="006531B6" w:rsidRPr="007A3B62" w:rsidRDefault="006531B6" w:rsidP="00A350CE" vyd:_id="vyd:mqtqt9wd232dy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vmoj73g6">Автобусная трассовая экскурсия «Водопады Ахинкоски: где оживают кинокадры» и</w:t>
      </w:r>
      <w:r>
        <w:rPr>
          <w:rFonts w:ascii="Times New Roman" w:hAnsi="Times New Roman" w:eastAsia="Times New Roman" w:cs="Times New Roman"/>
          <w:sz w:val="24"/>
          <w:color w:val="CC0000"/>
          <w:u w:val="none"/>
          <w:vertAlign w:val="baseline"/>
          <w:b w:val="1"/>
          <w:i w:val="1"/>
          <w:shd w:val="clear" w:fill="auto"/>
          <w:rtl w:val="0"/>
        </w:rPr>
        <w:t vyd:_id="vyd:mqtqt9vg0u8fhk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vb2bly4r">прогулка по подвесным мостам реки Тохмайоки</w:t>
      </w:r>
    </w:p>
    <w:p w:rsidR="006531B6" w:rsidRPr="007A3B62" w:rsidRDefault="006531B6" w:rsidP="00A350CE" vyd:_id="vyd:mqtqt9v3kezuq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uy1xeash"/>
      </w:r>
    </w:p>
    <w:p w:rsidR="006531B6" w:rsidRPr="007A3B62" w:rsidRDefault="006531B6" w:rsidP="00A350CE" vyd:_id="vyd:mqtqt9un9zx2q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ui7ykvkb" xml:space="preserve">Перед тем, как вы погрузитесь в величие мраморного каньона, у вас будет возможность встретиться с другим чудом Карелии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ub5reoy4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tyvl0xyj" xml:space="preserve"> водопадами. Это место, где природа стала полноправным режиссером, а шум падающей воды звучит как саундтрек к известным фильмам.</w:t>
      </w:r>
    </w:p>
    <w:p w:rsidR="006531B6" w:rsidRPr="007A3B62" w:rsidRDefault="006531B6" w:rsidP="00A350CE" vyd:_id="vyd:mqtqt9tblklzc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t5ahrazd"/>
      </w:r>
    </w:p>
    <w:p w:rsidR="006531B6" w:rsidRPr="007A3B62" w:rsidRDefault="006531B6" w:rsidP="00A350CE" vyd:_id="vyd:mqtqt9sxu3j3u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sq0vczm3">Вы сможете оказаться внутри настоящих кинодекораций, где снимались легендарные «А зори здесь тихие…». Но главная магия  скрыта от первых взглядов.</w:t>
      </w:r>
    </w:p>
    <w:p w:rsidR="006531B6" w:rsidRPr="007A3B62" w:rsidRDefault="006531B6" w:rsidP="00A350CE" vyd:_id="vyd:mqtqt9sf5pxea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rz609lz0"/>
      </w:r>
    </w:p>
    <w:p w:rsidR="006531B6" w:rsidRPr="007A3B62" w:rsidRDefault="006531B6" w:rsidP="00A350CE" vyd:_id="vyd:mqtqt9rqbn7fe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rewgzekx">А завершится ваше путешествие на подвесном мосту, с которого открывается самый эффектный ракурс – тот самый, что останется не только на фотографиях, но и в памяти как момент полного слияния с природой.</w:t>
      </w:r>
    </w:p>
    <w:p w:rsidR="006531B6" w:rsidRPr="007A3B62" w:rsidRDefault="006531B6" w:rsidP="00A350CE" vyd:_id="vyd:mqtqt9q19com8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pxbv2oxf"/>
      </w:r>
    </w:p>
    <w:p w:rsidR="006531B6" w:rsidRPr="007A3B62" w:rsidRDefault="006531B6" w:rsidP="00A350CE" vyd:_id="vyd:mqtqt9pjai2kh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1"/>
          <w:shd w:val="clear" w:fill="auto"/>
          <w:rtl w:val="0"/>
        </w:rPr>
        <w:t vyd:_id="vyd:mqtqt9pfr0yt7y">Вход на экотропу оплачивается дополнительно по желанию.</w:t>
      </w:r>
    </w:p>
    <w:p w:rsidR="006531B6" w:rsidRPr="007A3B62" w:rsidRDefault="006531B6" w:rsidP="00A350CE" vyd:_id="vyd:mqtqt9p8zylqx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p512bccm"/>
      </w:r>
    </w:p>
    <w:tbl vyd:_id="vyd:mqtqt9o9axepwh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t9obx0a8fa">
        <w:tc vyd:_id="vyd:mqtqt9odqf1gjb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9ogc9lwzk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9ojtns3dj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9oiwlfnly">В сильные морозы пороги реки Тохмайоки замерзают. Остановка у Ахинкоски может быть отменена по погодным условиям.</w:t>
            </w:r>
          </w:p>
        </w:tc>
      </w:tr>
    </w:tbl>
    <w:p w:rsidR="006531B6" w:rsidRPr="007A3B62" w:rsidRDefault="006531B6" w:rsidP="00A350CE" vyd:_id="vyd:mqtqt9olbb4v4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o7ruut0v"/>
      </w:r>
    </w:p>
    <w:p w:rsidR="006531B6" w:rsidRPr="007A3B62" w:rsidRDefault="006531B6" w:rsidP="00A350CE" vyd:_id="vyd:mqtqt9o3oyp3mb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nweapqb9">Пешеходная экскурсия «Горный парк «Рускеала»: место, где история высечена в мраморе»</w:t>
      </w:r>
    </w:p>
    <w:p w:rsidR="006531B6" w:rsidRPr="007A3B62" w:rsidRDefault="006531B6" w:rsidP="00A350CE" vyd:_id="vyd:mqtqt9nq44m80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nltxtz7t" xml:space="preserve">Представьте место, где изумрудные воды покоятся в обрамлении белоснежных скал, а каждый поворот тропы открывает вид, достойный киноэкрана. Добро пожаловать в горный парк «Рускеала»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nbpryljh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n8865o7c" xml:space="preserve"> главное сокровище Карелии, где природа и история создали совершенный дуэт.</w:t>
      </w:r>
    </w:p>
    <w:p w:rsidR="006531B6" w:rsidRPr="007A3B62" w:rsidRDefault="006531B6" w:rsidP="00A350CE" vyd:_id="vyd:mqtqt9mdx7mus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m8mwzdus"/>
      </w:r>
    </w:p>
    <w:p w:rsidR="006531B6" w:rsidRPr="007A3B62" w:rsidRDefault="006531B6" w:rsidP="00A350CE" vyd:_id="vyd:mqtqt9lxyxa06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ls2122at" xml:space="preserve">Центр парка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liqbot7l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l15rh70e" xml:space="preserve"> легендарный Мраморный каньон. Это не просто живописное озеро, а настоящая каменная летопись. Здесь добывали мрамор для Исаакиевского собора и станций петербургского метро, и вы сможете прикоснуться к тем самым пластам, что украшают архитектурные шедевры Северной столицы.</w:t>
      </w:r>
    </w:p>
    <w:p w:rsidR="006531B6" w:rsidRPr="007A3B62" w:rsidRDefault="006531B6" w:rsidP="00A350CE" vyd:_id="vyd:mqtqt9kwe2ny5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kl5hfq0s"/>
      </w:r>
    </w:p>
    <w:p w:rsidR="006531B6" w:rsidRPr="007A3B62" w:rsidRDefault="006531B6" w:rsidP="00A350CE" vyd:_id="vyd:mqtqt9khm46yv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jy0y6ae7">А известно ли вам, что судьба этого места могла сложиться совсем иначе? Почему шведы, столетиями добывавшие здесь мрамор, не смогли разгадать главный секрет этих мест, и какая находка в заброшенном карьере заставила говорить о нем всю Россию? Эти тайны мы раскроем во время экскурсии.</w:t>
      </w:r>
    </w:p>
    <w:p w:rsidR="006531B6" w:rsidRPr="007A3B62" w:rsidRDefault="006531B6" w:rsidP="00A350CE" vyd:_id="vyd:mqtqt9juc0gp2u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jmcanpls"/>
      </w:r>
    </w:p>
    <w:p w:rsidR="006531B6" w:rsidRPr="007A3B62" w:rsidRDefault="006531B6" w:rsidP="00A350CE" vyd:_id="vyd:mqtqt9jgrh3g1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j7210c77" xml:space="preserve">Ваше путешествие начнется с прогулки с местным гидом, который откроет вам секреты каньона и подскажет, как сделать визит в парк по-настоящему незабываемым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j4pw8tug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iz9gj0li" xml:space="preserve"> будь то прогулка на лодке по мраморному озеру, посещение таинственных подземных гротов или виды со смотровых площадок.</w:t>
      </w:r>
    </w:p>
    <w:p w:rsidR="006531B6" w:rsidRPr="007A3B62" w:rsidRDefault="006531B6" w:rsidP="00A350CE" vyd:_id="vyd:mqtqt9iubtc6h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hynmz0ji"/>
      </w:r>
    </w:p>
    <w:p w:rsidR="006531B6" w:rsidRPr="007A3B62" w:rsidRDefault="006531B6" w:rsidP="00A350CE" vyd:_id="vyd:mqtqt9hr7g49j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hnpnsqet">После экскурсии у вас будет свободное время для прогулки и самостоятельного изучения горного парка.</w:t>
      </w:r>
    </w:p>
    <w:p w:rsidR="006531B6" w:rsidRPr="007A3B62" w:rsidRDefault="006531B6" w:rsidP="00A350CE" vyd:_id="vyd:mqtqt9hd3lzez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h9hzty1b"/>
      </w:r>
    </w:p>
    <w:p w:rsidR="006531B6" w:rsidRPr="007A3B62" w:rsidRDefault="006531B6" w:rsidP="00A350CE" vyd:_id="vyd:mqtqt9h4938z4c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guub4mf2">17:00 – Выезд из горного парка «Рускеала» на ретропоезде (по желанию за дополнительную плату)</w:t>
      </w:r>
    </w:p>
    <w:p w:rsidR="006531B6" w:rsidRPr="007A3B62" w:rsidRDefault="006531B6" w:rsidP="00A350CE" vyd:_id="vyd:mqtqt9gq2jiri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gnkpyvt4"/>
      </w:r>
    </w:p>
    <w:p w:rsidR="006531B6" w:rsidRPr="007A3B62" w:rsidRDefault="006531B6" w:rsidP="00A350CE" vyd:_id="vyd:mqtqt9gh4bvnk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gbz5mcyu">Для тех, кто хочет получить особенный опыт, предлагаем поездку на ретропоезде «Рускеальский экспресс» из горного парка в Сортавала. Вагоны оформлены в стиле XIX века – с оригинальными светильниками, обоями и мебелью, а проводники носят стилизованную форму. Во главе состава – настоящий паровоз! Это путешествие сквозь время, в котором вы почувствуете себя аристократами дореволюционной России.</w:t>
      </w:r>
    </w:p>
    <w:p w:rsidR="006531B6" w:rsidRPr="007A3B62" w:rsidRDefault="006531B6" w:rsidP="00A350CE" vyd:_id="vyd:mqtqt9g83ocgx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g3voa8py"/>
      </w:r>
    </w:p>
    <w:p w:rsidR="006531B6" w:rsidRPr="007A3B62" w:rsidRDefault="006531B6" w:rsidP="00A350CE" vyd:_id="vyd:mqtqt9fwg8mdl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fh0a0eib">По прибытии вас встретит гид, вы воссоединитесь с остальной частью группы и направитесь в Санкт-Петербург.</w:t>
      </w:r>
    </w:p>
    <w:p w:rsidR="006531B6" w:rsidRPr="007A3B62" w:rsidRDefault="006531B6" w:rsidP="00A350CE" vyd:_id="vyd:mqtqt9fd0dzq8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fa5e1x5y"/>
      </w:r>
    </w:p>
    <w:p w:rsidR="006531B6" w:rsidRPr="007A3B62" w:rsidRDefault="006531B6" w:rsidP="00A350CE" vyd:_id="vyd:mqtqt9f2q2c2a8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exk84dwu">17:30 – Выезд из горного парка «Рускеала» на автобусе</w:t>
      </w:r>
    </w:p>
    <w:p w:rsidR="006531B6" w:rsidRPr="007A3B62" w:rsidRDefault="006531B6" w:rsidP="00A350CE" vyd:_id="vyd:mqtqt9esg59wc0">
      <w:pPr>
        <w:spacing w:after="0" w:lineRule="auto" w:line="288" w:before="24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ehmiq9l7">После насыщенной прогулки на свежем воздухе группа отправляется на автобусе в Сортавала.</w:t>
      </w:r>
    </w:p>
    <w:p w:rsidR="006531B6" w:rsidRPr="007A3B62" w:rsidRDefault="006531B6" w:rsidP="00A350CE" vyd:_id="vyd:mqtqt9eddz2sf9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e9q5398z"/>
      </w:r>
    </w:p>
    <w:p w:rsidR="006531B6" w:rsidRPr="007A3B62" w:rsidRDefault="006531B6" w:rsidP="00A350CE" vyd:_id="vyd:mqtqt9e3j39ini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dzmwska0" xml:space="preserve">Посещение сувенирных магазинов </w:t>
      </w:r>
    </w:p>
    <w:p w:rsidR="006531B6" w:rsidRPr="007A3B62" w:rsidRDefault="006531B6" w:rsidP="00A350CE" vyd:_id="vyd:mqtqt9dvwr1nw5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dmblsukg">Предлагаем вам обратить внимание на магазины местных сувениров и на фирменный магазин местного форелевого хозяйства, здесь вы сможете познакомиться с карельской кухней: ее основу составляют рыбные деликатесы и дары карельских лесов. В продаже соленая и копченая форель, варенья и соленья от местных фермерских хозяйств.</w:t>
      </w:r>
    </w:p>
    <w:p w:rsidR="006531B6" w:rsidRPr="007A3B62" w:rsidRDefault="006531B6" w:rsidP="00A350CE" vyd:_id="vyd:mqtqt9dhwk2db5">
      <w:pPr>
        <w:spacing w:after="240" w:lineRule="auto" w:line="288" w:before="24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dbd1a0p0" xml:space="preserve">Встреча туристов с ретропоезда у вокзала в Сортавала. </w:t>
      </w:r>
    </w:p>
    <w:p w:rsidR="006531B6" w:rsidRPr="007A3B62" w:rsidRDefault="006531B6" w:rsidP="00A350CE" vyd:_id="vyd:mqtqt9d48eogr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cz2ymnql">18:30 – Ориентировочное время окончание программы. Размещение в отеле. Свободное время</w:t>
      </w:r>
    </w:p>
    <w:p w:rsidR="006531B6" w:rsidRPr="007A3B62" w:rsidRDefault="006531B6" w:rsidP="00A350CE" vyd:_id="vyd:mqtqt9cuwiu2i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coqog5nd"/>
      </w:r>
    </w:p>
    <w:p w:rsidR="006531B6" w:rsidRPr="007A3B62" w:rsidRDefault="006531B6" w:rsidP="00A350CE" vyd:_id="vyd:mqtqt9ckryvco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cfu3mahd">4-й ДЕНЬ</w:t>
      </w:r>
    </w:p>
    <w:p w:rsidR="006531B6" w:rsidRPr="007A3B62" w:rsidRDefault="006531B6" w:rsidP="00A350CE" vyd:_id="vyd:mqtqt9c7bvn1v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c2enh7az"/>
      </w:r>
    </w:p>
    <w:p w:rsidR="006531B6" w:rsidRPr="007A3B62" w:rsidRDefault="006531B6" w:rsidP="00A350CE" vyd:_id="vyd:mqtqt9bsimyua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bo29xt0f">08:00 – Завтрак в отеле. Свободное время. Выселение из номера до 12:00</w:t>
      </w:r>
    </w:p>
    <w:p w:rsidR="006531B6" w:rsidRPr="007A3B62" w:rsidRDefault="006531B6" w:rsidP="00A350CE" vyd:_id="vyd:mqtqt9bkyjg8l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batggn33" xml:space="preserve">Завтрак предоставляется во всех отелях, кроме отелей категории «бюджет». </w:t>
      </w:r>
    </w:p>
    <w:p w:rsidR="006531B6" w:rsidRPr="007A3B62" w:rsidRDefault="006531B6" w:rsidP="00A350CE" vyd:_id="vyd:mqtqt9b6vlawf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b3qjpsg5"/>
      </w:r>
    </w:p>
    <w:p w:rsidR="006531B6" w:rsidRPr="007A3B62" w:rsidRDefault="006531B6" w:rsidP="00A350CE" vyd:_id="vyd:mqtqt9aygfjcy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atjo06wn" xml:space="preserve">В этот день вашего путешествия вы можете провести время в Сортавала самостоятельно или отправиться на экскурсию ««Жемчужины Карелии – Валаам и Ладожские шхеры на аэролодке из Сортавала»!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aq3jgjvl">(услуга приобретается по желанию за дополнительную плату во время бронирования тура).</w:t>
      </w:r>
    </w:p>
    <w:p w:rsidR="006531B6" w:rsidRPr="007A3B62" w:rsidRDefault="006531B6" w:rsidP="00A350CE" vyd:_id="vyd:mqtqt9amih8wck">
      <w:pPr>
        <w:rPr>
          <w:b w:val="0"/>
          <w:shd w:val="clear" w:fill="auto"/>
          <w:rtl w:val="0"/>
        </w:rPr>
      </w:pPr>
    </w:p>
    <w:p w:rsidR="006531B6" w:rsidRPr="007A3B62" w:rsidRDefault="006531B6" w:rsidP="00A350CE" vyd:_id="vyd:mqtqt99xv881b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9tc07k1m"/>
      </w:r>
    </w:p>
    <w:p w:rsidR="006531B6" w:rsidRPr="007A3B62" w:rsidRDefault="006531B6" w:rsidP="00A350CE" vyd:_id="vyd:mqtqt99qp71da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9h8jhewg">Отправления на причал от отеля</w:t>
      </w:r>
    </w:p>
    <w:p w:rsidR="006531B6" w:rsidRPr="007A3B62" w:rsidRDefault="006531B6" w:rsidP="00A350CE" vyd:_id="vyd:mqtqt99dx2xb9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9a3u9dss"/>
      </w:r>
    </w:p>
    <w:p w:rsidR="006531B6" w:rsidRPr="007A3B62" w:rsidRDefault="006531B6" w:rsidP="00A350CE" vyd:_id="vyd:mqtqt996f79r79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8ylrna4q">08:40 – Ориентировочное время посадки на аэролодку</w:t>
      </w:r>
    </w:p>
    <w:p w:rsidR="006531B6" w:rsidRPr="007A3B62" w:rsidRDefault="006531B6" w:rsidP="00A350CE" vyd:_id="vyd:mqtqt98v5ayxa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8sqkcda9"/>
      </w:r>
    </w:p>
    <w:tbl vyd:_id="vyd:mqtqt97ltgtlg6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t97mj21n10">
        <w:tc vyd:_id="vyd:mqtqt97uoz83va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97wwstp74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97zipolub">Обратите внимание!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97y48n4ar" xml:space="preserve"> Точное время и место посадки зависят от погодных условий. Информация поступит вам в СМС накануне.</w:t>
            </w:r>
          </w:p>
        </w:tc>
      </w:tr>
    </w:tbl>
    <w:p w:rsidR="006531B6" w:rsidRPr="007A3B62" w:rsidRDefault="006531B6" w:rsidP="00A350CE" vyd:_id="vyd:mqtqt982kc1rb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7jc764f5"/>
      </w:r>
    </w:p>
    <w:p w:rsidR="006531B6" w:rsidRPr="007A3B62" w:rsidRDefault="006531B6" w:rsidP="00A350CE" vyd:_id="vyd:mqtqt97fljweam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75pyoyr8">Адрес причала определяется организаторами услуги:</w:t>
      </w:r>
    </w:p>
    <w:p w:rsidR="006531B6" w:rsidRPr="007A3B62" w:rsidRDefault="006531B6" w:rsidP="00A350CE" vyd:_id="vyd:mqtqt972vf5241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6munu4aw" xml:space="preserve">ул. Ленина, д. 28, ориентир – Ж/Д станция Сортавала центр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6ju5l929">ИЛИ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6gzxr37f" xml:space="preserve"> Фанерный тупик, д. 20, ориентир – гостиница «Раджа»  </w:t>
      </w:r>
    </w:p>
    <w:p w:rsidR="006531B6" w:rsidRPr="007A3B62" w:rsidRDefault="006531B6" w:rsidP="00A350CE" vyd:_id="vyd:mqtqt9681bsu1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65qdnk0e"/>
      </w:r>
    </w:p>
    <w:p w:rsidR="006531B6" w:rsidRPr="007A3B62" w:rsidRDefault="006531B6" w:rsidP="00A350CE" vyd:_id="vyd:mqtqt9613bpagk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5q45w7hp">09:00 – Отправление на о. Валаам на аэролодке</w:t>
      </w:r>
    </w:p>
    <w:p w:rsidR="006531B6" w:rsidRPr="007A3B62" w:rsidRDefault="006531B6" w:rsidP="00A350CE" vyd:_id="vyd:mqtqt95mffx71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5j6ipx0c"/>
      </w:r>
    </w:p>
    <w:tbl vyd:_id="vyd:mqtqt94n8ei9h6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t94pn3yk56">
        <w:tc vyd:_id="vyd:mqtqt94q2p97p4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94ro9qvmm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94udgyyal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94tw8f175">Перед посещением Валаамского архипелага и Ладожских шхер, которые являются особо охраняемой природной территорией, по постановлению Правительства необходимо самостоятельно оплатить обязательный платеж в размере 200 рублей и 350 рублей с человека за каждый объект соответственно.</w:t>
            </w:r>
          </w:p>
        </w:tc>
      </w:tr>
    </w:tbl>
    <w:p w:rsidR="006531B6" w:rsidRPr="007A3B62" w:rsidRDefault="006531B6" w:rsidP="00A350CE" vyd:_id="vyd:mqtqt94zkpgyl9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4lvjmir6"/>
      </w:r>
    </w:p>
    <w:p w:rsidR="006531B6" w:rsidRPr="007A3B62" w:rsidRDefault="006531B6" w:rsidP="00A350CE" vyd:_id="vyd:mqtqt94g68j712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4adovss3" xml:space="preserve">Ваше знакомство с Валаамом начнется с прибытия в живописную Монастырскую бухту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47xi8qoq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447gvf67" xml:space="preserve"> отсюда открывается самый величественный вид на обитель.</w:t>
      </w:r>
    </w:p>
    <w:p w:rsidR="006531B6" w:rsidRPr="007A3B62" w:rsidRDefault="006531B6" w:rsidP="00A350CE" vyd:_id="vyd:mqtqt93x7pwd35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3rjtbu5h">У вас есть время на самостоятельное изучение Валаама, а мы можем посоветовать отличный маршрут: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qt93oygqpiy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3lzfyfil">Поднимитесь по исторической гранитной лестнице к горе Фавор. Пройдите мимо Знаменской часовни к Святым вратам монастыря. Исследуйте архитектурный ансамбль монастырского каре с Успенской церковью. Посетите главный Спасо-Преображенский собор.</w:t>
      </w:r>
    </w:p>
    <w:p w:rsidR="006531B6" w:rsidRPr="007A3B62" w:rsidRDefault="006531B6" w:rsidP="00A350CE" vyd:_id="vyd:mqtqt93ehzkckj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39pc4mi6">А в завершении прогулки вы сможете посетить сувенирные лавочки и магазины и приобрести на память уникальные местные сувениры.</w:t>
      </w:r>
    </w:p>
    <w:p w:rsidR="006531B6" w:rsidRPr="007A3B62" w:rsidRDefault="006531B6" w:rsidP="00A350CE" vyd:_id="vyd:mqtqt9368770kb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32qjn5a1"/>
      </w:r>
    </w:p>
    <w:p w:rsidR="006531B6" w:rsidRPr="007A3B62" w:rsidRDefault="006531B6" w:rsidP="00A350CE" vyd:_id="vyd:mqtqt92xj67tv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2tbwajee">13:00 – Отправление на водную прогулку по Ладожским шхерам</w:t>
      </w:r>
    </w:p>
    <w:p w:rsidR="006531B6" w:rsidRPr="007A3B62" w:rsidRDefault="006531B6" w:rsidP="00A350CE" vyd:_id="vyd:mqtqt92p4zd8id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2h3psv6x">Вы прокатитесь на аэролодке вдоль изрезанных берегов Ладоги, которые являются одной из главных природных достопримечательностей Карелии.</w:t>
      </w:r>
    </w:p>
    <w:p w:rsidR="006531B6" w:rsidRPr="007A3B62" w:rsidRDefault="006531B6" w:rsidP="00A350CE" vyd:_id="vyd:mqtqt92ent2ms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2adipoh2"/>
      </w:r>
    </w:p>
    <w:p w:rsidR="006531B6" w:rsidRPr="007A3B62" w:rsidRDefault="006531B6" w:rsidP="00A350CE" vyd:_id="vyd:mqtqt922p46j7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1y5gvs7d">14:00 – Посещение Ладожских шхер</w:t>
      </w:r>
    </w:p>
    <w:p w:rsidR="006531B6" w:rsidRPr="007A3B62" w:rsidRDefault="006531B6" w:rsidP="00A350CE" vyd:_id="vyd:mqtqt91v5aly8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1lo3ipkq" xml:space="preserve">На аэролодке вы пройдете вдоль гряды «карельских фьордов» и увидите фантастические природные красоты Ладоги: остров Хавус и его высокий обрыв, названный Ястребиной скалой; остров Каарнетсаари; Падающую скалу. </w:t>
      </w:r>
    </w:p>
    <w:p w:rsidR="006531B6" w:rsidRPr="007A3B62" w:rsidRDefault="006531B6" w:rsidP="00A350CE" vyd:_id="vyd:mqtqt91ikut60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1ezoqdpr"/>
      </w:r>
    </w:p>
    <w:p w:rsidR="006531B6" w:rsidRPr="007A3B62" w:rsidRDefault="006531B6" w:rsidP="00A350CE" vyd:_id="vyd:mqtqt914l0mum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0zws0bu9">Высадка на необитаемом острове</w:t>
      </w:r>
    </w:p>
    <w:p w:rsidR="006531B6" w:rsidRPr="007A3B62" w:rsidRDefault="006531B6" w:rsidP="00A350CE" vyd:_id="vyd:mqtqt90t6uvlf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90lj2c24j" xml:space="preserve">А также сделаете высадку на необитаемом острове Хонкасало. Самую высокую его вершину называли «крышей Ладоги», и с нее вы сможете окинуть взглядом всю невероятную панораму вокруг. </w:t>
      </w:r>
    </w:p>
    <w:p w:rsidR="006531B6" w:rsidRPr="007A3B62" w:rsidRDefault="006531B6" w:rsidP="00A350CE" vyd:_id="vyd:mqtqt90i163oq0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90eom722y"/>
      </w:r>
    </w:p>
    <w:p w:rsidR="006531B6" w:rsidRPr="007A3B62" w:rsidRDefault="006531B6" w:rsidP="00A350CE" vyd:_id="vyd:mqtqt908ernzd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904bspc8j">15:00 – Прибытие в Сортавала</w:t>
      </w:r>
    </w:p>
    <w:p w:rsidR="006531B6" w:rsidRPr="007A3B62" w:rsidRDefault="006531B6" w:rsidP="00A350CE" vyd:_id="vyd:mqtqt9000o75v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8zrtnl5jj" xml:space="preserve">У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8zpxe72cv">вас будет свободное время для самостоятельного обеда, покупки сувениров и прогулке по Сортавала.</w:t>
      </w:r>
    </w:p>
    <w:p w:rsidR="006531B6" w:rsidRPr="007A3B62" w:rsidRDefault="006531B6" w:rsidP="00A350CE" vyd:_id="vyd:mqtqt8zmmppyu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8zic6sx6p"/>
      </w:r>
    </w:p>
    <w:p w:rsidR="006531B6" w:rsidRPr="007A3B62" w:rsidRDefault="006531B6" w:rsidP="00A350CE" vyd:_id="vyd:mqtqt8zdktqb1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8z7w0l1e6">18:30 – Отправление в Санкт-Петербург</w:t>
      </w:r>
    </w:p>
    <w:p w:rsidR="006531B6" w:rsidRPr="007A3B62" w:rsidRDefault="006531B6" w:rsidP="00A350CE" vyd:_id="vyd:mqtqt8z4jj1ep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8ytev6j57">Место посадки: ул. Комсомольская, 2</w:t>
      </w:r>
    </w:p>
    <w:p w:rsidR="006531B6" w:rsidRPr="007A3B62" w:rsidRDefault="006531B6" w:rsidP="00A350CE" vyd:_id="vyd:mqtqt8yq6p0v2m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8xw9n4myp" xml:space="preserve">Ориентир: рыбный магазин </w:t>
      </w:r>
      <w:r>
        <w:fldChar w:fldCharType="begin" vyd:_id="vyd:mqtqt8xq53v06f"/>
      </w:r>
      <w:r>
        <w:instrText>HYPERLINK "https://www.tripadvisor.ru/Restaurant_Review-g1066170-d13848731-Reviews-Jarvikala-Sortavala_Republic_of_Karelia_Northwestern_District.html"</w:instrText>
      </w:r>
      <w:r>
        <w:fldChar w:fldCharType="separate"/>
      </w:r>
      <w:r>
        <w:rPr>
          <w:rStyle w:val="Hyperlink"/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8xsosz0lj">Jarvikala</w:t>
      </w:r>
      <w:r>
        <w:fldChar w:fldCharType="end" vyd:_id="vyd:mqtqt8xq53v06f-end"/>
      </w:r>
    </w:p>
    <w:p w:rsidR="006531B6" w:rsidRPr="007A3B62" w:rsidRDefault="006531B6" w:rsidP="00A350CE" vyd:_id="vyd:mqtqt8xoufzb3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8xj1ufegw"/>
      </w:r>
    </w:p>
    <w:p w:rsidR="006531B6" w:rsidRPr="007A3B62" w:rsidRDefault="006531B6" w:rsidP="00A350CE" vyd:_id="vyd:mqtqt8xdcxpnv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8x9yhmixq">Техническая остановка в Приозерске</w:t>
      </w:r>
    </w:p>
    <w:p w:rsidR="006531B6" w:rsidRPr="007A3B62" w:rsidRDefault="006531B6" w:rsidP="00A350CE" vyd:_id="vyd:mqtqt8x56uo4ww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8wyz2rr4c"/>
      </w:r>
    </w:p>
    <w:p w:rsidR="006531B6" w:rsidRPr="007A3B62" w:rsidRDefault="006531B6" w:rsidP="00A350CE" vyd:_id="vyd:mqtqt8vysu45u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8vuvuqjau">Ориентировочное время прибытия в Санкт-Петербург:</w:t>
      </w:r>
    </w:p>
    <w:p w:rsidR="006531B6" w:rsidRPr="007A3B62" w:rsidRDefault="006531B6" w:rsidP="00A350CE" vyd:_id="vyd:mqtqt8vqhbs5w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8vijydfai">Первая остановка: 23:00 – ст. м. «Озерки»</w:t>
      </w:r>
    </w:p>
    <w:p w:rsidR="006531B6" w:rsidRPr="007A3B62" w:rsidRDefault="006531B6" w:rsidP="00A350CE" vyd:_id="vyd:mqtqt8vem47d6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t8v4jwbsi2">Вторая остановка: 23:30 – ст. м. «Площадь Восстания»</w:t>
      </w:r>
    </w:p>
    <w:p w:rsidR="006531B6" w:rsidRPr="007A3B62" w:rsidRDefault="006531B6" w:rsidP="00A350CE" vyd:_id="vyd:mqtqt8v1bq9yhl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8uywgz4sc"/>
      </w:r>
      <w:r>
        <w:rPr>
          <w:b w:val="0"/>
          <w:shd w:val="clear" w:fill="auto"/>
        </w:rPr>
        <w:br w:type="textWrapping" vyd:_id="vyd:mqtqt8uw21qbtx"/>
      </w:r>
    </w:p>
    <w:p w:rsidR="006531B6" w:rsidRPr="007A3B62" w:rsidRDefault="006531B6" w:rsidP="00A350CE" vyd:_id="vyd:mqtqt8unymx4bn">
      <w:pPr>
        <w:spacing w:after="0" w:lineRule="auto" w:line="288" w:before="0"/>
        <w:jc w:val="center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8ujxj0yrq"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:rsidR="006531B6" w:rsidRPr="007A3B62" w:rsidRDefault="006531B6" w:rsidP="00A350CE" vyd:_id="vyd:mqtqt8ufyvhbzp">
      <w:pPr>
        <w:spacing w:after="0" w:lineRule="auto" w:line="288" w:before="0"/>
        <w:jc w:val="center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t8u6g3r1em"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:rsidR="006531B6" w:rsidRPr="007A3B62" w:rsidRDefault="006531B6" w:rsidP="00A350CE" vyd:_id="vyd:mqtqt8u337b4s0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8u09aitsp"/>
      </w:r>
      <w:r>
        <w:rPr>
          <w:b w:val="0"/>
          <w:shd w:val="clear" w:fill="auto"/>
        </w:rPr>
        <w:br w:type="textWrapping" vyd:_id="vyd:mqtqt8tz3lq0sx"/>
      </w:r>
    </w:p>
    <w:tbl vyd:_id="vyd:mqtqt8jjfpoa6x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2355"/>
        <w:gridCol w:w="2325"/>
        <w:gridCol w:w="2325"/>
        <w:gridCol w:w="2340"/>
      </w:tblGrid>
      <w:tr vyd:_id="vyd:mqtqt8mon1rh6d">
        <w:tc vyd:_id="vyd:mqtqt8n622b9lq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t8n7yl354w">
            <w:pPr>
              <w:ind w:start="-108"/>
              <w:rPr>
                <w:b w:val="0"/>
                <w:shd w:val="clear" w:fill="auto"/>
                <w:rtl w:val="0"/>
              </w:rPr>
            </w:pPr>
          </w:p>
        </w:tc>
        <w:tc vyd:_id="vyd:mqtqt8n131d32y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t8n3nl936o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n4bhd1ht">½ DBL</w:t>
            </w:r>
          </w:p>
        </w:tc>
        <w:tc vyd:_id="vyd:mqtqt8muxuk29q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t8mw6ucz7i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mzljwuj9">SGL</w:t>
            </w:r>
          </w:p>
        </w:tc>
        <w:tc vyd:_id="vyd:mqtqt8mo4mpyem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t8mqerkms4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ms4z5p17">DBL+1</w:t>
            </w:r>
          </w:p>
        </w:tc>
      </w:tr>
      <w:tr vyd:_id="vyd:mqtqt8lz4pelaw">
        <w:tc vyd:_id="vyd:mqtqt8mi0fbnac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t8mkge4ldk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mn8h838d">Бюджет</w:t>
            </w:r>
          </w:p>
        </w:tc>
        <w:tc vyd:_id="vyd:mqtqt8mbknepyd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me6o1p9t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mhq4k149">31950</w:t>
            </w:r>
          </w:p>
        </w:tc>
        <w:tc vyd:_id="vyd:mqtqt8m6d6h2ww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m8o7bac9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mae98ira">40800</w:t>
            </w:r>
          </w:p>
        </w:tc>
        <w:tc vyd:_id="vyd:mqtqt8m23b0x2t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m49htk7o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m5vgbn6q">31050</w:t>
            </w:r>
          </w:p>
        </w:tc>
      </w:tr>
      <w:tr vyd:_id="vyd:mqtqt8l7lqq4gz">
        <w:tc vyd:_id="vyd:mqtqt8lsqzdkd1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t8luw5303i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lwkx1fv6">Оптима</w:t>
            </w:r>
          </w:p>
        </w:tc>
        <w:tc vyd:_id="vyd:mqtqt8lmu3vy48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lpgzpxl9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lrkslx9m">34950</w:t>
            </w:r>
          </w:p>
        </w:tc>
        <w:tc vyd:_id="vyd:mqtqt8lcxds38v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lelfk35k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llh51bcq">45400</w:t>
            </w:r>
          </w:p>
        </w:tc>
        <w:tc vyd:_id="vyd:mqtqt8l8j425bd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l9lk1y8u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lbmhs3r7">34050</w:t>
            </w:r>
          </w:p>
        </w:tc>
      </w:tr>
      <w:tr vyd:_id="vyd:mqtqt8kenh09um">
        <w:tc vyd:_id="vyd:mqtqt8kyzv84mj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t8l2t1le2w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l62fgqar">Хит</w:t>
            </w:r>
          </w:p>
        </w:tc>
        <w:tc vyd:_id="vyd:mqtqt8kt7ormq1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kvyed86q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kxngyysy">38950</w:t>
            </w:r>
          </w:p>
        </w:tc>
        <w:tc vyd:_id="vyd:mqtqt8kpnfq9n4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krjyheax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ksepkgx2">52450</w:t>
            </w:r>
          </w:p>
        </w:tc>
        <w:tc vyd:_id="vyd:mqtqt8kf5yl1s0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kgi5crmu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koh5xmlv">38050</w:t>
            </w:r>
          </w:p>
        </w:tc>
      </w:tr>
      <w:tr vyd:_id="vyd:mqtqt8jk76vkti">
        <w:tc vyd:_id="vyd:mqtqt8k9gsjm40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t8kba5lkkp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kda8nul7">Экстра</w:t>
            </w:r>
          </w:p>
        </w:tc>
        <w:tc vyd:_id="vyd:mqtqt8k2m3ojkw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k5pcg0ld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k8a7t4td">57450</w:t>
            </w:r>
          </w:p>
        </w:tc>
        <w:tc vyd:_id="vyd:mqtqt8jxm3gxmz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jytfb782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k0o27yfd">85800</w:t>
            </w:r>
          </w:p>
        </w:tc>
        <w:tc vyd:_id="vyd:mqtqt8jsomw26l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t8juz9aruv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jwsi47qn">56550</w:t>
            </w:r>
          </w:p>
        </w:tc>
      </w:tr>
    </w:tbl>
    <w:p w:rsidR="006531B6" w:rsidRPr="007A3B62" w:rsidRDefault="006531B6" w:rsidP="00A350CE" vyd:_id="vyd:mqtqt8nd8qq8b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8jh0apwj3"/>
      </w:r>
    </w:p>
    <w:p w:rsidR="006531B6" w:rsidRPr="007A3B62" w:rsidRDefault="006531B6" w:rsidP="00A350CE" vyd:_id="vyd:mqtqt8jeijj8v7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0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t8jaasyvku">Скидки и льготы:</w:t>
      </w:r>
    </w:p>
    <w:tbl vyd:_id="vyd:mqtqt8az19qm1v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4695"/>
        <w:gridCol w:w="4650"/>
      </w:tblGrid>
      <w:tr vyd:_id="vyd:mqtqt8deyfg1jx">
        <w:tc vyd:_id="vyd:mqtqt8e8yc1cv5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eaiebhfh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edqsv1yw">Дети до 7 лет (включительно)</w:t>
            </w:r>
          </w:p>
        </w:tc>
        <w:tc vyd:_id="vyd:mqtqt8df75em8w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dhygxr2j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e6y1zoed">1750</w:t>
            </w:r>
          </w:p>
        </w:tc>
      </w:tr>
      <w:tr vyd:_id="vyd:mqtqt8cz68tle9">
        <w:tc vyd:_id="vyd:mqtqt8d9udjox4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dbvg3qba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ddnjd3tr">Школьники</w:t>
            </w:r>
          </w:p>
        </w:tc>
        <w:tc vyd:_id="vyd:mqtqt8d0rjftl8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d29mou3l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d7f0mj81">800</w:t>
            </w:r>
          </w:p>
        </w:tc>
      </w:tr>
      <w:tr vyd:_id="vyd:mqtqt8cj3b3cei">
        <w:tc vyd:_id="vyd:mqtqt8cvx8oaur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cxzbhyq9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czj48aes">Студенты</w:t>
            </w:r>
          </w:p>
        </w:tc>
        <w:tc vyd:_id="vyd:mqtqt8ckoi5r2e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cryvricz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cuq22scw">350</w:t>
            </w:r>
          </w:p>
        </w:tc>
      </w:tr>
      <w:tr vyd:_id="vyd:mqtqt8bzlnhbpr">
        <w:tc vyd:_id="vyd:mqtqt8ccv9y47a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cgvqnbla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ciurolla">Люди 60+</w:t>
            </w:r>
          </w:p>
        </w:tc>
        <w:tc vyd:_id="vyd:mqtqt8c0u22aad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c37gzfs6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c9pr3tdb">600</w:t>
            </w:r>
          </w:p>
        </w:tc>
      </w:tr>
      <w:tr vyd:_id="vyd:mqtqt8bg73t1ny">
        <w:tc vyd:_id="vyd:mqtqt8bt71vxtk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bwbxk9zq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byq2p70f">Ветераны ВОВ, жители блокадного Ленинграда, инвалиды I и II гр.</w:t>
            </w:r>
          </w:p>
        </w:tc>
        <w:tc vyd:_id="vyd:mqtqt8biujkae2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bleg2xyu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boasq0u2">1200</w:t>
            </w:r>
          </w:p>
        </w:tc>
      </w:tr>
      <w:tr vyd:_id="vyd:mqtqt8b1miay0w">
        <w:tc vyd:_id="vyd:mqtqt8b8vzhhkl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bcpqme1j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be8kgbck">Пенсионеры, участники боевых действий, Участники СВО и члены семей</w:t>
            </w:r>
          </w:p>
        </w:tc>
        <w:tc vyd:_id="vyd:mqtqt8b227zcm8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b5hhybdv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b71dalsu">200</w:t>
            </w:r>
          </w:p>
        </w:tc>
      </w:tr>
    </w:tbl>
    <w:p w:rsidR="006531B6" w:rsidRPr="007A3B62" w:rsidRDefault="006531B6" w:rsidP="00A350CE" vyd:_id="vyd:mqtqt8egko9i4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8avu0vll3"/>
      </w:r>
      <w:r>
        <w:rPr>
          <w:b w:val="0"/>
          <w:shd w:val="clear" w:fill="auto"/>
        </w:rPr>
        <w:br w:type="textWrapping" vyd:_id="vyd:mqtqt8armbauwv"/>
      </w:r>
      <w:r>
        <w:rPr>
          <w:b w:val="0"/>
          <w:shd w:val="clear" w:fill="auto"/>
        </w:rPr>
        <w:br w:type="textWrapping" vyd:_id="vyd:mqtqt8apyrns45"/>
      </w:r>
    </w:p>
    <w:p w:rsidR="006531B6" w:rsidRPr="007A3B62" w:rsidRDefault="006531B6" w:rsidP="00A350CE" vyd:_id="vyd:mqtqt8akvack3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t8a8juz3kh">Включено в стоимость:</w:t>
      </w:r>
    </w:p>
    <w:p w:rsidR="006531B6" w:rsidRPr="007A3B62" w:rsidRDefault="006531B6" w:rsidP="00A350CE" vyd:_id="vyd:mqtqt8a4na9cd9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89zj62ukf"/>
      </w:r>
    </w:p>
    <w:tbl vyd:_id="vyd:mqtqt82c1dkgyi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t85hcm3r90">
        <w:tc vyd:_id="vyd:mqtqt85iflzndm">
          <w:tcPr>
            <w:tcBorders>
              <w:top w:val="single" w:color="000000" w:sz="8"/>
              <w:start w:val="single" w:color="000000" w:sz="8"/>
              <w:bottom w:val="single" w:color="000000" w:sz="6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t85kc23uhu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85mxabcl0">Билеты и услуги:</w:t>
            </w:r>
          </w:p>
        </w:tc>
      </w:tr>
      <w:tr vyd:_id="vyd:mqtqt82ef4f2nd">
        <w:tc vyd:_id="vyd:mqtqt82fgenqfa">
          <w:tcPr>
            <w:tcBorders>
              <w:top w:val="single" w:color="000000" w:sz="6"/>
              <w:start w:val="single" w:color="000000" w:sz="6"/>
              <w:bottom w:val="single" w:color="000000" w:sz="12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qt859g5cs57">
            <w:pPr>
              <w:numPr>
                <w:ilvl w:val="0"/>
                <w:numId w:val="3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5ffcfom5">Трансфер на комфортабельном автобусе (вместимость автобуса зависит от набора группы)</w:t>
            </w:r>
          </w:p>
          <w:p vyd:_id="vyd:mqtqt8531fyb7e">
            <w:pPr>
              <w:numPr>
                <w:ilvl w:val="0"/>
                <w:numId w:val="3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57gj2kio">Проживание в Петрозаводске (2 ночи)</w:t>
            </w:r>
          </w:p>
          <w:p vyd:_id="vyd:mqtqt84yofu53q">
            <w:pPr>
              <w:numPr>
                <w:ilvl w:val="0"/>
                <w:numId w:val="3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52i59oxv">Завтраки в отеле (кроме категории размещения «бюджет»)</w:t>
            </w:r>
          </w:p>
          <w:p vyd:_id="vyd:mqtqt84qn6htw6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4x4nld7g">Авторская трассовая экскурсия о народах и землях Приладожья</w:t>
            </w:r>
          </w:p>
          <w:p vyd:_id="vyd:mqtqt84l8ai1qg">
            <w:pPr>
              <w:numPr>
                <w:ilvl w:val="0"/>
                <w:numId w:val="3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4p3o0sos">Автобусная трассовая экскурсия «Преподобный Александр Свирский: история святого Северного Приладожья»</w:t>
            </w:r>
          </w:p>
          <w:p vyd:_id="vyd:mqtqt84i7ycu72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4kkvnjmm">Экскурсия по Александро-Свирскому монастырю</w:t>
            </w:r>
          </w:p>
          <w:p vyd:_id="vyd:mqtqt848e0lrue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4et6d6n6">Экскурсия в музее карелов-ливвиков</w:t>
            </w:r>
          </w:p>
          <w:p vyd:_id="vyd:mqtqt843oe9o1p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46w4cksx">Интерактивная программа в самой веселой деревне Киндасово</w:t>
            </w:r>
          </w:p>
          <w:p vyd:_id="vyd:mqtqt83r6ot4c7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41wxkl8p">Обзорная экскурсия по Петрозаводску и Онежской набережной</w:t>
            </w:r>
          </w:p>
          <w:p vyd:_id="vyd:mqtqt83nl2np6p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3qwobmdi">Посещение заповедника и водопада Кивач и Музея природы</w:t>
            </w:r>
          </w:p>
          <w:p vyd:_id="vyd:mqtqt83cdzx28l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3mfkzpg8">Интерактивная экскурсия «Двор Халла: Живые традиции Карелии»</w:t>
            </w:r>
          </w:p>
          <w:p vyd:_id="vyd:mqtqt8394eoste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3bkl6zrn">Интерактивная программа «Вселенная «Калевала» в Музее изобразительных искусств Республики Карелия</w:t>
            </w:r>
          </w:p>
          <w:p vyd:_id="vyd:mqtqt834rm0nkh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37kbasr2">Автобусная трассовая экскурсия «Путешествие в сердце Карелии»</w:t>
            </w:r>
          </w:p>
          <w:p vyd:_id="vyd:mqtqt82ucisxoh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32x6wv98">Автобусная трассовая экскурсия «Водопады Ахинкоски: где оживают кинокадры»</w:t>
            </w:r>
          </w:p>
          <w:p vyd:_id="vyd:mqtqt82pn5bpho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2ty1g62h">Остановка у Рускеальских водопадов Ахинкоски (может быть отменена по погодным условиям)</w:t>
            </w:r>
          </w:p>
          <w:p vyd:_id="vyd:mqtqt82kkjmdtz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82oea2123">Пешеходная экскурсия «Горный парк «Рускеала»: место, где история высечена в мраморе»</w:t>
            </w:r>
          </w:p>
        </w:tc>
      </w:tr>
    </w:tbl>
    <w:p w:rsidR="006531B6" w:rsidRPr="007A3B62" w:rsidRDefault="006531B6" w:rsidP="00A350CE" vyd:_id="vyd:mqtqt85rr0i52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t829e8728r"/>
      </w:r>
      <w:r>
        <w:rPr>
          <w:b w:val="0"/>
          <w:shd w:val="clear" w:fill="auto"/>
        </w:rPr>
        <w:br w:type="textWrapping" vyd:_id="vyd:mqtqt827vcfjju"/>
      </w:r>
    </w:p>
    <w:p w:rsidR="006531B6" w:rsidRPr="007A3B62" w:rsidRDefault="006531B6" w:rsidP="00A350CE" vyd:_id="vyd:mqtqt81ypgh1yn">
      <w:pPr>
        <w:spacing w:after="0" w:lineRule="auto" w:line="432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t81t18e3yu">Дополнительные возможности в туре:</w:t>
      </w:r>
    </w:p>
    <w:tbl vyd:_id="vyd:mqtqt7r4uhskgw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3420"/>
        <w:gridCol w:w="2865"/>
        <w:gridCol w:w="2715"/>
      </w:tblGrid>
      <w:tr vyd:_id="vyd:mqtqt7uzvtkntq">
        <w:tc vyd:_id="vyd:mqtqt7vpxigtq5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t7vrz00qpg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7vuuhdzw9">Оплачивается самостоятельно до начала тура:</w:t>
            </w:r>
          </w:p>
        </w:tc>
        <w:tc vyd:_id="vyd:mqtqt7vfn0ok1e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t7vh9vfaee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7vmhg4pwc">Оплачивается по желанию при заказе тура:</w:t>
            </w:r>
          </w:p>
        </w:tc>
        <w:tc vyd:_id="vyd:mqtqt7v5i2ufsm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t7v8dn2trx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7vdr72isq">Оплачивается по желанию на месте:</w:t>
            </w:r>
          </w:p>
        </w:tc>
      </w:tr>
      <w:tr vyd:_id="vyd:mqtqt7r6jehean">
        <w:tc vyd:_id="vyd:mqtqt7saqm6wlb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qt7u7mus5s8">
            <w:pPr>
              <w:numPr>
                <w:ilvl w:val="0"/>
                <w:numId w:val="4"/>
              </w:numPr>
              <w:spacing w:before="0" w:after="0" w:lineRule="auto" w:line="331.2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7uc1py0dv">Ж/д билеты: ретропоезд «Рускеала» – Сортавала</w:t>
            </w:r>
          </w:p>
          <w:p vyd:_id="vyd:mqtqt7tye6vsr5">
            <w:pPr>
              <w:numPr>
                <w:ilvl w:val="0"/>
                <w:numId w:val="4"/>
              </w:numPr>
              <w:spacing w:before="0" w:after="0" w:lineRule="auto" w:line="288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7u36ld81r">При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7u21mt4km" xml:space="preserve"> посещении особо охраняемых природных территорий Карелии, по постановлению Правительства, взимается обязательный платеж 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7u0blsr6p">200 руб. за посещение объекта:</w:t>
            </w:r>
          </w:p>
          <w:p vyd:_id="vyd:mqtqt7teiskp0x">
            <w:pPr>
              <w:numPr>
                <w:ilvl w:val="0"/>
                <w:numId w:val="4"/>
              </w:numPr>
              <w:spacing w:before="0" w:after="0" w:lineRule="auto" w:line="288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7twwj1b2u">Валаамский архипелаг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7tvf4adz3" xml:space="preserve"> – ссылка на оплату </w:t>
            </w:r>
            <w:r>
              <w:fldChar w:fldCharType="begin" vyd:_id="vyd:mqtqt7tj2l9t28"/>
            </w:r>
            <w:r>
              <w:instrText>HYPERLINK "https://vk.cc/cw64Ja"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 w:eastAsia="Times New Roman" w:cs="Times New Roman"/>
                <w:sz w:val="20"/>
                <w:color w:val="1155CC"/>
                <w:u w:val="single"/>
                <w:vertAlign w:val="baseline"/>
                <w:b w:val="0"/>
                <w:i w:val="0"/>
                <w:shd w:val="clear" w:fill="auto"/>
                <w:rtl w:val="0"/>
              </w:rPr>
              <w:t vyd:_id="vyd:mqtqt7tlclwm8h">https://vk.cc/cw64Ja</w:t>
            </w:r>
            <w:r>
              <w:fldChar w:fldCharType="end" vyd:_id="vyd:mqtqt7tj2l9t28-end"/>
            </w:r>
          </w:p>
          <w:p vyd:_id="vyd:mqtqt7t58rrl6t">
            <w:pPr>
              <w:numPr>
                <w:ilvl w:val="0"/>
                <w:numId w:val="4"/>
              </w:numPr>
              <w:spacing w:before="0" w:after="0" w:lineRule="auto" w:line="288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7tbv3pzzs">И 350 рублей за посещение объекта:</w:t>
            </w:r>
          </w:p>
          <w:p vyd:_id="vyd:mqtqt7sofiappz">
            <w:pPr>
              <w:numPr>
                <w:ilvl w:val="0"/>
                <w:numId w:val="4"/>
              </w:numPr>
              <w:spacing w:before="0" w:after="0" w:lineRule="auto" w:line="288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7t37b33at">Парк «Ладожские шхеры»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7t1u12zhf" xml:space="preserve"> (на основании статьи № 15 ФЗ № 33-ФЗ) – оплата на сайте: https://pay.parkladoga.ru/</w:t>
            </w:r>
          </w:p>
          <w:p vyd:_id="vyd:mqtqt7sh6b2xz9">
            <w:pPr>
              <w:numPr>
                <w:ilvl w:val="0"/>
                <w:numId w:val="4"/>
              </w:numPr>
              <w:spacing w:before="0" w:after="0" w:lineRule="auto" w:line="288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7snj6plwl">Оплата производится самостоятельно до начала тура. За несоблюдение требований предусмотрена административная ответственность (ст. 8.39 КоАП РФ).</w:t>
            </w:r>
          </w:p>
        </w:tc>
        <w:tc vyd:_id="vyd:mqtqt7rv7me3ks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qt7s5dki3uv">
            <w:pPr>
              <w:numPr>
                <w:ilvl w:val="0"/>
                <w:numId w:val="5"/>
              </w:numPr>
              <w:spacing w:before="0" w:after="0" w:lineRule="auto" w:line="331.2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7s8jxo30k">Прогулка к острову Валаам и Ладожским шхерам: 7940 руб./чел. – взрослый, 7360 руб./чел – дети 5-9 лет (включительно).</w:t>
            </w:r>
          </w:p>
          <w:p vyd:_id="vyd:mqtqt7s2hiwtz5">
            <w:pPr>
              <w:numPr>
                <w:ilvl w:val="0"/>
                <w:numId w:val="5"/>
              </w:numPr>
              <w:spacing w:before="0" w:after="0" w:lineRule="auto" w:line="288"/>
              <w:ind w:start="591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7s4pdmqu9">В период январских праздников с 30.12.2026 по 10.01.2027 стоимость прогулки к острову Валаам и Ладожским шхерам – выше, цены уточняются</w:t>
            </w:r>
          </w:p>
          <w:p vyd:_id="vyd:mqtqt7ry6b6oxt">
            <w:pPr>
              <w:ind w:start="0"/>
              <w:rPr>
                <w:b w:val="0"/>
                <w:shd w:val="clear" w:fill="auto"/>
                <w:rtl w:val="0"/>
              </w:rPr>
            </w:pPr>
            <w:r>
              <w:rPr>
                <w:shd w:val="clear" w:fill="auto"/>
              </w:rPr>
              <w:br w:type="textWrapping" vyd:_id="vyd:mqtqt7s1hyehs0"/>
            </w:r>
          </w:p>
        </w:tc>
        <w:tc vyd:_id="vyd:mqtqt7r84cd8sz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t7roee3cq2">
            <w:pPr>
              <w:numPr>
                <w:ilvl w:val="0"/>
                <w:numId w:val="6"/>
              </w:numPr>
              <w:spacing w:before="0" w:after="0" w:lineRule="auto" w:line="331.2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7rsbgkwfn">Комплексные обеды в туре: диапазон цен – 800-1000 руб./чел.</w:t>
            </w:r>
          </w:p>
          <w:p vyd:_id="vyd:mqtqt7rjo0d358">
            <w:pPr>
              <w:numPr>
                <w:ilvl w:val="0"/>
                <w:numId w:val="6"/>
              </w:numPr>
              <w:spacing w:before="0" w:after="0" w:lineRule="auto" w:line="331.2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t7rmqcwhta">В период январских праздников с 30.12.2026 по 10.01.2027 стоимость комплексных обедов 1100-1200 руб./чел.</w:t>
            </w:r>
          </w:p>
          <w:p vyd:_id="vyd:mqtqt7rbvxop3a">
            <w:pPr>
              <w:numPr>
                <w:ilvl w:val="0"/>
                <w:numId w:val="6"/>
              </w:numPr>
              <w:spacing w:before="0" w:after="0" w:lineRule="auto" w:line="288"/>
              <w:ind w:start="591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t7rgkn2kju">Экологическая тропа у водопадов Ахинкоски  – 500 руб./взр., 400 руб./чел – льготный.</w:t>
            </w:r>
          </w:p>
        </w:tc>
      </w:tr>
    </w:tbl>
    <w:p w:rsidR="006531B6" w:rsidRPr="007A3B62" w:rsidRDefault="006531B6" w:rsidP="00A350CE" vyd:_id="vyd:mqtqt7w2bu3wcx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4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w15="http://schemas.microsoft.com/office/word/2012/wordml" xmlns:m="http://schemas.openxmlformats.org/officeDocument/2006/math" xmlns:w="http://schemas.openxmlformats.org/wordprocessingml/2006/main" xmlns:v="urn:schemas-microsoft-com:v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f2ad8d60-21d7-4075-94c4-0fc6338bc626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