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CB23" w14:textId="77777777" w:rsidR="00A03050" w:rsidRPr="007075EA" w:rsidRDefault="00A03050" w:rsidP="00A03050">
      <w:pPr>
        <w:spacing w:after="0" w:line="240" w:lineRule="auto"/>
        <w:jc w:val="center"/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</w:pPr>
      <w:r w:rsidRPr="007075EA"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  <w:t>4. Четырехдневный тур в Москву для школьников «Незабываемые каникулы в Столице»</w:t>
      </w:r>
    </w:p>
    <w:tbl>
      <w:tblPr>
        <w:tblW w:w="10774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4"/>
      </w:tblGrid>
      <w:tr w:rsidR="00A03050" w:rsidRPr="007075EA" w14:paraId="2665C706" w14:textId="77777777" w:rsidTr="00D11F3E">
        <w:trPr>
          <w:trHeight w:val="1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300EA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1:</w:t>
            </w:r>
          </w:p>
          <w:p w14:paraId="0BF6ECF3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группы на вокзале. Знакомство с гидом-экскурсоводом. </w:t>
            </w:r>
          </w:p>
          <w:p w14:paraId="1AECD4E3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Посадка в комфортабельный автобус с вещами.</w:t>
            </w:r>
          </w:p>
          <w:p w14:paraId="0AAFBB32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Обзорная автобусная экскурсия по Москве.</w:t>
            </w:r>
          </w:p>
          <w:p w14:paraId="12AD1F85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169EE731" w14:textId="77777777" w:rsidR="00A03050" w:rsidRDefault="00A03050" w:rsidP="00D11F3E">
            <w:pPr>
              <w:spacing w:after="0" w:line="240" w:lineRule="auto"/>
              <w:rPr>
                <w:rFonts w:ascii="Arial" w:eastAsia="Arial" w:hAnsi="Arial" w:cs="Arial"/>
                <w:bCs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3A2F83">
              <w:rPr>
                <w:rFonts w:ascii="Arial" w:eastAsia="Arial" w:hAnsi="Arial" w:cs="Arial"/>
                <w:bCs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69180D47" w14:textId="77777777" w:rsidR="00A03050" w:rsidRDefault="00A03050" w:rsidP="00D11F3E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Экскурсия по </w:t>
            </w:r>
            <w:r w:rsidRPr="000D1CAD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Москва-Сити </w:t>
            </w:r>
            <w:r w:rsidRPr="000D1CAD">
              <w:rPr>
                <w:rFonts w:ascii="Arial" w:eastAsia="Calibri" w:hAnsi="Arial" w:cs="Arial"/>
                <w:bCs/>
                <w:sz w:val="18"/>
                <w:szCs w:val="18"/>
              </w:rPr>
              <w:t>— это не просто современный деловой центр, а настоящий символ столицы, где небоскрёбы устремляются ввысь, а панорамы захватывают дух.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EA3F96">
              <w:rPr>
                <w:rFonts w:ascii="Arial" w:eastAsia="Calibri" w:hAnsi="Arial" w:cs="Arial"/>
                <w:bCs/>
                <w:sz w:val="18"/>
                <w:szCs w:val="18"/>
              </w:rPr>
              <w:t>Вы узнаете, как из заболоченной местности «Москва-Сити» превратилась в символ столицы</w:t>
            </w:r>
            <w:r w:rsidRPr="00EA3F96">
              <w:rPr>
                <w:rFonts w:ascii="Arial" w:eastAsia="Calibri" w:hAnsi="Arial" w:cs="Arial"/>
                <w:bCs/>
                <w:sz w:val="18"/>
                <w:szCs w:val="18"/>
              </w:rPr>
              <w:tab/>
            </w:r>
          </w:p>
          <w:p w14:paraId="5AC24BC3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Трансфер в отель. Заселение.</w:t>
            </w:r>
          </w:p>
          <w:p w14:paraId="6AE1520D" w14:textId="77777777" w:rsidR="00A03050" w:rsidRPr="007075EA" w:rsidRDefault="00A03050" w:rsidP="00D11F3E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7</w:t>
            </w: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 часов</w:t>
            </w:r>
          </w:p>
          <w:p w14:paraId="6115B13C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183D3606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2. Пешеходный</w:t>
            </w:r>
          </w:p>
          <w:p w14:paraId="7F4E34E1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764F9E7C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с 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>гидом-экскурсоводом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. Поездка на метро до центра города.</w:t>
            </w:r>
          </w:p>
          <w:p w14:paraId="677FF9E6" w14:textId="77777777" w:rsidR="00A03050" w:rsidRPr="007F2D76" w:rsidRDefault="00A03050" w:rsidP="00D11F3E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7F2D76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33A2DA53" w14:textId="77777777" w:rsidR="00A03050" w:rsidRPr="007F2D76" w:rsidRDefault="00A03050" w:rsidP="00D11F3E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099E7FF7" w14:textId="77777777" w:rsidR="00A03050" w:rsidRDefault="00A03050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Пешеходная экскурсия по Красной площади.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209FEA18" w14:textId="77777777" w:rsidR="00A03050" w:rsidRPr="0014427C" w:rsidRDefault="00A03050" w:rsidP="00D11F3E">
            <w:pPr>
              <w:spacing w:after="0" w:line="240" w:lineRule="auto"/>
              <w:rPr>
                <w:rFonts w:ascii="Arial" w:eastAsia="Arial" w:hAnsi="Arial" w:cs="Arial"/>
                <w:bCs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14427C">
              <w:rPr>
                <w:rFonts w:ascii="Arial" w:eastAsia="Arial" w:hAnsi="Arial" w:cs="Arial"/>
                <w:bCs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31E45983" w14:textId="77777777" w:rsidR="00A03050" w:rsidRPr="00B56432" w:rsidRDefault="00A03050" w:rsidP="00D11F3E">
            <w:pPr>
              <w:spacing w:after="0" w:line="240" w:lineRule="auto"/>
              <w:rPr>
                <w:rFonts w:ascii="Arial" w:eastAsia="Arial" w:hAnsi="Arial" w:cs="Arial"/>
                <w:b/>
                <w:caps/>
                <w:sz w:val="18"/>
                <w:szCs w:val="18"/>
                <w:lang w:eastAsia="ru-RU"/>
              </w:rPr>
            </w:pPr>
            <w:r w:rsidRPr="00B56432">
              <w:rPr>
                <w:rFonts w:ascii="Arial" w:eastAsia="Arial" w:hAnsi="Arial" w:cs="Arial"/>
                <w:b/>
                <w:sz w:val="18"/>
                <w:szCs w:val="18"/>
                <w:lang w:eastAsia="ru-RU"/>
              </w:rPr>
              <w:t>Экскурсия в Бункер-42.</w:t>
            </w:r>
          </w:p>
          <w:p w14:paraId="204AB24F" w14:textId="77777777" w:rsidR="00A03050" w:rsidRPr="00B56432" w:rsidRDefault="00A03050" w:rsidP="00D11F3E">
            <w:pPr>
              <w:spacing w:after="0" w:line="240" w:lineRule="auto"/>
              <w:rPr>
                <w:rFonts w:ascii="Arial" w:eastAsia="Arial" w:hAnsi="Arial" w:cs="Arial"/>
                <w:bCs/>
                <w:caps/>
                <w:sz w:val="18"/>
                <w:szCs w:val="18"/>
                <w:lang w:eastAsia="ru-RU"/>
              </w:rPr>
            </w:pPr>
            <w:r w:rsidRPr="00B56432">
              <w:rPr>
                <w:rFonts w:ascii="Arial" w:eastAsia="Arial" w:hAnsi="Arial" w:cs="Arial"/>
                <w:sz w:val="18"/>
                <w:szCs w:val="18"/>
                <w:lang w:eastAsia="ru-RU"/>
              </w:rPr>
              <w:t>Музей Холодной войны (Бункер-42) – уникальный музей, который находится в бывшем секретном военном объекте СССР, известном как Запасной командный пункт дальней авиации (Объект № 20). Территория музея представляет собой подземный бункер площадью свыше 7 000 квадратных метров, расположенный на глубине более 60 метров рядом со станцией метро "Таганская". Противоядерный Бункер-42 был построен в 1950-х годах во время противостояния между США и СССР.</w:t>
            </w:r>
          </w:p>
          <w:p w14:paraId="6CA7519F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Свободное время. Самостоятельное возвращение в гостиницу.</w:t>
            </w:r>
          </w:p>
          <w:p w14:paraId="69F32131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2F4D4C50" w14:textId="77777777" w:rsidR="00A03050" w:rsidRPr="007075EA" w:rsidRDefault="00A03050" w:rsidP="00D11F3E">
            <w:pPr>
              <w:spacing w:after="0" w:line="240" w:lineRule="auto"/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3. Пешеходный</w:t>
            </w: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br/>
            </w:r>
            <w:r w:rsidRPr="007075EA"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  <w:t xml:space="preserve">Завтрак в гостинице </w:t>
            </w:r>
          </w:p>
          <w:p w14:paraId="43756809" w14:textId="77777777" w:rsidR="00A03050" w:rsidRPr="007075EA" w:rsidRDefault="00A03050" w:rsidP="00D11F3E">
            <w:pPr>
              <w:spacing w:after="0" w:line="240" w:lineRule="auto"/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  <w:r w:rsidRPr="007075EA"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  <w:t xml:space="preserve">Встреча с 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>гидом-экскурсоводом</w:t>
            </w:r>
            <w:r w:rsidRPr="007075EA"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  <w:t xml:space="preserve">. </w:t>
            </w:r>
            <w:r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  <w:t xml:space="preserve">Переезд </w:t>
            </w:r>
            <w:r w:rsidRPr="007075EA"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  <w:t>на метро</w:t>
            </w:r>
          </w:p>
          <w:p w14:paraId="0A250C58" w14:textId="77777777" w:rsidR="00A03050" w:rsidRPr="007075EA" w:rsidRDefault="00A03050" w:rsidP="00D11F3E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7075EA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t>Пешеходная экскурсия по Замоскворечью.</w:t>
            </w:r>
          </w:p>
          <w:p w14:paraId="4A575519" w14:textId="77777777" w:rsidR="00A03050" w:rsidRPr="007075EA" w:rsidRDefault="00A03050" w:rsidP="00D11F3E">
            <w:pPr>
              <w:spacing w:after="0" w:line="240" w:lineRule="auto"/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  <w:r w:rsidRPr="007075EA"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  <w:t>Замоскворечье называли своей малой родиной Иван Шмелев и Александр Островский, здесь бывали, жили и гостили Лев Толстой, Федор Достоевский и Анна Ахматова. Количеству и качеству его достопримечательностей вполне мог бы позавидовать европейский город средней руки: в Замоскворечье расположены Третьяковская галерея, Марфо-Мариинская обитель, дома-музеи писателей, художественные и исторические музейные собрания, скверы, фонтаны. Экскурсия по этому уютному району города с богатой историей подарит детям массу новых знаний о Москве.</w:t>
            </w:r>
          </w:p>
          <w:p w14:paraId="136884B7" w14:textId="77777777" w:rsidR="00A03050" w:rsidRPr="007075EA" w:rsidRDefault="00A03050" w:rsidP="00D11F3E">
            <w:pPr>
              <w:spacing w:after="0" w:line="240" w:lineRule="auto"/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  <w:r w:rsidRPr="007075EA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t>Посещение Третьяковской галереи</w:t>
            </w:r>
            <w:r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D42210">
              <w:rPr>
                <w:rFonts w:ascii="Arial" w:eastAsia="Arial" w:hAnsi="Arial" w:cs="Arial"/>
                <w:sz w:val="18"/>
                <w:szCs w:val="18"/>
              </w:rPr>
              <w:t>(входные билеты с аудиогидом)</w:t>
            </w:r>
            <w:r w:rsidRPr="007075EA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t>.</w:t>
            </w:r>
            <w:r w:rsidRPr="007075EA"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  <w:t xml:space="preserve"> </w:t>
            </w:r>
          </w:p>
          <w:p w14:paraId="2BB811C9" w14:textId="77777777" w:rsidR="00A03050" w:rsidRPr="007075EA" w:rsidRDefault="00A03050" w:rsidP="00D11F3E">
            <w:pPr>
              <w:spacing w:after="0" w:line="240" w:lineRule="auto"/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  <w:r w:rsidRPr="007075EA"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  <w:t>Третьяковская галерея – уникальная сокровищница российского изобразительного искусства. Здесь собраны великие шедевры, созданные на протяжении веков. Галерея занимает особое место среди ценностей культурного наследия нашей страны.</w:t>
            </w:r>
          </w:p>
          <w:p w14:paraId="4F8F136D" w14:textId="77777777" w:rsidR="00A03050" w:rsidRPr="003D4EC5" w:rsidRDefault="00A03050" w:rsidP="00D11F3E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</w:pPr>
            <w:r w:rsidRPr="003D4EC5">
              <w:rPr>
                <w:rFonts w:ascii="Arial" w:eastAsia="Calibri" w:hAnsi="Arial" w:cs="Arial"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>Горячий обед в кафе города</w:t>
            </w:r>
          </w:p>
          <w:p w14:paraId="3EE91A69" w14:textId="77777777" w:rsidR="00A03050" w:rsidRPr="007075EA" w:rsidRDefault="00A03050" w:rsidP="00D11F3E">
            <w:pPr>
              <w:spacing w:after="0" w:line="240" w:lineRule="auto"/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  <w:r w:rsidRPr="007075EA"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  <w:t xml:space="preserve">Свободное время в центре города. Самостоятельное возвращение в гостиницу. </w:t>
            </w:r>
          </w:p>
          <w:p w14:paraId="0FA6F182" w14:textId="77777777" w:rsidR="00A03050" w:rsidRPr="007075EA" w:rsidRDefault="00A03050" w:rsidP="00D11F3E">
            <w:pPr>
              <w:spacing w:after="0" w:line="240" w:lineRule="auto"/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128BC705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4:</w:t>
            </w: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br/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Завтрак в гостинице.</w:t>
            </w:r>
          </w:p>
          <w:p w14:paraId="175EC689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Сдача номеров. Встреча с гидом-экскурсоводом в холле гостиницы. </w:t>
            </w:r>
          </w:p>
          <w:p w14:paraId="29F346B2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Посадка в автобус с вещами. </w:t>
            </w:r>
          </w:p>
          <w:p w14:paraId="74EBD4BB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Обзорная экскурсия в Коломенское.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</w:t>
            </w:r>
          </w:p>
          <w:p w14:paraId="164D015F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Обзорная экскурсия познакомит с Государевым Двором Царя Алексея Михайловича, включающего в себя Спасские ворота, церковь Казанской иконы Божьей Матери, комплекс Передних ворот, церковь Вознесения, </w:t>
            </w:r>
            <w:proofErr w:type="spellStart"/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Водовзводную</w:t>
            </w:r>
            <w:proofErr w:type="spellEnd"/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башню и Павильон 1825 года.</w:t>
            </w:r>
          </w:p>
          <w:p w14:paraId="233A61AB" w14:textId="77777777" w:rsidR="00A03050" w:rsidRPr="00B9586B" w:rsidRDefault="00A03050" w:rsidP="00D11F3E">
            <w:pPr>
              <w:spacing w:after="0" w:line="240" w:lineRule="auto"/>
              <w:rPr>
                <w:rFonts w:ascii="Arial" w:eastAsia="Arial" w:hAnsi="Arial" w:cs="Arial"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B9586B">
              <w:rPr>
                <w:rFonts w:ascii="Arial" w:eastAsia="Arial" w:hAnsi="Arial" w:cs="Arial"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</w:t>
            </w:r>
          </w:p>
          <w:p w14:paraId="11C1B3E4" w14:textId="77777777" w:rsidR="00A03050" w:rsidRPr="007F2D76" w:rsidRDefault="00A03050" w:rsidP="00D11F3E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Старому Арбату.</w:t>
            </w:r>
          </w:p>
          <w:p w14:paraId="4F1EF257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F2D76">
              <w:rPr>
                <w:rFonts w:ascii="Arial" w:eastAsia="Calibri" w:hAnsi="Arial" w:cs="Arial"/>
                <w:sz w:val="18"/>
                <w:szCs w:val="18"/>
              </w:rPr>
              <w:t>Старый Арбат занимает особое место в Москве. Это не просто одна из достопримечательностей, это особая столичная атмосфера, которая сложена из старинных особняков и дореволюционных доходных домов, из истории любви и благородства людей, которые здесь когда-то жили. Арбат – это свобода и романтика, которую создают уличные художники и музыканты, давая этому месту необъяснимую притягательную силу.</w:t>
            </w:r>
            <w:r w:rsidRPr="007F2D76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Проводы группы на вокзал. </w:t>
            </w:r>
          </w:p>
          <w:p w14:paraId="7143DC81" w14:textId="77777777" w:rsidR="00A03050" w:rsidRPr="007075EA" w:rsidRDefault="00A03050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Вручение памятных сувениров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(значок «Я люблю Москву» и шоколадка Аленка 20 </w:t>
            </w:r>
            <w:proofErr w:type="spellStart"/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гр</w:t>
            </w:r>
            <w:proofErr w:type="spellEnd"/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каждому ребенку.)</w:t>
            </w:r>
          </w:p>
          <w:p w14:paraId="536F2617" w14:textId="77777777" w:rsidR="00A03050" w:rsidRPr="007075EA" w:rsidRDefault="00A03050" w:rsidP="00D11F3E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7</w:t>
            </w: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 часов</w:t>
            </w:r>
          </w:p>
          <w:p w14:paraId="6A15297A" w14:textId="77777777" w:rsidR="00A03050" w:rsidRPr="007075EA" w:rsidRDefault="00A03050" w:rsidP="00D11F3E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</w:p>
          <w:p w14:paraId="48E52774" w14:textId="77777777" w:rsidR="00A03050" w:rsidRDefault="00A03050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И обязательно мы порадуем вас фирменным сюрпризом </w:t>
            </w:r>
          </w:p>
          <w:p w14:paraId="2AEA6FBF" w14:textId="77777777" w:rsidR="00687155" w:rsidRDefault="00687155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654B36F" w14:textId="31E63717" w:rsidR="00687155" w:rsidRPr="00687155" w:rsidRDefault="00687155" w:rsidP="00687155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1A2769D4" w14:textId="77777777" w:rsidR="00A03050" w:rsidRPr="00655ABA" w:rsidRDefault="00A03050" w:rsidP="00D11F3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A03050" w:rsidRPr="00655ABA" w14:paraId="3829AF81" w14:textId="77777777" w:rsidTr="00D11F3E">
              <w:tc>
                <w:tcPr>
                  <w:tcW w:w="3716" w:type="dxa"/>
                </w:tcPr>
                <w:p w14:paraId="7513B7F0" w14:textId="77777777" w:rsidR="00A03050" w:rsidRPr="00655ABA" w:rsidRDefault="00A03050" w:rsidP="00D11F3E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10846ECC" w14:textId="77777777" w:rsidR="00A03050" w:rsidRPr="00655ABA" w:rsidRDefault="00A03050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439B3E48" w14:textId="77777777" w:rsidR="00A03050" w:rsidRPr="00655ABA" w:rsidRDefault="00A03050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35B13682" w14:textId="77777777" w:rsidR="00A03050" w:rsidRPr="00655ABA" w:rsidRDefault="00A03050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6A84F7B5" w14:textId="77777777" w:rsidR="00A03050" w:rsidRPr="00655ABA" w:rsidRDefault="00A03050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0A1FDCD5" w14:textId="77777777" w:rsidR="00A03050" w:rsidRPr="00655ABA" w:rsidRDefault="00A03050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03679772" w14:textId="77777777" w:rsidR="00A03050" w:rsidRPr="00655ABA" w:rsidRDefault="00A03050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A03050" w:rsidRPr="00655ABA" w14:paraId="3906597B" w14:textId="77777777" w:rsidTr="00D11F3E">
              <w:tc>
                <w:tcPr>
                  <w:tcW w:w="3716" w:type="dxa"/>
                  <w:vAlign w:val="center"/>
                </w:tcPr>
                <w:p w14:paraId="323EBF75" w14:textId="77777777" w:rsidR="00A03050" w:rsidRPr="00655ABA" w:rsidRDefault="00A03050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C43ABF2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36 820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281E7C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32 600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263E09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28 910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F26A196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27 650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11A173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26 150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376BAE31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24 860 ₽</w:t>
                  </w:r>
                </w:p>
              </w:tc>
            </w:tr>
            <w:tr w:rsidR="00A03050" w:rsidRPr="00655ABA" w14:paraId="443B06B3" w14:textId="77777777" w:rsidTr="00D11F3E">
              <w:tc>
                <w:tcPr>
                  <w:tcW w:w="3716" w:type="dxa"/>
                  <w:vAlign w:val="center"/>
                </w:tcPr>
                <w:p w14:paraId="43A388B1" w14:textId="77777777" w:rsidR="00A03050" w:rsidRDefault="00A03050" w:rsidP="00D11F3E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color w:val="7030A0"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 /</w:t>
                  </w:r>
                </w:p>
                <w:p w14:paraId="73BFD34D" w14:textId="77777777" w:rsidR="00A03050" w:rsidRPr="00655ABA" w:rsidRDefault="00A03050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Звездная 3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02620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03-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31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11A2B7C" w14:textId="77777777" w:rsidR="00A03050" w:rsidRPr="00655ABA" w:rsidRDefault="00A03050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37 310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02E6ED" w14:textId="77777777" w:rsidR="00A03050" w:rsidRPr="00655ABA" w:rsidRDefault="00A03050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33 100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61D262" w14:textId="77777777" w:rsidR="00A03050" w:rsidRPr="00655ABA" w:rsidRDefault="00A03050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29 370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D0F3F7" w14:textId="77777777" w:rsidR="00A03050" w:rsidRPr="00655ABA" w:rsidRDefault="00A03050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28 120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2BEFAC" w14:textId="77777777" w:rsidR="00A03050" w:rsidRPr="00655ABA" w:rsidRDefault="00A03050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26 600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0966204" w14:textId="77777777" w:rsidR="00A03050" w:rsidRPr="00655ABA" w:rsidRDefault="00A03050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25 320 ₽</w:t>
                  </w:r>
                </w:p>
              </w:tc>
            </w:tr>
            <w:tr w:rsidR="00A03050" w:rsidRPr="00EF6754" w14:paraId="6E5B5735" w14:textId="77777777" w:rsidTr="00D11F3E">
              <w:tc>
                <w:tcPr>
                  <w:tcW w:w="3716" w:type="dxa"/>
                  <w:vAlign w:val="center"/>
                </w:tcPr>
                <w:p w14:paraId="277CD34D" w14:textId="77777777" w:rsidR="00A03050" w:rsidRPr="00EF6754" w:rsidRDefault="00A03050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7AC2F561" w14:textId="77777777" w:rsidR="00A03050" w:rsidRPr="006C2E3F" w:rsidRDefault="00A03050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244C8439" w14:textId="77777777" w:rsidR="00A03050" w:rsidRPr="0002620E" w:rsidRDefault="00A03050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EF675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  <w:r w:rsidRPr="0002620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6794D75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39 250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9D57AD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35 100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3936FB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31 190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FEF854" w14:textId="77777777" w:rsidR="00A03050" w:rsidRPr="00EF6754" w:rsidRDefault="00A03050" w:rsidP="00D11F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29 970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896A61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28 420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8C31075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27 140 ₽</w:t>
                  </w:r>
                </w:p>
              </w:tc>
            </w:tr>
            <w:tr w:rsidR="00A03050" w:rsidRPr="00655ABA" w14:paraId="0925BF62" w14:textId="77777777" w:rsidTr="00D11F3E">
              <w:tc>
                <w:tcPr>
                  <w:tcW w:w="3716" w:type="dxa"/>
                  <w:vAlign w:val="center"/>
                </w:tcPr>
                <w:p w14:paraId="412D6C16" w14:textId="77777777" w:rsidR="00A03050" w:rsidRPr="00655ABA" w:rsidRDefault="00A03050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6986E20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40 830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0C564D8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36 730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BA742E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32 660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07EE04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31 470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42D91C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29 900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58FCFDA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28 620 ₽</w:t>
                  </w:r>
                </w:p>
              </w:tc>
            </w:tr>
            <w:tr w:rsidR="00A03050" w:rsidRPr="00655ABA" w14:paraId="3515CFBD" w14:textId="77777777" w:rsidTr="00D11F3E">
              <w:tc>
                <w:tcPr>
                  <w:tcW w:w="3716" w:type="dxa"/>
                  <w:vAlign w:val="center"/>
                </w:tcPr>
                <w:p w14:paraId="082BB645" w14:textId="77777777" w:rsidR="00A03050" w:rsidRDefault="00A03050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0FFC3A3A" w14:textId="77777777" w:rsidR="00A03050" w:rsidRPr="001355EE" w:rsidRDefault="00A03050" w:rsidP="00D11F3E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5A528FA5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42 170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5D9F35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38 100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B18E2C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33 910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A7E044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32 750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533F9B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31 150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7BC1245" w14:textId="77777777" w:rsidR="00A03050" w:rsidRPr="00655ABA" w:rsidRDefault="00A03050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29 870 ₽</w:t>
                  </w:r>
                </w:p>
              </w:tc>
            </w:tr>
          </w:tbl>
          <w:p w14:paraId="20CF4401" w14:textId="77777777" w:rsidR="00A03050" w:rsidRPr="00655ABA" w:rsidRDefault="00A03050" w:rsidP="00A0305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4A7092A2" w14:textId="77777777" w:rsidR="00A03050" w:rsidRDefault="00A03050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BB63A80" w14:textId="77777777" w:rsidR="00A03050" w:rsidRPr="003408CE" w:rsidRDefault="00A03050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08CE"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1 400 </w:t>
            </w:r>
            <w:r w:rsidRPr="003408CE">
              <w:rPr>
                <w:rFonts w:ascii="Arial" w:eastAsia="Calibri" w:hAnsi="Arial" w:cs="Arial"/>
                <w:b/>
                <w:sz w:val="18"/>
                <w:szCs w:val="18"/>
              </w:rPr>
              <w:t>руб.</w:t>
            </w:r>
          </w:p>
          <w:p w14:paraId="78EF1EAF" w14:textId="77777777" w:rsidR="00A03050" w:rsidRDefault="00A03050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87905C8" w14:textId="77777777" w:rsidR="00A03050" w:rsidRPr="007075EA" w:rsidRDefault="00A03050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В стоимость программы входят:</w:t>
            </w:r>
          </w:p>
          <w:p w14:paraId="25DF73D8" w14:textId="77777777" w:rsidR="00A03050" w:rsidRDefault="00A03050" w:rsidP="00A0305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B104C6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Проживание в гостинице (двухместные номера); </w:t>
            </w:r>
          </w:p>
          <w:p w14:paraId="086BE310" w14:textId="77777777" w:rsidR="00A03050" w:rsidRPr="00B104C6" w:rsidRDefault="00A03050" w:rsidP="00A0305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B104C6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Сопровождение профессиональным гидом-экскурсоводом; Экскурсии по программе тура; </w:t>
            </w:r>
          </w:p>
          <w:p w14:paraId="2DF29C21" w14:textId="77777777" w:rsidR="00A03050" w:rsidRPr="00522E96" w:rsidRDefault="00A03050" w:rsidP="00A0305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4F5C641F" w14:textId="77777777" w:rsidR="00A03050" w:rsidRPr="00522E96" w:rsidRDefault="00A03050" w:rsidP="00A0305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2679D3B4" w14:textId="77777777" w:rsidR="00A03050" w:rsidRPr="007075EA" w:rsidRDefault="00A03050" w:rsidP="00A0305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Оформление уведомления в ГИБДД на детскую перевозку;</w:t>
            </w:r>
          </w:p>
          <w:p w14:paraId="2ABB5D16" w14:textId="77777777" w:rsidR="00A03050" w:rsidRPr="00522E96" w:rsidRDefault="00A03050" w:rsidP="00A0305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 xml:space="preserve">Билеты на метро в пешеходный день </w:t>
            </w:r>
            <w:r w:rsidRPr="00B03A93">
              <w:rPr>
                <w:rFonts w:ascii="Arial" w:eastAsia="Calibri" w:hAnsi="Arial" w:cs="Arial"/>
                <w:sz w:val="18"/>
                <w:szCs w:val="18"/>
              </w:rPr>
              <w:t>в рамках программы</w:t>
            </w:r>
            <w:r w:rsidRPr="00522E96">
              <w:rPr>
                <w:rFonts w:ascii="Arial" w:eastAsia="Calibri" w:hAnsi="Arial" w:cs="Arial"/>
                <w:sz w:val="18"/>
                <w:szCs w:val="18"/>
              </w:rPr>
              <w:t>;</w:t>
            </w:r>
          </w:p>
          <w:p w14:paraId="70EECD69" w14:textId="77777777" w:rsidR="00A03050" w:rsidRPr="007075EA" w:rsidRDefault="00A03050" w:rsidP="00A0305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Бесплатные места для сопровождающих группу;</w:t>
            </w:r>
          </w:p>
          <w:p w14:paraId="144B2CBC" w14:textId="77777777" w:rsidR="00A03050" w:rsidRPr="007075EA" w:rsidRDefault="00A03050" w:rsidP="00A0305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Памятные сувениры детям.</w:t>
            </w:r>
          </w:p>
          <w:p w14:paraId="22FFD7E1" w14:textId="77777777" w:rsidR="00A03050" w:rsidRPr="007075EA" w:rsidRDefault="00A03050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Дополнительно за отдельную плату:</w:t>
            </w:r>
          </w:p>
          <w:p w14:paraId="4C099353" w14:textId="77777777" w:rsidR="00A03050" w:rsidRPr="007075EA" w:rsidRDefault="00A03050" w:rsidP="00A0305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Завтрак в кафе города от 6</w:t>
            </w:r>
            <w:r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5</w:t>
            </w: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0 ₽/чел. Ужин от 900 ₽/чел.</w:t>
            </w:r>
          </w:p>
        </w:tc>
      </w:tr>
    </w:tbl>
    <w:p w14:paraId="455B7196" w14:textId="77777777" w:rsidR="007B4574" w:rsidRDefault="007B4574"/>
    <w:p w14:paraId="2D9C25DA" w14:textId="77777777" w:rsidR="00AA16BC" w:rsidRPr="007075EA" w:rsidRDefault="00AA16BC" w:rsidP="00AA16BC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и 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5A64D6F0" w14:textId="77777777" w:rsidR="00AA16BC" w:rsidRPr="007075EA" w:rsidRDefault="00AA16BC" w:rsidP="00AA16BC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69969E9C" w14:textId="77777777" w:rsidR="00AA16BC" w:rsidRPr="007075EA" w:rsidRDefault="00AA16BC" w:rsidP="00AA16BC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524FB650" w14:textId="77777777" w:rsidR="00AA16BC" w:rsidRPr="007075EA" w:rsidRDefault="00AA16BC" w:rsidP="00AA16BC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57120DA0" w14:textId="77777777" w:rsidR="00AA16BC" w:rsidRPr="007075EA" w:rsidRDefault="00AA16BC" w:rsidP="00AA16BC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7075EA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6AA1A8E9" w14:textId="77777777" w:rsidR="00AA16BC" w:rsidRPr="007075EA" w:rsidRDefault="00AA16BC" w:rsidP="00AA16BC">
      <w:pPr>
        <w:tabs>
          <w:tab w:val="left" w:pos="727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6D9E12A" w14:textId="77777777" w:rsidR="00AA16BC" w:rsidRDefault="00AA16BC" w:rsidP="00AA16BC"/>
    <w:p w14:paraId="37435838" w14:textId="77777777" w:rsidR="00AA16BC" w:rsidRDefault="00AA16BC"/>
    <w:sectPr w:rsidR="00AA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9D594A"/>
    <w:multiLevelType w:val="hybridMultilevel"/>
    <w:tmpl w:val="8D822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491468">
    <w:abstractNumId w:val="1"/>
  </w:num>
  <w:num w:numId="2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BC"/>
    <w:rsid w:val="002078BC"/>
    <w:rsid w:val="002244E7"/>
    <w:rsid w:val="00687155"/>
    <w:rsid w:val="00715EF2"/>
    <w:rsid w:val="007B4574"/>
    <w:rsid w:val="00A03050"/>
    <w:rsid w:val="00AA16BC"/>
    <w:rsid w:val="00E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F3A7"/>
  <w15:chartTrackingRefBased/>
  <w15:docId w15:val="{4CAEA9DB-D0EE-4149-B7BA-1C75729B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050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7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8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8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8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7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7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78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78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78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7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78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78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0305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2026-03-13T14:53:00Z</dcterms:created>
  <dcterms:modified xsi:type="dcterms:W3CDTF">2026-03-20T15:43:00Z</dcterms:modified>
</cp:coreProperties>
</file>