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3EB4" w14:textId="77777777" w:rsidR="00B42429" w:rsidRPr="007075EA" w:rsidRDefault="00B42429" w:rsidP="00B42429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7075E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3. Четырехдневный тур в Москву для школьников «Московские каникулы»</w:t>
      </w:r>
    </w:p>
    <w:tbl>
      <w:tblPr>
        <w:tblW w:w="10774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B42429" w:rsidRPr="007075EA" w14:paraId="7A215FD1" w14:textId="77777777" w:rsidTr="00D11F3E">
        <w:trPr>
          <w:trHeight w:val="1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757CF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79F0608F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15B54F47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67AF1E0C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4420A899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33F0C130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36300C7B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отель. Заселение.</w:t>
            </w:r>
          </w:p>
          <w:p w14:paraId="6C5B8D71" w14:textId="77777777" w:rsidR="00B42429" w:rsidRPr="007075EA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 w:rsidRPr="007075EA"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  <w:t>6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0F4E2230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38241E9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77276381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3D21403A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 Поездка на метро в центр города.</w:t>
            </w:r>
          </w:p>
          <w:p w14:paraId="3FA9CE5B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Пешеходная экскурсия по Красной площади.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705E585D" w14:textId="77777777" w:rsidR="00B42429" w:rsidRPr="007F2D76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6E70E9C9" w14:textId="77777777" w:rsidR="00B42429" w:rsidRPr="007F2D76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CC5A38D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Посещение Медиацентра. </w:t>
            </w: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(Полет над Москвой / Полет над Россией)</w:t>
            </w:r>
          </w:p>
          <w:p w14:paraId="452048D7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02973A40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7EA24A11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Свободное время в центре города. Самостоятельное возвращение в гостиницу.</w:t>
            </w:r>
          </w:p>
          <w:p w14:paraId="33005D73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300DC524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3. Пешеходный</w:t>
            </w:r>
          </w:p>
          <w:p w14:paraId="1B50D10B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гостинице. </w:t>
            </w:r>
          </w:p>
          <w:p w14:paraId="06705A1B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. 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на метро</w:t>
            </w:r>
          </w:p>
          <w:p w14:paraId="1F3D7FBF" w14:textId="77777777" w:rsidR="00B42429" w:rsidRPr="00A43AC0" w:rsidRDefault="00B42429" w:rsidP="00D11F3E">
            <w:pPr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Прогулка по ВДНХ.</w:t>
            </w:r>
            <w:r w:rsidRPr="007075EA">
              <w:rPr>
                <w:rFonts w:ascii="Arial" w:eastAsia="Calibri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A43AC0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155A963C" w14:textId="77777777" w:rsidR="00B42429" w:rsidRPr="00A43AC0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 , выбирая объекты в соответствии со сценарием.</w:t>
            </w:r>
          </w:p>
          <w:p w14:paraId="4F423916" w14:textId="77777777" w:rsidR="00B42429" w:rsidRDefault="00B42429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Горячий обед в кафе города </w:t>
            </w:r>
          </w:p>
          <w:p w14:paraId="3A94F129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 xml:space="preserve">Свободное время на </w:t>
            </w:r>
            <w:r w:rsidRPr="007075EA">
              <w:rPr>
                <w:rFonts w:ascii="Arial" w:eastAsia="Calibri" w:hAnsi="Arial" w:cs="Arial"/>
                <w:b/>
                <w:kern w:val="2"/>
                <w:sz w:val="18"/>
                <w:szCs w:val="18"/>
                <w14:ligatures w14:val="standardContextual"/>
              </w:rPr>
              <w:t>посещение павильонов.</w:t>
            </w:r>
            <w:r>
              <w:rPr>
                <w:rFonts w:ascii="Arial" w:eastAsia="Calibri" w:hAnsi="Arial" w:cs="Arial"/>
                <w:b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возвращение в гостиницу.</w:t>
            </w:r>
          </w:p>
          <w:p w14:paraId="7EF48882" w14:textId="77777777" w:rsidR="00B42429" w:rsidRPr="007075EA" w:rsidRDefault="00B42429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625E289" w14:textId="77777777" w:rsidR="00B42429" w:rsidRPr="007075EA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4: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>Завтрак в гостинице.</w:t>
            </w:r>
          </w:p>
          <w:p w14:paraId="76704642" w14:textId="77777777" w:rsidR="00B42429" w:rsidRPr="007075EA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Сдача номеров. Встреча с гидом-экскурсоводом в холле гостиницы. </w:t>
            </w:r>
          </w:p>
          <w:p w14:paraId="4C443D6C" w14:textId="77777777" w:rsidR="00B42429" w:rsidRPr="007075EA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7075EA">
              <w:rPr>
                <w:rFonts w:ascii="Arial" w:eastAsia="Calibri" w:hAnsi="Arial" w:cs="Arial"/>
                <w:bCs/>
                <w:kern w:val="2"/>
                <w:sz w:val="18"/>
                <w:szCs w:val="18"/>
                <w14:ligatures w14:val="standardContextual"/>
              </w:rPr>
              <w:t xml:space="preserve">Посадка в автобус с вещами. </w:t>
            </w:r>
          </w:p>
          <w:p w14:paraId="70F5445A" w14:textId="77777777" w:rsidR="00B42429" w:rsidRPr="007F2D76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0C4C3506" w14:textId="77777777" w:rsidR="00B42429" w:rsidRPr="0014427C" w:rsidRDefault="00B42429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14427C">
              <w:rPr>
                <w:rFonts w:ascii="Arial" w:eastAsia="Calibri" w:hAnsi="Arial" w:cs="Arial"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Горячий обед в кафе города</w:t>
            </w:r>
          </w:p>
          <w:p w14:paraId="629AD243" w14:textId="77777777" w:rsidR="00B42429" w:rsidRPr="007F2D76" w:rsidRDefault="00B42429" w:rsidP="00D11F3E">
            <w:pPr>
              <w:spacing w:after="0" w:line="240" w:lineRule="auto"/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Старому Арбату.</w:t>
            </w:r>
          </w:p>
          <w:p w14:paraId="68813F2F" w14:textId="77777777" w:rsidR="00B42429" w:rsidRPr="007075EA" w:rsidRDefault="00B42429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Проводы группы на вокзал. </w:t>
            </w:r>
          </w:p>
          <w:p w14:paraId="4161EF07" w14:textId="77777777" w:rsidR="00B42429" w:rsidRPr="007075EA" w:rsidRDefault="00B42429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Вручение памятных 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сувениров (значок «Я люблю Москву» и шоколадка Аленка 20 </w:t>
            </w:r>
            <w:proofErr w:type="spellStart"/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651BAA2B" w14:textId="77777777" w:rsidR="00B42429" w:rsidRPr="007075EA" w:rsidRDefault="00B42429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715C3086" w14:textId="77777777" w:rsidR="00B42429" w:rsidRPr="007075EA" w:rsidRDefault="00B42429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</w:p>
          <w:p w14:paraId="78BE7D03" w14:textId="77777777" w:rsidR="00B42429" w:rsidRDefault="00B42429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6AB624FA" w14:textId="77777777" w:rsidR="00736FEC" w:rsidRDefault="00736FEC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6F3DEBE" w14:textId="610CE055" w:rsidR="00736FEC" w:rsidRPr="00736FEC" w:rsidRDefault="00736FEC" w:rsidP="00736FEC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3ECED181" w14:textId="77777777" w:rsidR="00B42429" w:rsidRPr="00655ABA" w:rsidRDefault="00B42429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B42429" w:rsidRPr="00655ABA" w14:paraId="39E9C15F" w14:textId="77777777" w:rsidTr="00D11F3E">
              <w:tc>
                <w:tcPr>
                  <w:tcW w:w="3716" w:type="dxa"/>
                </w:tcPr>
                <w:p w14:paraId="1F480D9E" w14:textId="77777777" w:rsidR="00B42429" w:rsidRPr="00655ABA" w:rsidRDefault="00B42429" w:rsidP="00D11F3E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2A3F3261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557C6DC2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218B7FFF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7FBA2F47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24B4A83D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41A6DFF0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B42429" w:rsidRPr="00655ABA" w14:paraId="7CD2BDAE" w14:textId="77777777" w:rsidTr="00D11F3E">
              <w:tc>
                <w:tcPr>
                  <w:tcW w:w="3716" w:type="dxa"/>
                  <w:vAlign w:val="center"/>
                </w:tcPr>
                <w:p w14:paraId="57AC226A" w14:textId="77777777" w:rsidR="00B42429" w:rsidRPr="00655ABA" w:rsidRDefault="00B42429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1B13299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EED540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32 860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77BE89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28 970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D566C7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27 880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D4A2C1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26 260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374A460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24 900 ₽</w:t>
                  </w:r>
                </w:p>
              </w:tc>
            </w:tr>
            <w:tr w:rsidR="00B42429" w:rsidRPr="00655ABA" w14:paraId="79030546" w14:textId="77777777" w:rsidTr="00D11F3E">
              <w:tc>
                <w:tcPr>
                  <w:tcW w:w="3716" w:type="dxa"/>
                  <w:vAlign w:val="center"/>
                </w:tcPr>
                <w:p w14:paraId="3BC3AF00" w14:textId="77777777" w:rsidR="00B42429" w:rsidRDefault="00B42429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lastRenderedPageBreak/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5D1D7754" w14:textId="77777777" w:rsidR="00B42429" w:rsidRPr="00655ABA" w:rsidRDefault="00B42429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03-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E77B3AC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34A560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B93030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29 430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7A72E2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28 350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9632F3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26 710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B2D6EDD" w14:textId="77777777" w:rsidR="00B42429" w:rsidRPr="00655ABA" w:rsidRDefault="00B42429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25 350 ₽</w:t>
                  </w:r>
                </w:p>
              </w:tc>
            </w:tr>
            <w:tr w:rsidR="00B42429" w:rsidRPr="00EF6754" w14:paraId="7682FADB" w14:textId="77777777" w:rsidTr="00D11F3E">
              <w:tc>
                <w:tcPr>
                  <w:tcW w:w="3716" w:type="dxa"/>
                  <w:vAlign w:val="center"/>
                </w:tcPr>
                <w:p w14:paraId="03EE4B57" w14:textId="77777777" w:rsidR="00B42429" w:rsidRPr="00EF6754" w:rsidRDefault="00B42429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67CCF449" w14:textId="77777777" w:rsidR="00B42429" w:rsidRPr="006C2E3F" w:rsidRDefault="00B42429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3CC490C0" w14:textId="77777777" w:rsidR="00B42429" w:rsidRPr="0002620E" w:rsidRDefault="00B42429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BF1F5BB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39 150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6CFAEC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E31078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31 250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FB9240" w14:textId="77777777" w:rsidR="00B42429" w:rsidRPr="00EF6754" w:rsidRDefault="00B42429" w:rsidP="00D11F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30 195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26861B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28 530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6F38003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27 170 ₽</w:t>
                  </w:r>
                </w:p>
              </w:tc>
            </w:tr>
            <w:tr w:rsidR="00B42429" w:rsidRPr="00655ABA" w14:paraId="357B7854" w14:textId="77777777" w:rsidTr="00D11F3E">
              <w:tc>
                <w:tcPr>
                  <w:tcW w:w="3716" w:type="dxa"/>
                  <w:vAlign w:val="center"/>
                </w:tcPr>
                <w:p w14:paraId="19DEA8DC" w14:textId="77777777" w:rsidR="00B42429" w:rsidRPr="00655ABA" w:rsidRDefault="00B42429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E00B8CC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40 730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CBE186A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36 980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BB7E17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32 720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0FB31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31 700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116189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30 010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9D7C3B4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28 650 ₽</w:t>
                  </w:r>
                </w:p>
              </w:tc>
            </w:tr>
            <w:tr w:rsidR="00B42429" w:rsidRPr="00655ABA" w14:paraId="152B5E3C" w14:textId="77777777" w:rsidTr="00D11F3E">
              <w:tc>
                <w:tcPr>
                  <w:tcW w:w="3716" w:type="dxa"/>
                  <w:vAlign w:val="center"/>
                </w:tcPr>
                <w:p w14:paraId="5CC4013C" w14:textId="77777777" w:rsidR="00B42429" w:rsidRDefault="00B42429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6704904" w14:textId="77777777" w:rsidR="00B42429" w:rsidRPr="001355EE" w:rsidRDefault="00B42429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CADFFB5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42 070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37BA1E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EBD204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33 970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E49103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32 980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9BE45A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31 260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D941661" w14:textId="77777777" w:rsidR="00B42429" w:rsidRPr="00655ABA" w:rsidRDefault="00B42429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29 890 ₽</w:t>
                  </w:r>
                </w:p>
              </w:tc>
            </w:tr>
          </w:tbl>
          <w:p w14:paraId="3BCAD2DA" w14:textId="77777777" w:rsidR="00B42429" w:rsidRPr="00655ABA" w:rsidRDefault="00B42429" w:rsidP="00B42429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6F07D1BB" w14:textId="77777777" w:rsidR="00B42429" w:rsidRDefault="00B42429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A05D94A" w14:textId="77777777" w:rsidR="00B42429" w:rsidRPr="00416865" w:rsidRDefault="00B42429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16865"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caps/>
                <w:sz w:val="18"/>
                <w:szCs w:val="18"/>
              </w:rPr>
              <w:t xml:space="preserve">2 650 </w:t>
            </w:r>
            <w:r w:rsidRPr="00416865">
              <w:rPr>
                <w:rFonts w:ascii="Arial" w:eastAsia="Calibri" w:hAnsi="Arial" w:cs="Arial"/>
                <w:b/>
                <w:sz w:val="18"/>
                <w:szCs w:val="18"/>
              </w:rPr>
              <w:t>руб.</w:t>
            </w:r>
          </w:p>
          <w:p w14:paraId="6D6DA427" w14:textId="77777777" w:rsidR="00B42429" w:rsidRDefault="00B42429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223F55D2" w14:textId="77777777" w:rsidR="00B42429" w:rsidRPr="007075EA" w:rsidRDefault="00B42429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 стоимость программы входят:</w:t>
            </w:r>
          </w:p>
          <w:p w14:paraId="72CC1142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Проживание в гостинице (двухместные номера);</w:t>
            </w:r>
          </w:p>
          <w:p w14:paraId="19BF051E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Сопровождение профессиональным гидом-экскурсоводом;</w:t>
            </w:r>
          </w:p>
          <w:p w14:paraId="5034185A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Экскурсии по программе тура;</w:t>
            </w:r>
          </w:p>
          <w:p w14:paraId="79972755" w14:textId="77777777" w:rsidR="00B42429" w:rsidRPr="00522E96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6CCE4A3" w14:textId="77777777" w:rsidR="00B42429" w:rsidRPr="00522E96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6D6C0552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Оформление уведомления в ГИБДД на детскую перевозку;</w:t>
            </w:r>
          </w:p>
          <w:p w14:paraId="64151F43" w14:textId="77777777" w:rsidR="00B42429" w:rsidRPr="00522E96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B03A93"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22E96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195D2C94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Бесплатные места для сопровождающих группу;</w:t>
            </w:r>
          </w:p>
          <w:p w14:paraId="2683D813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Памятные сувениры детям.</w:t>
            </w:r>
          </w:p>
          <w:p w14:paraId="2B050E1F" w14:textId="77777777" w:rsidR="00B42429" w:rsidRPr="007075EA" w:rsidRDefault="00B42429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Дополнительно за отдельную плату:</w:t>
            </w:r>
          </w:p>
          <w:p w14:paraId="7BFB7E18" w14:textId="77777777" w:rsidR="00B42429" w:rsidRPr="007075EA" w:rsidRDefault="00B42429" w:rsidP="00B42429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Завтрак в кафе города от 6</w:t>
            </w:r>
            <w:r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5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 ₽/чел. Ужин от 900 ₽/чел.</w:t>
            </w:r>
          </w:p>
        </w:tc>
      </w:tr>
    </w:tbl>
    <w:p w14:paraId="26195BDC" w14:textId="77777777" w:rsidR="007B4574" w:rsidRDefault="007B4574"/>
    <w:p w14:paraId="0E015451" w14:textId="77777777" w:rsidR="002F7CA0" w:rsidRPr="007075EA" w:rsidRDefault="002F7CA0" w:rsidP="002F7CA0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и 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640C52CF" w14:textId="77777777" w:rsidR="002F7CA0" w:rsidRPr="007075EA" w:rsidRDefault="002F7CA0" w:rsidP="002F7CA0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47D1AF8F" w14:textId="77777777" w:rsidR="002F7CA0" w:rsidRPr="007075EA" w:rsidRDefault="002F7CA0" w:rsidP="002F7CA0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5248CB0D" w14:textId="77777777" w:rsidR="002F7CA0" w:rsidRPr="007075EA" w:rsidRDefault="002F7CA0" w:rsidP="002F7CA0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4DA2A436" w14:textId="77777777" w:rsidR="002F7CA0" w:rsidRPr="007075EA" w:rsidRDefault="002F7CA0" w:rsidP="002F7CA0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73829A6F" w14:textId="77777777" w:rsidR="002F7CA0" w:rsidRPr="007075EA" w:rsidRDefault="002F7CA0" w:rsidP="002F7CA0">
      <w:pPr>
        <w:tabs>
          <w:tab w:val="left" w:pos="727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46B86F6" w14:textId="77777777" w:rsidR="002F7CA0" w:rsidRDefault="002F7CA0" w:rsidP="002F7CA0"/>
    <w:p w14:paraId="710CAACC" w14:textId="77777777" w:rsidR="002F7CA0" w:rsidRDefault="002F7CA0"/>
    <w:sectPr w:rsidR="002F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050C3"/>
    <w:multiLevelType w:val="hybridMultilevel"/>
    <w:tmpl w:val="3A30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9986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1A"/>
    <w:rsid w:val="002244E7"/>
    <w:rsid w:val="002F7CA0"/>
    <w:rsid w:val="00715EF2"/>
    <w:rsid w:val="00736FEC"/>
    <w:rsid w:val="007B4574"/>
    <w:rsid w:val="00B42429"/>
    <w:rsid w:val="00E54C1A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E36F"/>
  <w15:chartTrackingRefBased/>
  <w15:docId w15:val="{FAB83E70-AAEB-4378-AB5B-5E5EEA22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2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4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4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4C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4C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C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4C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4C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4C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4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4C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4C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4C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4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4C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4C1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424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2026-03-13T14:53:00Z</dcterms:created>
  <dcterms:modified xsi:type="dcterms:W3CDTF">2026-03-20T15:43:00Z</dcterms:modified>
</cp:coreProperties>
</file>