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6ACA" w14:textId="77777777" w:rsidR="007B7F15" w:rsidRPr="007075EA" w:rsidRDefault="007B7F15" w:rsidP="007B7F15">
      <w:pPr>
        <w:spacing w:after="0" w:line="240" w:lineRule="auto"/>
        <w:jc w:val="center"/>
        <w:rPr>
          <w:rFonts w:ascii="Arial" w:eastAsia="Calibri" w:hAnsi="Arial" w:cs="Arial"/>
          <w:b/>
          <w:bCs/>
          <w:caps/>
          <w:sz w:val="18"/>
          <w:szCs w:val="18"/>
          <w:u w:val="single"/>
        </w:rPr>
      </w:pPr>
      <w:r w:rsidRPr="007075EA">
        <w:rPr>
          <w:rFonts w:ascii="Arial" w:eastAsia="Calibri" w:hAnsi="Arial" w:cs="Arial"/>
          <w:b/>
          <w:sz w:val="18"/>
          <w:szCs w:val="18"/>
          <w:u w:val="single"/>
        </w:rPr>
        <w:t>2. Четырехдневный тур в Москву для школьников «Москва и Москвичи»</w:t>
      </w:r>
    </w:p>
    <w:tbl>
      <w:tblPr>
        <w:tblStyle w:val="ac"/>
        <w:tblW w:w="10774" w:type="dxa"/>
        <w:tblInd w:w="-998" w:type="dxa"/>
        <w:tblLook w:val="04A0" w:firstRow="1" w:lastRow="0" w:firstColumn="1" w:lastColumn="0" w:noHBand="0" w:noVBand="1"/>
      </w:tblPr>
      <w:tblGrid>
        <w:gridCol w:w="10774"/>
      </w:tblGrid>
      <w:tr w:rsidR="007B7F15" w:rsidRPr="007075EA" w14:paraId="0DD7185C" w14:textId="77777777" w:rsidTr="00D11F3E">
        <w:tc>
          <w:tcPr>
            <w:tcW w:w="10774" w:type="dxa"/>
          </w:tcPr>
          <w:p w14:paraId="0F32B515" w14:textId="77777777" w:rsidR="007B7F15" w:rsidRPr="007075EA" w:rsidRDefault="007B7F15" w:rsidP="00D11F3E">
            <w:pPr>
              <w:rPr>
                <w:rFonts w:ascii="Arial" w:eastAsia="Calibri" w:hAnsi="Arial" w:cs="Arial"/>
                <w:b/>
                <w:caps/>
                <w:sz w:val="18"/>
                <w:szCs w:val="18"/>
                <w:u w:val="single"/>
              </w:rPr>
            </w:pPr>
            <w:r w:rsidRPr="007075EA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День 1:</w:t>
            </w:r>
          </w:p>
          <w:p w14:paraId="2759971C" w14:textId="77777777" w:rsidR="007B7F15" w:rsidRPr="007075EA" w:rsidRDefault="007B7F1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sz w:val="18"/>
                <w:szCs w:val="18"/>
              </w:rPr>
              <w:t xml:space="preserve">Встреча группы на вокзале. Знакомство с гидом-экскурсоводом. </w:t>
            </w:r>
          </w:p>
          <w:p w14:paraId="3306D4A8" w14:textId="77777777" w:rsidR="007B7F15" w:rsidRPr="007075EA" w:rsidRDefault="007B7F1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sz w:val="18"/>
                <w:szCs w:val="18"/>
              </w:rPr>
              <w:t>Посадка в комфортабельный автобус с вещами.</w:t>
            </w:r>
          </w:p>
          <w:p w14:paraId="2818EF73" w14:textId="77777777" w:rsidR="007B7F15" w:rsidRPr="007075EA" w:rsidRDefault="007B7F15" w:rsidP="00D11F3E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b/>
                <w:sz w:val="18"/>
                <w:szCs w:val="18"/>
              </w:rPr>
              <w:t>Обзорная автобусная экскурсия по Москве.</w:t>
            </w:r>
          </w:p>
          <w:p w14:paraId="5FA6CE04" w14:textId="77777777" w:rsidR="007B7F15" w:rsidRPr="007075EA" w:rsidRDefault="007B7F1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sz w:val="18"/>
                <w:szCs w:val="18"/>
              </w:rPr>
              <w:t>Мы проедем по самому центру Столицы. Полюбуемся маленькими улицами и большими площадями, осмотрим Храм Христа Спасителя, поднимемся на Патриарший мост. Нас ждет великолепный вид на смотровой площадке Воробьевых гор, главное здание МГУ и современный квартал Москва-Сити.</w:t>
            </w:r>
          </w:p>
          <w:p w14:paraId="1D3A54FC" w14:textId="77777777" w:rsidR="007B7F15" w:rsidRDefault="007B7F15" w:rsidP="00D11F3E">
            <w:pPr>
              <w:rPr>
                <w:rFonts w:ascii="Arial" w:eastAsia="Calibri" w:hAnsi="Arial" w:cs="Arial"/>
                <w:bCs/>
                <w:i/>
                <w:iCs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Горячий обед в кафе города.</w:t>
            </w:r>
          </w:p>
          <w:p w14:paraId="61DAFFBE" w14:textId="77777777" w:rsidR="007B7F15" w:rsidRPr="0030653F" w:rsidRDefault="007B7F15" w:rsidP="00D11F3E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30653F">
              <w:rPr>
                <w:rFonts w:ascii="Arial" w:eastAsia="Calibri" w:hAnsi="Arial" w:cs="Arial"/>
                <w:b/>
                <w:sz w:val="18"/>
                <w:szCs w:val="18"/>
              </w:rPr>
              <w:t>Экскурсия на одну из киностудий:</w:t>
            </w:r>
          </w:p>
          <w:p w14:paraId="2991FEB5" w14:textId="77777777" w:rsidR="007B7F15" w:rsidRPr="0030653F" w:rsidRDefault="007B7F15" w:rsidP="00D11F3E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30653F">
              <w:rPr>
                <w:rFonts w:ascii="Arial" w:eastAsia="Calibri" w:hAnsi="Arial" w:cs="Arial"/>
                <w:b/>
                <w:sz w:val="18"/>
                <w:szCs w:val="18"/>
              </w:rPr>
              <w:t>Мосфильм</w:t>
            </w:r>
            <w:r w:rsidRPr="0030653F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30653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  <w:p w14:paraId="60E521B2" w14:textId="77777777" w:rsidR="007B7F15" w:rsidRPr="0030653F" w:rsidRDefault="007B7F1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30653F">
              <w:rPr>
                <w:rFonts w:ascii="Arial" w:eastAsia="Calibri" w:hAnsi="Arial" w:cs="Arial"/>
                <w:sz w:val="18"/>
                <w:szCs w:val="18"/>
              </w:rPr>
              <w:t>Киностудия "Мосфильм" - одна из ведущих и современных киностудий не только в России, но и в Европе. Школьники смогут совершить экскурсию по территории легендарной студии "Мосфильм", познакомиться с ее историей и увидеть собственными глазами ее современность. Их ждет удивительный музей, в котором экспозиция постоянно обновляется, так как многие экспонаты продолжают использоваться при съемках разных фильмов. Когда одни предметы отправляются на площадку для съемок, их место занимают другие из богатой коллекции студии.</w:t>
            </w:r>
          </w:p>
          <w:p w14:paraId="514A8F7E" w14:textId="77777777" w:rsidR="007B7F15" w:rsidRPr="0030653F" w:rsidRDefault="007B7F15" w:rsidP="00D11F3E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30653F">
              <w:rPr>
                <w:rFonts w:ascii="Arial" w:eastAsia="Calibri" w:hAnsi="Arial" w:cs="Arial"/>
                <w:b/>
                <w:sz w:val="18"/>
                <w:szCs w:val="18"/>
              </w:rPr>
              <w:t>Киностудия им. Горького</w:t>
            </w:r>
          </w:p>
          <w:p w14:paraId="346FA8D8" w14:textId="77777777" w:rsidR="007B7F15" w:rsidRPr="0030653F" w:rsidRDefault="007B7F1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30653F">
              <w:rPr>
                <w:rFonts w:ascii="Arial" w:eastAsia="Calibri" w:hAnsi="Arial" w:cs="Arial"/>
                <w:sz w:val="18"/>
                <w:szCs w:val="18"/>
              </w:rPr>
              <w:t>Квест-экскурсия «Тайна киностудии! В поисках Золотого льва»</w:t>
            </w:r>
          </w:p>
          <w:p w14:paraId="3AAD38AA" w14:textId="77777777" w:rsidR="007B7F15" w:rsidRPr="0030653F" w:rsidRDefault="007B7F1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30653F">
              <w:rPr>
                <w:rFonts w:ascii="Arial" w:eastAsia="Calibri" w:hAnsi="Arial" w:cs="Arial"/>
                <w:sz w:val="18"/>
                <w:szCs w:val="18"/>
              </w:rPr>
              <w:t>Зовем в веселое путешествие по Киностудии Горького! Отважный путешественник получает карту с заданиями, и мы отправляемся на поиски «Золотого льва». В игровой форме, выполняя задания квест-экскурсии, участники узнают историю создания Киностудии, познакомятся с творческим наследием знаменитых режиссеров и актеров, а также сказочными костюмами и кинооборудованием. Участникам квеста предстоит читать, считать, слушать, рисовать и отгадывать загадки.</w:t>
            </w:r>
          </w:p>
          <w:p w14:paraId="2263B590" w14:textId="77777777" w:rsidR="007B7F15" w:rsidRPr="007075EA" w:rsidRDefault="007B7F1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sz w:val="18"/>
                <w:szCs w:val="18"/>
              </w:rPr>
              <w:t>Трансфер в отель. Заселение.</w:t>
            </w:r>
          </w:p>
          <w:p w14:paraId="66392D0D" w14:textId="77777777" w:rsidR="007B7F15" w:rsidRPr="007075EA" w:rsidRDefault="007B7F15" w:rsidP="00D11F3E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 xml:space="preserve">Транспорт предоставляется на </w:t>
            </w:r>
            <w:r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8</w:t>
            </w:r>
            <w:r w:rsidRPr="007075EA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 xml:space="preserve"> часов</w:t>
            </w:r>
          </w:p>
          <w:p w14:paraId="3A824076" w14:textId="77777777" w:rsidR="007B7F15" w:rsidRPr="007075EA" w:rsidRDefault="007B7F1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</w:p>
          <w:p w14:paraId="31EFC88F" w14:textId="77777777" w:rsidR="007B7F15" w:rsidRPr="007075EA" w:rsidRDefault="007B7F15" w:rsidP="00D11F3E">
            <w:pPr>
              <w:rPr>
                <w:rFonts w:ascii="Arial" w:eastAsia="Calibri" w:hAnsi="Arial" w:cs="Arial"/>
                <w:b/>
                <w:caps/>
                <w:sz w:val="18"/>
                <w:szCs w:val="18"/>
                <w:u w:val="single"/>
              </w:rPr>
            </w:pPr>
            <w:r w:rsidRPr="007075EA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 xml:space="preserve">День </w:t>
            </w:r>
            <w:proofErr w:type="gramStart"/>
            <w:r w:rsidRPr="007075EA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2.Пешеходный</w:t>
            </w:r>
            <w:proofErr w:type="gramEnd"/>
          </w:p>
          <w:p w14:paraId="56EDD9AF" w14:textId="77777777" w:rsidR="007B7F15" w:rsidRPr="007075EA" w:rsidRDefault="007B7F1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sz w:val="18"/>
                <w:szCs w:val="18"/>
              </w:rPr>
              <w:t xml:space="preserve">Завтрак в гостинице </w:t>
            </w:r>
          </w:p>
          <w:p w14:paraId="7DC4F034" w14:textId="77777777" w:rsidR="007B7F15" w:rsidRPr="007075EA" w:rsidRDefault="007B7F1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sz w:val="18"/>
                <w:szCs w:val="18"/>
              </w:rPr>
              <w:t xml:space="preserve">Встреча с </w:t>
            </w:r>
            <w:r w:rsidRPr="009E310B">
              <w:rPr>
                <w:rFonts w:ascii="Arial" w:eastAsia="Calibri" w:hAnsi="Arial" w:cs="Arial"/>
                <w:sz w:val="18"/>
                <w:szCs w:val="18"/>
              </w:rPr>
              <w:t>гидом-экскурсоводом</w:t>
            </w:r>
            <w:r w:rsidRPr="007075EA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eastAsia="Calibri" w:hAnsi="Arial" w:cs="Arial"/>
                <w:sz w:val="18"/>
                <w:szCs w:val="18"/>
              </w:rPr>
              <w:t>Переезд на метро</w:t>
            </w:r>
          </w:p>
          <w:p w14:paraId="073FEEBC" w14:textId="77777777" w:rsidR="007B7F15" w:rsidRPr="007F2D76" w:rsidRDefault="007B7F1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F2D76">
              <w:rPr>
                <w:rFonts w:ascii="Arial" w:eastAsia="Calibri" w:hAnsi="Arial" w:cs="Arial"/>
                <w:b/>
                <w:sz w:val="18"/>
                <w:szCs w:val="18"/>
              </w:rPr>
              <w:t xml:space="preserve">Прогулка по Парку Зарядье </w:t>
            </w:r>
            <w:r w:rsidRPr="007F2D76">
              <w:rPr>
                <w:rFonts w:ascii="Arial" w:eastAsia="Calibri" w:hAnsi="Arial" w:cs="Arial"/>
                <w:sz w:val="18"/>
                <w:szCs w:val="18"/>
              </w:rPr>
              <w:t xml:space="preserve">с подъемом на парящий мост. </w:t>
            </w:r>
          </w:p>
          <w:p w14:paraId="3AB64EE1" w14:textId="77777777" w:rsidR="007B7F15" w:rsidRPr="007F2D76" w:rsidRDefault="007B7F1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F2D76">
              <w:rPr>
                <w:rFonts w:ascii="Arial" w:eastAsia="Calibri" w:hAnsi="Arial" w:cs="Arial"/>
                <w:sz w:val="18"/>
                <w:szCs w:val="18"/>
              </w:rPr>
              <w:t>Парк Зарядье - просто грандиозный парк, созданный международной командой архитекторов, инженеров и дизайнеров. Здесь находится лучшая видовая площадка столицы и грандиозное сооружение передовой инженерной мысли - уникальный Парящий мост, с которого открываются невероятные, самые лучшие виды на Кремль, Васильевский спуск и панорамы Москвы-реки.</w:t>
            </w:r>
          </w:p>
          <w:p w14:paraId="7EFCEA7F" w14:textId="77777777" w:rsidR="007B7F15" w:rsidRPr="009E310B" w:rsidRDefault="007B7F1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9E310B">
              <w:rPr>
                <w:rFonts w:ascii="Arial" w:eastAsia="Calibri" w:hAnsi="Arial" w:cs="Arial"/>
                <w:b/>
                <w:sz w:val="18"/>
                <w:szCs w:val="18"/>
              </w:rPr>
              <w:t>Пешеходная экскурсия по Красной площади.</w:t>
            </w:r>
            <w:r w:rsidRPr="009E3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7BD0565" w14:textId="77777777" w:rsidR="007B7F15" w:rsidRPr="009E310B" w:rsidRDefault="007B7F1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9E310B">
              <w:rPr>
                <w:rFonts w:ascii="Arial" w:eastAsia="Calibri" w:hAnsi="Arial" w:cs="Arial"/>
                <w:sz w:val="18"/>
                <w:szCs w:val="18"/>
              </w:rPr>
              <w:t>Город развивается, но неизменной на протяжении веков остается брусчатка главной площади страны, смело шагая мы пройдем от здания Исторического музея и Казанского Храма, мимо ГУМа и мавзолея к Покровскому Храму и памятнику Минину и Пожарскому, вниз по Васильевскому спуску к современному, футуристичному парку Зарядье словно совершая путешествие сквозь вехи истории.</w:t>
            </w:r>
          </w:p>
          <w:p w14:paraId="3984C5E3" w14:textId="77777777" w:rsidR="007B7F15" w:rsidRDefault="007B7F15" w:rsidP="00D11F3E">
            <w:pPr>
              <w:rPr>
                <w:rFonts w:ascii="Arial" w:eastAsia="Calibri" w:hAnsi="Arial" w:cs="Arial"/>
                <w:bCs/>
                <w:i/>
                <w:iCs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Горячий обед в кафе города. </w:t>
            </w:r>
          </w:p>
          <w:p w14:paraId="35A87945" w14:textId="77777777" w:rsidR="007B7F15" w:rsidRPr="007075EA" w:rsidRDefault="007B7F1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b/>
                <w:sz w:val="18"/>
                <w:szCs w:val="18"/>
              </w:rPr>
              <w:t xml:space="preserve">Посещение территории Кремля. </w:t>
            </w:r>
            <w:r w:rsidRPr="007075EA">
              <w:rPr>
                <w:rFonts w:ascii="Arial" w:eastAsia="Calibri" w:hAnsi="Arial" w:cs="Arial"/>
                <w:sz w:val="18"/>
                <w:szCs w:val="18"/>
              </w:rPr>
              <w:t>Увлекательное путешествие, в ходе которого ребята смогут познакомиться с историческими и архитектурными достопримечательностями этого уникального места.</w:t>
            </w:r>
          </w:p>
          <w:p w14:paraId="1B4123CF" w14:textId="77777777" w:rsidR="007B7F15" w:rsidRPr="007075EA" w:rsidRDefault="007B7F1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b/>
                <w:sz w:val="18"/>
                <w:szCs w:val="18"/>
              </w:rPr>
              <w:t>Экскурсия в Оружейную палату.</w:t>
            </w:r>
            <w:r w:rsidRPr="007075EA">
              <w:rPr>
                <w:rFonts w:ascii="Arial" w:eastAsia="Calibri" w:hAnsi="Arial" w:cs="Arial"/>
                <w:sz w:val="18"/>
                <w:szCs w:val="18"/>
              </w:rPr>
              <w:t xml:space="preserve"> (билет с аудиогидом) Оружейная палата - музей-сокровищница мирового значения, уникальное здание, возведенное еще в середине XIX века исключительно для хранения ценнейших экспонатов. Обширная коллекция включает в себя не только огромное количество оружия из разных эпох, военные трофеи и памятники славы, но и модели нарядов с XIV по XX век, изделия из драгоценных металлов, предметы конской амуниции.</w:t>
            </w:r>
          </w:p>
          <w:p w14:paraId="2D078A93" w14:textId="77777777" w:rsidR="007B7F15" w:rsidRPr="007075EA" w:rsidRDefault="007B7F1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sz w:val="18"/>
                <w:szCs w:val="18"/>
              </w:rPr>
              <w:t>Свободное время в центре города.</w:t>
            </w:r>
            <w:r w:rsidRPr="007075EA">
              <w:rPr>
                <w:rFonts w:ascii="Arial" w:eastAsia="Calibri" w:hAnsi="Arial" w:cs="Arial"/>
                <w:sz w:val="18"/>
                <w:szCs w:val="18"/>
              </w:rPr>
              <w:br/>
              <w:t xml:space="preserve"> Самостоятельное возвращение в гостиницу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на метро</w:t>
            </w:r>
          </w:p>
          <w:p w14:paraId="155C0318" w14:textId="77777777" w:rsidR="007B7F15" w:rsidRPr="007075EA" w:rsidRDefault="007B7F1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</w:p>
          <w:p w14:paraId="05EF7375" w14:textId="77777777" w:rsidR="007B7F15" w:rsidRPr="007075EA" w:rsidRDefault="007B7F15" w:rsidP="00D11F3E">
            <w:pPr>
              <w:rPr>
                <w:rFonts w:ascii="Arial" w:eastAsia="Calibri" w:hAnsi="Arial" w:cs="Arial"/>
                <w:b/>
                <w:caps/>
                <w:sz w:val="18"/>
                <w:szCs w:val="18"/>
                <w:u w:val="single"/>
              </w:rPr>
            </w:pPr>
            <w:r w:rsidRPr="007075EA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 xml:space="preserve">День </w:t>
            </w:r>
            <w:proofErr w:type="gramStart"/>
            <w:r w:rsidRPr="007075EA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3.Пешеходный</w:t>
            </w:r>
            <w:proofErr w:type="gramEnd"/>
          </w:p>
          <w:p w14:paraId="4E2D0AC6" w14:textId="77777777" w:rsidR="007B7F15" w:rsidRPr="007075EA" w:rsidRDefault="007B7F1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sz w:val="18"/>
                <w:szCs w:val="18"/>
              </w:rPr>
              <w:t xml:space="preserve">Завтрак в гостинице. </w:t>
            </w:r>
          </w:p>
          <w:p w14:paraId="31031B68" w14:textId="77777777" w:rsidR="007B7F15" w:rsidRPr="009E310B" w:rsidRDefault="007B7F1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sz w:val="18"/>
                <w:szCs w:val="18"/>
              </w:rPr>
              <w:t xml:space="preserve">Встреча с </w:t>
            </w:r>
            <w:r w:rsidRPr="009E310B">
              <w:rPr>
                <w:rFonts w:ascii="Arial" w:eastAsia="Calibri" w:hAnsi="Arial" w:cs="Arial"/>
                <w:sz w:val="18"/>
                <w:szCs w:val="18"/>
              </w:rPr>
              <w:t>гидом-экскурсоводом</w:t>
            </w:r>
            <w:r w:rsidRPr="007075EA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eastAsia="Calibri" w:hAnsi="Arial" w:cs="Arial"/>
                <w:sz w:val="18"/>
                <w:szCs w:val="18"/>
              </w:rPr>
              <w:t>Переезд на метро</w:t>
            </w:r>
            <w:r w:rsidRPr="007075E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075EA"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9E310B">
              <w:rPr>
                <w:rFonts w:ascii="Arial" w:eastAsia="Calibri" w:hAnsi="Arial" w:cs="Arial"/>
                <w:b/>
                <w:sz w:val="18"/>
                <w:szCs w:val="18"/>
              </w:rPr>
              <w:t>Прогулка по ВДНХ.</w:t>
            </w:r>
            <w:r w:rsidRPr="009E3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F3F3793" w14:textId="77777777" w:rsidR="007B7F15" w:rsidRPr="009E310B" w:rsidRDefault="007B7F15" w:rsidP="00D11F3E">
            <w:pPr>
              <w:rPr>
                <w:rFonts w:ascii="Arial" w:eastAsia="Calibri" w:hAnsi="Arial" w:cs="Arial"/>
                <w:b/>
                <w:bCs/>
                <w:caps/>
                <w:sz w:val="18"/>
                <w:szCs w:val="18"/>
              </w:rPr>
            </w:pPr>
            <w:r w:rsidRPr="009E310B">
              <w:rPr>
                <w:rFonts w:ascii="Arial" w:eastAsia="Calibri" w:hAnsi="Arial" w:cs="Arial"/>
                <w:sz w:val="18"/>
                <w:szCs w:val="18"/>
              </w:rPr>
              <w:t>Выставка переживает второе рождение. Снова начинают активную работу павильоны уже ушедшей эпохи, к ним присоединяются новые современные и технологичные. Фонтаны, памятники, арки и павильоны представляют собой шедевры архитектуры, с которыми вам предстоит познакомится.</w:t>
            </w:r>
            <w:r w:rsidRPr="009E310B">
              <w:rPr>
                <w:rFonts w:ascii="Arial" w:eastAsia="Calibri" w:hAnsi="Arial" w:cs="Arial"/>
                <w:sz w:val="18"/>
                <w:szCs w:val="18"/>
              </w:rPr>
              <w:br/>
              <w:t>Свободное время на посещение павильонов.</w:t>
            </w:r>
          </w:p>
          <w:p w14:paraId="1743F798" w14:textId="77777777" w:rsidR="007B7F15" w:rsidRPr="009E310B" w:rsidRDefault="007B7F15" w:rsidP="00D11F3E">
            <w:pPr>
              <w:rPr>
                <w:rFonts w:ascii="Arial" w:eastAsia="Calibri" w:hAnsi="Arial" w:cs="Arial"/>
                <w:b/>
                <w:bCs/>
                <w:iCs/>
                <w:caps/>
                <w:sz w:val="18"/>
                <w:szCs w:val="18"/>
              </w:rPr>
            </w:pPr>
            <w:r w:rsidRPr="009E310B">
              <w:rPr>
                <w:rFonts w:ascii="Arial" w:eastAsia="Calibri" w:hAnsi="Arial" w:cs="Arial"/>
                <w:b/>
                <w:iCs/>
                <w:sz w:val="18"/>
                <w:szCs w:val="18"/>
              </w:rPr>
              <w:t xml:space="preserve">Посещение Архитектурного макета Москвы. </w:t>
            </w:r>
          </w:p>
          <w:p w14:paraId="257E38FE" w14:textId="77777777" w:rsidR="007B7F15" w:rsidRDefault="007B7F15" w:rsidP="00D11F3E">
            <w:pPr>
              <w:rPr>
                <w:rFonts w:ascii="Arial" w:eastAsia="Calibri" w:hAnsi="Arial" w:cs="Arial"/>
                <w:bCs/>
                <w:iCs/>
                <w:caps/>
                <w:sz w:val="18"/>
                <w:szCs w:val="18"/>
              </w:rPr>
            </w:pPr>
            <w:r w:rsidRPr="009E310B">
              <w:rPr>
                <w:rFonts w:ascii="Arial" w:eastAsia="Calibri" w:hAnsi="Arial" w:cs="Arial"/>
                <w:iCs/>
                <w:sz w:val="18"/>
                <w:szCs w:val="18"/>
              </w:rPr>
              <w:t>Реалистичный макет города, точно повторяющий центральные районы столицы. В положенное время со Спасской башни бьют куранты, на зданиях с точностью воссозданы барельефы и панно. Макет оснащен интерактивной системой подсветки зданий изнутри, которой можно управлять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>,</w:t>
            </w:r>
            <w:r w:rsidRPr="009E310B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выбирая объекты в соответствии со сценарием.</w:t>
            </w:r>
          </w:p>
          <w:p w14:paraId="765D39A4" w14:textId="77777777" w:rsidR="007B7F15" w:rsidRPr="00FA0B9A" w:rsidRDefault="007B7F15" w:rsidP="00D11F3E">
            <w:pPr>
              <w:rPr>
                <w:rFonts w:ascii="Arial" w:eastAsia="Calibri" w:hAnsi="Arial" w:cs="Arial"/>
                <w:b/>
                <w:iCs/>
                <w:caps/>
                <w:sz w:val="18"/>
                <w:szCs w:val="18"/>
              </w:rPr>
            </w:pPr>
            <w:r w:rsidRPr="00FA0B9A">
              <w:rPr>
                <w:rFonts w:ascii="Arial" w:eastAsia="Calibri" w:hAnsi="Arial" w:cs="Arial"/>
                <w:b/>
                <w:iCs/>
                <w:sz w:val="18"/>
                <w:szCs w:val="18"/>
              </w:rPr>
              <w:t>Экскурсии в Музе</w:t>
            </w:r>
            <w:r>
              <w:rPr>
                <w:rFonts w:ascii="Arial" w:eastAsia="Calibri" w:hAnsi="Arial" w:cs="Arial"/>
                <w:b/>
                <w:iCs/>
                <w:sz w:val="18"/>
                <w:szCs w:val="18"/>
              </w:rPr>
              <w:t>й</w:t>
            </w:r>
            <w:r w:rsidRPr="00FA0B9A">
              <w:rPr>
                <w:rFonts w:ascii="Arial" w:eastAsia="Calibri" w:hAnsi="Arial" w:cs="Arial"/>
                <w:b/>
                <w:iCs/>
                <w:sz w:val="18"/>
                <w:szCs w:val="18"/>
              </w:rPr>
              <w:t xml:space="preserve"> городского хозяйства Москвы</w:t>
            </w:r>
          </w:p>
          <w:p w14:paraId="717952D1" w14:textId="77777777" w:rsidR="007B7F15" w:rsidRPr="00FA0B9A" w:rsidRDefault="007B7F15" w:rsidP="00D11F3E">
            <w:pPr>
              <w:rPr>
                <w:rFonts w:ascii="Arial" w:eastAsia="Calibri" w:hAnsi="Arial" w:cs="Arial"/>
                <w:bCs/>
                <w:iCs/>
                <w:caps/>
                <w:sz w:val="18"/>
                <w:szCs w:val="18"/>
              </w:rPr>
            </w:pPr>
            <w:r w:rsidRPr="00FA0B9A">
              <w:rPr>
                <w:rFonts w:ascii="Arial" w:eastAsia="Calibri" w:hAnsi="Arial" w:cs="Arial"/>
                <w:iCs/>
                <w:sz w:val="18"/>
                <w:szCs w:val="18"/>
              </w:rPr>
              <w:t>Здесь можно примерить профессию практически любого специалиста Комплекса городского хозяйства Москвы: поработать диспетчером в системах тепло-, газо-, электро-, водоснабжения и водоотведения города, заняться благоустройством и капитальным ремонтом.</w:t>
            </w:r>
          </w:p>
          <w:p w14:paraId="566B2113" w14:textId="77777777" w:rsidR="007B7F15" w:rsidRPr="00FA0B9A" w:rsidRDefault="007B7F15" w:rsidP="00D11F3E">
            <w:pPr>
              <w:rPr>
                <w:rFonts w:ascii="Arial" w:eastAsia="Calibri" w:hAnsi="Arial" w:cs="Arial"/>
                <w:bCs/>
                <w:iCs/>
                <w:caps/>
                <w:sz w:val="18"/>
                <w:szCs w:val="18"/>
              </w:rPr>
            </w:pPr>
            <w:r w:rsidRPr="00FA0B9A">
              <w:rPr>
                <w:rFonts w:ascii="Arial" w:eastAsia="Calibri" w:hAnsi="Arial" w:cs="Arial"/>
                <w:iCs/>
                <w:sz w:val="18"/>
                <w:szCs w:val="18"/>
              </w:rPr>
              <w:t>Игровой автомат научит правильно сортировать отходы и даст полезные советы о раздельном сборе мусора.</w:t>
            </w:r>
          </w:p>
          <w:p w14:paraId="66E0A733" w14:textId="77777777" w:rsidR="007B7F15" w:rsidRPr="00FA0B9A" w:rsidRDefault="007B7F15" w:rsidP="00D11F3E">
            <w:pPr>
              <w:rPr>
                <w:rFonts w:ascii="Arial" w:eastAsia="Calibri" w:hAnsi="Arial" w:cs="Arial"/>
                <w:bCs/>
                <w:iCs/>
                <w:caps/>
                <w:sz w:val="18"/>
                <w:szCs w:val="18"/>
              </w:rPr>
            </w:pPr>
            <w:r w:rsidRPr="00FA0B9A">
              <w:rPr>
                <w:rFonts w:ascii="Arial" w:eastAsia="Calibri" w:hAnsi="Arial" w:cs="Arial"/>
                <w:iCs/>
                <w:sz w:val="18"/>
                <w:szCs w:val="18"/>
              </w:rPr>
              <w:lastRenderedPageBreak/>
              <w:t>Сев за руль дорожно-уборочной техники, можно помочь городским службам промыть тротуары или очистить их от снега. С помощью компьютерной игры — научиться верно действовать при пожаре, а в «примерочной супергероя» — увидеть настоящую экипировку аварийно-спасательных служб.</w:t>
            </w:r>
          </w:p>
          <w:p w14:paraId="537B2C70" w14:textId="77777777" w:rsidR="007B7F15" w:rsidRPr="00FA0B9A" w:rsidRDefault="007B7F15" w:rsidP="00D11F3E">
            <w:pPr>
              <w:rPr>
                <w:rFonts w:ascii="Arial" w:eastAsia="Calibri" w:hAnsi="Arial" w:cs="Arial"/>
                <w:bCs/>
                <w:iCs/>
                <w:caps/>
                <w:sz w:val="18"/>
                <w:szCs w:val="18"/>
              </w:rPr>
            </w:pPr>
            <w:r w:rsidRPr="00FA0B9A">
              <w:rPr>
                <w:rFonts w:ascii="Arial" w:eastAsia="Calibri" w:hAnsi="Arial" w:cs="Arial"/>
                <w:iCs/>
                <w:sz w:val="18"/>
                <w:szCs w:val="18"/>
              </w:rPr>
              <w:t>Кроме того, можно узнать, как развивалась коммунальная техника, из чего состоит дорожное полотно, посмотреть на город с высоты, отрегулировать городское освещение и даже назвать улицу собственным именем, перед этим изучив историю развития городской навигации.</w:t>
            </w:r>
          </w:p>
          <w:p w14:paraId="3764A785" w14:textId="77777777" w:rsidR="007B7F15" w:rsidRPr="00FA0B9A" w:rsidRDefault="007B7F15" w:rsidP="00D11F3E">
            <w:pPr>
              <w:rPr>
                <w:rFonts w:ascii="Arial" w:eastAsia="Calibri" w:hAnsi="Arial" w:cs="Arial"/>
                <w:bCs/>
                <w:iCs/>
                <w:caps/>
                <w:sz w:val="18"/>
                <w:szCs w:val="18"/>
              </w:rPr>
            </w:pPr>
            <w:r w:rsidRPr="00FA0B9A">
              <w:rPr>
                <w:rFonts w:ascii="Arial" w:eastAsia="Calibri" w:hAnsi="Arial" w:cs="Arial"/>
                <w:iCs/>
                <w:sz w:val="18"/>
                <w:szCs w:val="18"/>
              </w:rPr>
              <w:t>В «Лаборатории Мосводоканала» можно изучить образцы московской воды с помощью микроскопа, а на сенсорном экране получить информацию о химическом составе воды в своем районе.</w:t>
            </w:r>
          </w:p>
          <w:p w14:paraId="2B7B6333" w14:textId="77777777" w:rsidR="007B7F15" w:rsidRPr="009E310B" w:rsidRDefault="007B7F15" w:rsidP="00D11F3E">
            <w:pPr>
              <w:rPr>
                <w:rFonts w:ascii="Arial" w:eastAsia="Calibri" w:hAnsi="Arial" w:cs="Arial"/>
                <w:bCs/>
                <w:iCs/>
                <w:caps/>
                <w:sz w:val="18"/>
                <w:szCs w:val="18"/>
              </w:rPr>
            </w:pPr>
            <w:r w:rsidRPr="00FA0B9A">
              <w:rPr>
                <w:rFonts w:ascii="Arial" w:eastAsia="Calibri" w:hAnsi="Arial" w:cs="Arial"/>
                <w:iCs/>
                <w:sz w:val="18"/>
                <w:szCs w:val="18"/>
              </w:rPr>
              <w:t>После экскурсии можно размяться на симуляторе велосипедной прогулки. Перед огромным экраном закреплен настоящий велосипед. Как только посетитель начинает крутить педали — изображение оживает, создавая впечатление движения по столичным набережным.</w:t>
            </w:r>
          </w:p>
          <w:p w14:paraId="379952C0" w14:textId="77777777" w:rsidR="007B7F15" w:rsidRDefault="007B7F15" w:rsidP="00D11F3E">
            <w:pPr>
              <w:rPr>
                <w:rFonts w:ascii="Arial" w:eastAsia="Calibri" w:hAnsi="Arial" w:cs="Arial"/>
                <w:bCs/>
                <w:i/>
                <w:iCs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Горячий обед в кафе города</w:t>
            </w:r>
          </w:p>
          <w:p w14:paraId="10086492" w14:textId="77777777" w:rsidR="007B7F15" w:rsidRPr="004B37C4" w:rsidRDefault="007B7F1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4B37C4">
              <w:rPr>
                <w:rFonts w:ascii="Arial" w:eastAsia="Calibri" w:hAnsi="Arial" w:cs="Arial"/>
                <w:sz w:val="18"/>
                <w:szCs w:val="18"/>
              </w:rPr>
              <w:t>Свободное время на посещение павильонов</w:t>
            </w:r>
          </w:p>
          <w:p w14:paraId="2D070032" w14:textId="77777777" w:rsidR="007B7F15" w:rsidRPr="007075EA" w:rsidRDefault="007B7F1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sz w:val="18"/>
                <w:szCs w:val="18"/>
              </w:rPr>
              <w:t>Самостоятельное возвращение в гостиницу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на метро</w:t>
            </w:r>
            <w:r w:rsidRPr="007075EA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14:paraId="009F38C3" w14:textId="77777777" w:rsidR="007B7F15" w:rsidRPr="007075EA" w:rsidRDefault="007B7F1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</w:p>
          <w:p w14:paraId="775145F6" w14:textId="77777777" w:rsidR="007B7F15" w:rsidRPr="007075EA" w:rsidRDefault="007B7F15" w:rsidP="00D11F3E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День 4:</w:t>
            </w:r>
            <w:r w:rsidRPr="007075EA">
              <w:rPr>
                <w:rFonts w:ascii="Arial" w:eastAsia="Calibri" w:hAnsi="Arial" w:cs="Arial"/>
                <w:b/>
                <w:sz w:val="18"/>
                <w:szCs w:val="18"/>
              </w:rPr>
              <w:br/>
            </w:r>
            <w:r w:rsidRPr="007075EA">
              <w:rPr>
                <w:rFonts w:ascii="Arial" w:eastAsia="Calibri" w:hAnsi="Arial" w:cs="Arial"/>
                <w:sz w:val="18"/>
                <w:szCs w:val="18"/>
              </w:rPr>
              <w:t xml:space="preserve">Завтрак в гостинице. </w:t>
            </w:r>
          </w:p>
          <w:p w14:paraId="03F5E642" w14:textId="77777777" w:rsidR="007B7F15" w:rsidRPr="007075EA" w:rsidRDefault="007B7F15" w:rsidP="00D11F3E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sz w:val="18"/>
                <w:szCs w:val="18"/>
              </w:rPr>
              <w:t xml:space="preserve">Сдача номеров. Встреча с гидом-экскурсоводом в холле гостиницы. </w:t>
            </w:r>
          </w:p>
          <w:p w14:paraId="0B8F229C" w14:textId="77777777" w:rsidR="007B7F15" w:rsidRDefault="007B7F15" w:rsidP="00D11F3E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sz w:val="18"/>
                <w:szCs w:val="18"/>
              </w:rPr>
              <w:t xml:space="preserve">Посадка в автобус с вещами. </w:t>
            </w:r>
          </w:p>
          <w:p w14:paraId="0D2F69BB" w14:textId="77777777" w:rsidR="007B7F15" w:rsidRPr="007F2D76" w:rsidRDefault="007B7F15" w:rsidP="00D11F3E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7F2D76">
              <w:rPr>
                <w:rFonts w:ascii="Arial" w:eastAsia="Calibri" w:hAnsi="Arial" w:cs="Arial"/>
                <w:b/>
                <w:sz w:val="18"/>
                <w:szCs w:val="18"/>
              </w:rPr>
              <w:t>Пешеходная экскурсия по Старому Арбату.</w:t>
            </w:r>
          </w:p>
          <w:p w14:paraId="6EF7E11B" w14:textId="77777777" w:rsidR="007B7F15" w:rsidRPr="007075EA" w:rsidRDefault="007B7F15" w:rsidP="00D11F3E">
            <w:pPr>
              <w:rPr>
                <w:rFonts w:ascii="Arial" w:eastAsia="Calibri" w:hAnsi="Arial" w:cs="Arial"/>
                <w:bCs/>
                <w:i/>
                <w:iCs/>
                <w:caps/>
                <w:sz w:val="18"/>
                <w:szCs w:val="18"/>
              </w:rPr>
            </w:pPr>
            <w:r w:rsidRPr="007F2D76">
              <w:rPr>
                <w:rFonts w:ascii="Arial" w:eastAsia="Calibri" w:hAnsi="Arial" w:cs="Arial"/>
                <w:sz w:val="18"/>
                <w:szCs w:val="18"/>
              </w:rPr>
              <w:t>Старый Арбат занимает особое место в Москве. Это не просто одна из достопримечательностей, это особая столичная атмосфера, которая сложена из старинных особняков и дореволюционных доходных домов, из истории любви и благородства людей, которые здесь когда-то жили. Арбат – это свобода и романтика, которую создают уличные художники и музыканты, давая этому месту необъяснимую притягательную силу.</w:t>
            </w:r>
            <w:r w:rsidRPr="007F2D76"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7075EA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Горячий обед в кафе города.</w:t>
            </w:r>
          </w:p>
          <w:p w14:paraId="3683AF29" w14:textId="77777777" w:rsidR="007B7F15" w:rsidRPr="007F2D76" w:rsidRDefault="007B7F15" w:rsidP="00D11F3E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F2D76">
              <w:rPr>
                <w:rFonts w:ascii="Arial" w:eastAsia="Calibri" w:hAnsi="Arial" w:cs="Arial"/>
                <w:b/>
                <w:sz w:val="18"/>
                <w:szCs w:val="18"/>
              </w:rPr>
              <w:t>Экскурсия на Панораму-360 в Москва-Сити</w:t>
            </w:r>
            <w:r w:rsidRPr="007F2D76">
              <w:rPr>
                <w:rFonts w:ascii="Arial" w:eastAsia="Calibri" w:hAnsi="Arial" w:cs="Arial"/>
                <w:b/>
                <w:sz w:val="18"/>
                <w:szCs w:val="18"/>
              </w:rPr>
              <w:br/>
            </w:r>
            <w:r w:rsidRPr="007F2D76">
              <w:rPr>
                <w:rFonts w:ascii="Arial" w:eastAsia="Calibri" w:hAnsi="Arial" w:cs="Arial"/>
                <w:sz w:val="18"/>
                <w:szCs w:val="18"/>
              </w:rPr>
              <w:t>Вы окунитесь в атмосферу и историю Москва-сити - самого современного и захватывающего квартала Москвы. Экскурсовод расскажет Вам об удивительных фактах из жизни московских небоскрёбах. Какие небоскрёбы востребованы в кинематографе? Какая башня называется призраком? Каким планировался квартал изначально? Эти и другие факты вы узнаете на экскурсии от самой высокой смотровой площадки PANORAMA360! А также Вы попробуете вкуснейшее мороженое и шоколад на первой в мире высотной фабрике.</w:t>
            </w:r>
          </w:p>
          <w:p w14:paraId="74E39687" w14:textId="77777777" w:rsidR="007B7F15" w:rsidRPr="007075EA" w:rsidRDefault="007B7F15" w:rsidP="00D11F3E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b/>
                <w:sz w:val="18"/>
                <w:szCs w:val="18"/>
              </w:rPr>
              <w:t xml:space="preserve">Проводы группы на вокзал. Вручение памятных </w:t>
            </w:r>
            <w:r w:rsidRPr="007075EA">
              <w:rPr>
                <w:rFonts w:ascii="Arial" w:eastAsia="Calibri" w:hAnsi="Arial" w:cs="Arial"/>
                <w:sz w:val="18"/>
                <w:szCs w:val="18"/>
              </w:rPr>
              <w:t xml:space="preserve">сувениров (значок «Я люблю Москву» и шоколадка Аленка 20 </w:t>
            </w:r>
            <w:proofErr w:type="spellStart"/>
            <w:r w:rsidRPr="007075EA">
              <w:rPr>
                <w:rFonts w:ascii="Arial" w:eastAsia="Calibri" w:hAnsi="Arial" w:cs="Arial"/>
                <w:sz w:val="18"/>
                <w:szCs w:val="18"/>
              </w:rPr>
              <w:t>гр</w:t>
            </w:r>
            <w:proofErr w:type="spellEnd"/>
            <w:r w:rsidRPr="007075EA">
              <w:rPr>
                <w:rFonts w:ascii="Arial" w:eastAsia="Calibri" w:hAnsi="Arial" w:cs="Arial"/>
                <w:sz w:val="18"/>
                <w:szCs w:val="18"/>
              </w:rPr>
              <w:t xml:space="preserve"> каждому ребенку.)</w:t>
            </w:r>
          </w:p>
          <w:p w14:paraId="5A12A2B1" w14:textId="77777777" w:rsidR="007B7F15" w:rsidRPr="007075EA" w:rsidRDefault="007B7F15" w:rsidP="00D11F3E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 xml:space="preserve">Транспорт предоставляется на </w:t>
            </w:r>
            <w:r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8</w:t>
            </w:r>
            <w:r w:rsidRPr="007075EA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 xml:space="preserve"> часов</w:t>
            </w:r>
          </w:p>
          <w:p w14:paraId="17F83EA3" w14:textId="77777777" w:rsidR="007B7F15" w:rsidRPr="007075EA" w:rsidRDefault="007B7F15" w:rsidP="00D11F3E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</w:p>
          <w:p w14:paraId="2987C0FE" w14:textId="77777777" w:rsidR="007B7F15" w:rsidRDefault="007B7F15" w:rsidP="00D11F3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b/>
                <w:sz w:val="18"/>
                <w:szCs w:val="18"/>
              </w:rPr>
              <w:t xml:space="preserve">И обязательно мы порадуем вас фирменным сюрпризом </w:t>
            </w:r>
          </w:p>
          <w:p w14:paraId="06483C92" w14:textId="77777777" w:rsidR="0088028A" w:rsidRDefault="0088028A" w:rsidP="00D11F3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212128D1" w14:textId="2A0B727C" w:rsidR="0088028A" w:rsidRPr="007075EA" w:rsidRDefault="0088028A" w:rsidP="00D11F3E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Стоимость дана на 1 чел. (школьник) цена НЕТТО</w:t>
            </w:r>
          </w:p>
          <w:p w14:paraId="58039894" w14:textId="77777777" w:rsidR="007B7F15" w:rsidRPr="00655ABA" w:rsidRDefault="007B7F15" w:rsidP="00D11F3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tbl>
            <w:tblPr>
              <w:tblStyle w:val="ac"/>
              <w:tblW w:w="10257" w:type="dxa"/>
              <w:tblLook w:val="04A0" w:firstRow="1" w:lastRow="0" w:firstColumn="1" w:lastColumn="0" w:noHBand="0" w:noVBand="1"/>
            </w:tblPr>
            <w:tblGrid>
              <w:gridCol w:w="3716"/>
              <w:gridCol w:w="992"/>
              <w:gridCol w:w="1134"/>
              <w:gridCol w:w="1134"/>
              <w:gridCol w:w="1134"/>
              <w:gridCol w:w="1134"/>
              <w:gridCol w:w="1013"/>
            </w:tblGrid>
            <w:tr w:rsidR="007B7F15" w:rsidRPr="00655ABA" w14:paraId="339EE611" w14:textId="77777777" w:rsidTr="00D11F3E">
              <w:tc>
                <w:tcPr>
                  <w:tcW w:w="3716" w:type="dxa"/>
                </w:tcPr>
                <w:p w14:paraId="1D014A79" w14:textId="77777777" w:rsidR="007B7F15" w:rsidRPr="00655ABA" w:rsidRDefault="007B7F15" w:rsidP="00D11F3E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гостиница             /                 группа</w:t>
                  </w:r>
                </w:p>
              </w:tc>
              <w:tc>
                <w:tcPr>
                  <w:tcW w:w="992" w:type="dxa"/>
                </w:tcPr>
                <w:p w14:paraId="5592BC3A" w14:textId="77777777" w:rsidR="007B7F15" w:rsidRPr="00655ABA" w:rsidRDefault="007B7F15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10+1</w:t>
                  </w:r>
                </w:p>
              </w:tc>
              <w:tc>
                <w:tcPr>
                  <w:tcW w:w="1134" w:type="dxa"/>
                </w:tcPr>
                <w:p w14:paraId="794BE6B7" w14:textId="77777777" w:rsidR="007B7F15" w:rsidRPr="00655ABA" w:rsidRDefault="007B7F15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15+2</w:t>
                  </w:r>
                </w:p>
              </w:tc>
              <w:tc>
                <w:tcPr>
                  <w:tcW w:w="1134" w:type="dxa"/>
                </w:tcPr>
                <w:p w14:paraId="6FDEFF07" w14:textId="77777777" w:rsidR="007B7F15" w:rsidRPr="00655ABA" w:rsidRDefault="007B7F15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20+2</w:t>
                  </w:r>
                </w:p>
              </w:tc>
              <w:tc>
                <w:tcPr>
                  <w:tcW w:w="1134" w:type="dxa"/>
                </w:tcPr>
                <w:p w14:paraId="58EA95D2" w14:textId="77777777" w:rsidR="007B7F15" w:rsidRPr="00655ABA" w:rsidRDefault="007B7F15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25+3</w:t>
                  </w:r>
                </w:p>
              </w:tc>
              <w:tc>
                <w:tcPr>
                  <w:tcW w:w="1134" w:type="dxa"/>
                </w:tcPr>
                <w:p w14:paraId="3A8270E2" w14:textId="77777777" w:rsidR="007B7F15" w:rsidRPr="00655ABA" w:rsidRDefault="007B7F15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30+3</w:t>
                  </w:r>
                </w:p>
              </w:tc>
              <w:tc>
                <w:tcPr>
                  <w:tcW w:w="1013" w:type="dxa"/>
                </w:tcPr>
                <w:p w14:paraId="39314E8A" w14:textId="77777777" w:rsidR="007B7F15" w:rsidRPr="00655ABA" w:rsidRDefault="007B7F15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40+4</w:t>
                  </w:r>
                </w:p>
              </w:tc>
            </w:tr>
            <w:tr w:rsidR="007B7F15" w:rsidRPr="00655ABA" w14:paraId="5266AB2B" w14:textId="77777777" w:rsidTr="00D11F3E">
              <w:tc>
                <w:tcPr>
                  <w:tcW w:w="3716" w:type="dxa"/>
                  <w:vAlign w:val="center"/>
                </w:tcPr>
                <w:p w14:paraId="71ECDD29" w14:textId="77777777" w:rsidR="007B7F15" w:rsidRPr="00655ABA" w:rsidRDefault="007B7F15" w:rsidP="00D11F3E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Максима Заря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3*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26ED5692" w14:textId="77777777" w:rsidR="007B7F15" w:rsidRPr="00655ABA" w:rsidRDefault="007B7F1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43 010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A1EEF6F" w14:textId="77777777" w:rsidR="007B7F15" w:rsidRPr="00655ABA" w:rsidRDefault="007B7F1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37 790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FD471B5" w14:textId="77777777" w:rsidR="007B7F15" w:rsidRPr="00655ABA" w:rsidRDefault="007B7F1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32 940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41AF44F" w14:textId="77777777" w:rsidR="007B7F15" w:rsidRPr="00655ABA" w:rsidRDefault="007B7F1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32 200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91B6671" w14:textId="77777777" w:rsidR="007B7F15" w:rsidRPr="00655ABA" w:rsidRDefault="007B7F1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30 310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2B3604E6" w14:textId="77777777" w:rsidR="007B7F15" w:rsidRPr="00655ABA" w:rsidRDefault="007B7F1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28 540 ₽</w:t>
                  </w:r>
                </w:p>
              </w:tc>
            </w:tr>
            <w:tr w:rsidR="007B7F15" w:rsidRPr="00655ABA" w14:paraId="5B5F6A5C" w14:textId="77777777" w:rsidTr="00D11F3E">
              <w:tc>
                <w:tcPr>
                  <w:tcW w:w="3716" w:type="dxa"/>
                  <w:vAlign w:val="center"/>
                </w:tcPr>
                <w:p w14:paraId="47C172A1" w14:textId="77777777" w:rsidR="007B7F15" w:rsidRDefault="007B7F15" w:rsidP="00D11F3E">
                  <w:pPr>
                    <w:rPr>
                      <w:rFonts w:ascii="Arial" w:eastAsia="Calibri" w:hAnsi="Arial" w:cs="Arial"/>
                      <w:bCs/>
                      <w:i/>
                      <w:iCs/>
                      <w:caps/>
                      <w:color w:val="7030A0"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Университетская 2*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 /</w:t>
                  </w:r>
                </w:p>
                <w:p w14:paraId="63575471" w14:textId="77777777" w:rsidR="007B7F15" w:rsidRPr="00655ABA" w:rsidRDefault="007B7F15" w:rsidP="00D11F3E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Звездная 3</w:t>
                  </w: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02620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03-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31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.0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3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284F579B" w14:textId="77777777" w:rsidR="007B7F15" w:rsidRPr="00655ABA" w:rsidRDefault="007B7F15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43 490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6E0A603" w14:textId="77777777" w:rsidR="007B7F15" w:rsidRPr="00655ABA" w:rsidRDefault="007B7F15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38 290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34D6640" w14:textId="77777777" w:rsidR="007B7F15" w:rsidRPr="00655ABA" w:rsidRDefault="007B7F15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33 390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B58A90C" w14:textId="77777777" w:rsidR="007B7F15" w:rsidRPr="00655ABA" w:rsidRDefault="007B7F15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32 650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35A1EAF" w14:textId="77777777" w:rsidR="007B7F15" w:rsidRPr="00655ABA" w:rsidRDefault="007B7F15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30 770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0357D3A7" w14:textId="77777777" w:rsidR="007B7F15" w:rsidRPr="00655ABA" w:rsidRDefault="007B7F15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28 990 ₽</w:t>
                  </w:r>
                </w:p>
              </w:tc>
            </w:tr>
            <w:tr w:rsidR="007B7F15" w:rsidRPr="00EF6754" w14:paraId="5D3CDD23" w14:textId="77777777" w:rsidTr="00D11F3E">
              <w:tc>
                <w:tcPr>
                  <w:tcW w:w="3716" w:type="dxa"/>
                  <w:vAlign w:val="center"/>
                </w:tcPr>
                <w:p w14:paraId="76802A34" w14:textId="77777777" w:rsidR="007B7F15" w:rsidRPr="00EF6754" w:rsidRDefault="007B7F15" w:rsidP="00D11F3E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Cosmos Smart </w:t>
                  </w: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Semenovskaya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3*</w:t>
                  </w:r>
                </w:p>
                <w:p w14:paraId="2DE0047A" w14:textId="77777777" w:rsidR="007B7F15" w:rsidRPr="006C2E3F" w:rsidRDefault="007B7F15" w:rsidP="00D11F3E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EF675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28.03-05.04.26*</w:t>
                  </w: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ab/>
                  </w:r>
                </w:p>
                <w:p w14:paraId="06189244" w14:textId="77777777" w:rsidR="007B7F15" w:rsidRPr="0002620E" w:rsidRDefault="007B7F15" w:rsidP="00D11F3E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COSMOS VDNH Hotel 3*</w:t>
                  </w:r>
                  <w:r w:rsidRPr="00EF6754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Pr="00EF675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30.03-05.04.26</w:t>
                  </w:r>
                  <w:r w:rsidRPr="0002620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77AFFB4A" w14:textId="77777777" w:rsidR="007B7F15" w:rsidRPr="00655ABA" w:rsidRDefault="007B7F1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45 440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54835C0" w14:textId="77777777" w:rsidR="007B7F15" w:rsidRPr="00655ABA" w:rsidRDefault="007B7F1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40 290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E42E7EF" w14:textId="77777777" w:rsidR="007B7F15" w:rsidRPr="00655ABA" w:rsidRDefault="007B7F1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35 210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7C885DA" w14:textId="77777777" w:rsidR="007B7F15" w:rsidRPr="00EF6754" w:rsidRDefault="007B7F15" w:rsidP="00D11F3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34 520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2C3E7B8" w14:textId="77777777" w:rsidR="007B7F15" w:rsidRPr="00655ABA" w:rsidRDefault="007B7F1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32 580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709D4A6B" w14:textId="77777777" w:rsidR="007B7F15" w:rsidRPr="00655ABA" w:rsidRDefault="007B7F1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30 820 ₽</w:t>
                  </w:r>
                </w:p>
              </w:tc>
            </w:tr>
            <w:tr w:rsidR="007B7F15" w:rsidRPr="00655ABA" w14:paraId="0C0CF063" w14:textId="77777777" w:rsidTr="00D11F3E">
              <w:tc>
                <w:tcPr>
                  <w:tcW w:w="3716" w:type="dxa"/>
                  <w:vAlign w:val="center"/>
                </w:tcPr>
                <w:p w14:paraId="02FC61B5" w14:textId="77777777" w:rsidR="007B7F15" w:rsidRPr="00655ABA" w:rsidRDefault="007B7F15" w:rsidP="00D11F3E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Славянка* 3* </w:t>
                  </w: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273D1600" w14:textId="77777777" w:rsidR="007B7F15" w:rsidRPr="00655ABA" w:rsidRDefault="007B7F1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47 010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D81CF26" w14:textId="77777777" w:rsidR="007B7F15" w:rsidRPr="00655ABA" w:rsidRDefault="007B7F1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41 920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7F4CAC9" w14:textId="77777777" w:rsidR="007B7F15" w:rsidRPr="00655ABA" w:rsidRDefault="007B7F1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36 690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5143CBC" w14:textId="77777777" w:rsidR="007B7F15" w:rsidRPr="00655ABA" w:rsidRDefault="007B7F1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36 020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46AEF96" w14:textId="77777777" w:rsidR="007B7F15" w:rsidRPr="00655ABA" w:rsidRDefault="007B7F1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34 060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35760790" w14:textId="77777777" w:rsidR="007B7F15" w:rsidRPr="00655ABA" w:rsidRDefault="007B7F1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32 290 ₽</w:t>
                  </w:r>
                </w:p>
              </w:tc>
            </w:tr>
            <w:tr w:rsidR="007B7F15" w:rsidRPr="00655ABA" w14:paraId="21DBB119" w14:textId="77777777" w:rsidTr="00D11F3E">
              <w:tc>
                <w:tcPr>
                  <w:tcW w:w="3716" w:type="dxa"/>
                  <w:vAlign w:val="center"/>
                </w:tcPr>
                <w:p w14:paraId="676ECDF8" w14:textId="77777777" w:rsidR="007B7F15" w:rsidRDefault="007B7F15" w:rsidP="00D11F3E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</w:rPr>
                  </w:pP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Azimut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Отель Аэростар 4*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20E0924A" w14:textId="77777777" w:rsidR="007B7F15" w:rsidRPr="001355EE" w:rsidRDefault="007B7F15" w:rsidP="00D11F3E">
                  <w:pPr>
                    <w:rPr>
                      <w:rFonts w:ascii="Arial" w:eastAsia="Calibri" w:hAnsi="Arial" w:cs="Arial"/>
                      <w:bCs/>
                      <w:i/>
                      <w:iCs/>
                      <w:caps/>
                      <w:sz w:val="18"/>
                      <w:szCs w:val="18"/>
                    </w:rPr>
                  </w:pP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28-29.03 и 01-05.04.26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6258E9A3" w14:textId="77777777" w:rsidR="007B7F15" w:rsidRPr="00655ABA" w:rsidRDefault="007B7F1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48 350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807FA5E" w14:textId="77777777" w:rsidR="007B7F15" w:rsidRPr="00655ABA" w:rsidRDefault="007B7F1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43 290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51CAE0F" w14:textId="77777777" w:rsidR="007B7F15" w:rsidRPr="00655ABA" w:rsidRDefault="007B7F1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37 940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84E3AFC" w14:textId="77777777" w:rsidR="007B7F15" w:rsidRPr="00655ABA" w:rsidRDefault="007B7F1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37 290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C399E9A" w14:textId="77777777" w:rsidR="007B7F15" w:rsidRPr="00655ABA" w:rsidRDefault="007B7F1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35 310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2986579B" w14:textId="77777777" w:rsidR="007B7F15" w:rsidRPr="00655ABA" w:rsidRDefault="007B7F15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33 540 ₽</w:t>
                  </w:r>
                </w:p>
              </w:tc>
            </w:tr>
          </w:tbl>
          <w:p w14:paraId="0425D31E" w14:textId="77777777" w:rsidR="007B7F15" w:rsidRPr="00655ABA" w:rsidRDefault="007B7F15" w:rsidP="007B7F15">
            <w:pPr>
              <w:pStyle w:val="a7"/>
              <w:numPr>
                <w:ilvl w:val="0"/>
                <w:numId w:val="2"/>
              </w:numPr>
              <w:spacing w:line="240" w:lineRule="auto"/>
              <w:ind w:left="598" w:hanging="283"/>
              <w:rPr>
                <w:rFonts w:ascii="Arial" w:eastAsia="Calibri" w:hAnsi="Arial" w:cs="Arial"/>
                <w:i/>
                <w:iCs/>
                <w:caps/>
                <w:color w:val="975CCB"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color w:val="975CCB"/>
                <w:sz w:val="18"/>
                <w:szCs w:val="18"/>
              </w:rPr>
              <w:t xml:space="preserve">Гарантированные даты </w:t>
            </w:r>
          </w:p>
          <w:p w14:paraId="3A20E0DE" w14:textId="77777777" w:rsidR="007B7F15" w:rsidRDefault="007B7F15" w:rsidP="00D11F3E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  <w:p w14:paraId="1A5F7C9E" w14:textId="77777777" w:rsidR="007B7F15" w:rsidRDefault="007B7F15" w:rsidP="00D11F3E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Доплата за взрослого в составе школьной группы – 5 550 руб.</w:t>
            </w:r>
          </w:p>
          <w:p w14:paraId="5C3C7650" w14:textId="77777777" w:rsidR="007B7F15" w:rsidRPr="007075EA" w:rsidRDefault="007B7F15" w:rsidP="00D11F3E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  <w:p w14:paraId="1693CEC1" w14:textId="77777777" w:rsidR="007B7F15" w:rsidRPr="007075EA" w:rsidRDefault="007B7F15" w:rsidP="00D11F3E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b/>
                <w:sz w:val="18"/>
                <w:szCs w:val="18"/>
              </w:rPr>
              <w:t>В стоимость программы входят:</w:t>
            </w:r>
          </w:p>
          <w:p w14:paraId="3F6F86F9" w14:textId="77777777" w:rsidR="007B7F15" w:rsidRPr="007075EA" w:rsidRDefault="007B7F15" w:rsidP="007B7F15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sz w:val="18"/>
                <w:szCs w:val="18"/>
              </w:rPr>
              <w:t>Проживание в гостинице (двухместные номера);</w:t>
            </w:r>
          </w:p>
          <w:p w14:paraId="3499D586" w14:textId="77777777" w:rsidR="007B7F15" w:rsidRPr="007075EA" w:rsidRDefault="007B7F15" w:rsidP="007B7F15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sz w:val="18"/>
                <w:szCs w:val="18"/>
              </w:rPr>
              <w:t>Сопровождение профессиональным гидом-экскурсоводом;</w:t>
            </w:r>
          </w:p>
          <w:p w14:paraId="0CA15212" w14:textId="77777777" w:rsidR="007B7F15" w:rsidRPr="007075EA" w:rsidRDefault="007B7F15" w:rsidP="007B7F15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sz w:val="18"/>
                <w:szCs w:val="18"/>
              </w:rPr>
              <w:t>Экскурсии по программе тура;</w:t>
            </w:r>
          </w:p>
          <w:p w14:paraId="23D62E98" w14:textId="77777777" w:rsidR="007B7F15" w:rsidRPr="00522E96" w:rsidRDefault="007B7F15" w:rsidP="007B7F15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22E96">
              <w:rPr>
                <w:rFonts w:ascii="Arial" w:eastAsia="Calibri" w:hAnsi="Arial" w:cs="Arial"/>
                <w:sz w:val="18"/>
                <w:szCs w:val="18"/>
              </w:rPr>
              <w:t>Питание по программе тура (завтраки в гостиницах «шведский стол», обеды в городе «накрытие);</w:t>
            </w:r>
          </w:p>
          <w:p w14:paraId="6AC63D94" w14:textId="77777777" w:rsidR="007B7F15" w:rsidRPr="00522E96" w:rsidRDefault="007B7F15" w:rsidP="007B7F15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22E96">
              <w:rPr>
                <w:rFonts w:ascii="Arial" w:eastAsia="Calibri" w:hAnsi="Arial" w:cs="Arial"/>
                <w:sz w:val="18"/>
                <w:szCs w:val="18"/>
              </w:rPr>
              <w:t xml:space="preserve">Транспортное обслуживание группы до 18 чел. – микроавтобус (без багажного отделения), от 19 чел. - автобус </w:t>
            </w:r>
          </w:p>
          <w:p w14:paraId="52355817" w14:textId="77777777" w:rsidR="007B7F15" w:rsidRPr="007075EA" w:rsidRDefault="007B7F15" w:rsidP="007B7F15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sz w:val="18"/>
                <w:szCs w:val="18"/>
              </w:rPr>
              <w:t>Оформление уведомления в ГИБДД на детскую перевозку;</w:t>
            </w:r>
          </w:p>
          <w:p w14:paraId="638157F9" w14:textId="77777777" w:rsidR="007B7F15" w:rsidRPr="00522E96" w:rsidRDefault="007B7F15" w:rsidP="007B7F15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522E96">
              <w:rPr>
                <w:rFonts w:ascii="Arial" w:eastAsia="Calibri" w:hAnsi="Arial" w:cs="Arial"/>
                <w:sz w:val="18"/>
                <w:szCs w:val="18"/>
              </w:rPr>
              <w:t xml:space="preserve">Билеты на метро в пешеходный день </w:t>
            </w:r>
            <w:r w:rsidRPr="00E55C1B">
              <w:rPr>
                <w:rFonts w:ascii="Arial" w:eastAsia="Calibri" w:hAnsi="Arial" w:cs="Arial"/>
                <w:sz w:val="18"/>
                <w:szCs w:val="18"/>
              </w:rPr>
              <w:t>в рамках программы</w:t>
            </w:r>
            <w:r w:rsidRPr="00522E96">
              <w:rPr>
                <w:rFonts w:ascii="Arial" w:eastAsia="Calibri" w:hAnsi="Arial" w:cs="Arial"/>
                <w:sz w:val="18"/>
                <w:szCs w:val="18"/>
              </w:rPr>
              <w:t>;</w:t>
            </w:r>
          </w:p>
          <w:p w14:paraId="7418E1B1" w14:textId="77777777" w:rsidR="007B7F15" w:rsidRPr="007075EA" w:rsidRDefault="007B7F15" w:rsidP="007B7F15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sz w:val="18"/>
                <w:szCs w:val="18"/>
              </w:rPr>
              <w:t>Бесплатные места для сопровождающих группу; Памятные сувениры детям.</w:t>
            </w:r>
          </w:p>
          <w:p w14:paraId="79973543" w14:textId="77777777" w:rsidR="007B7F15" w:rsidRPr="007075EA" w:rsidRDefault="007B7F15" w:rsidP="00D11F3E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b/>
                <w:sz w:val="18"/>
                <w:szCs w:val="18"/>
              </w:rPr>
              <w:t>Дополнительно за отдельную плату:</w:t>
            </w:r>
          </w:p>
          <w:p w14:paraId="38E3562F" w14:textId="77777777" w:rsidR="007B7F15" w:rsidRPr="007075EA" w:rsidRDefault="007B7F15" w:rsidP="007B7F15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sz w:val="18"/>
                <w:szCs w:val="18"/>
              </w:rPr>
              <w:t>Завтрак в кафе города от 6</w:t>
            </w: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  <w:r w:rsidRPr="007075EA">
              <w:rPr>
                <w:rFonts w:ascii="Arial" w:eastAsia="Calibri" w:hAnsi="Arial" w:cs="Arial"/>
                <w:sz w:val="18"/>
                <w:szCs w:val="18"/>
              </w:rPr>
              <w:t>0 ₽/чел. Ужин от 900 ₽/чел.</w:t>
            </w:r>
          </w:p>
          <w:p w14:paraId="046E12E2" w14:textId="77777777" w:rsidR="007B7F15" w:rsidRPr="007075EA" w:rsidRDefault="007B7F15" w:rsidP="00D11F3E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</w:tc>
      </w:tr>
    </w:tbl>
    <w:p w14:paraId="06E86463" w14:textId="77777777" w:rsidR="007B4574" w:rsidRDefault="007B4574"/>
    <w:p w14:paraId="4C207A1E" w14:textId="77777777" w:rsidR="0060699F" w:rsidRPr="007075EA" w:rsidRDefault="0060699F" w:rsidP="0060699F">
      <w:pPr>
        <w:spacing w:after="0" w:line="240" w:lineRule="auto"/>
        <w:ind w:left="360" w:hanging="1636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Можно дополнить программу экскурсиями, интерактивными программами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и </w:t>
      </w: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квестами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.</w:t>
      </w:r>
    </w:p>
    <w:p w14:paraId="14F9BEF9" w14:textId="77777777" w:rsidR="0060699F" w:rsidRPr="007075EA" w:rsidRDefault="0060699F" w:rsidP="0060699F">
      <w:pPr>
        <w:spacing w:after="0" w:line="240" w:lineRule="auto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Данн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ая</w:t>
      </w: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программ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</w:t>
      </w: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не являются подтверждением бронирования</w:t>
      </w:r>
    </w:p>
    <w:p w14:paraId="4C20036A" w14:textId="77777777" w:rsidR="0060699F" w:rsidRPr="007075EA" w:rsidRDefault="0060699F" w:rsidP="0060699F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Бронирование осуществляете на основании заявки с гарантией оплаты</w:t>
      </w:r>
    </w:p>
    <w:p w14:paraId="032FD2C0" w14:textId="77777777" w:rsidR="0060699F" w:rsidRPr="007075EA" w:rsidRDefault="0060699F" w:rsidP="0060699F">
      <w:pPr>
        <w:spacing w:after="0" w:line="240" w:lineRule="auto"/>
        <w:ind w:left="360" w:hanging="1636"/>
        <w:contextualSpacing/>
        <w:jc w:val="center"/>
        <w:rPr>
          <w:rFonts w:ascii="Arial" w:hAnsi="Arial" w:cs="Arial"/>
          <w:sz w:val="18"/>
          <w:szCs w:val="18"/>
        </w:rPr>
      </w:pP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Фирма оставляет за собой право замены экскурсий без уменьшений объема экскурсионной программы</w:t>
      </w:r>
    </w:p>
    <w:p w14:paraId="5CB4D009" w14:textId="77777777" w:rsidR="0060699F" w:rsidRPr="007075EA" w:rsidRDefault="0060699F" w:rsidP="0060699F">
      <w:pPr>
        <w:spacing w:after="0" w:line="240" w:lineRule="auto"/>
        <w:ind w:left="360" w:hanging="851"/>
        <w:contextualSpacing/>
        <w:jc w:val="center"/>
        <w:rPr>
          <w:rFonts w:ascii="Arial" w:hAnsi="Arial" w:cs="Arial"/>
          <w:sz w:val="18"/>
          <w:szCs w:val="18"/>
        </w:rPr>
      </w:pPr>
      <w:r w:rsidRPr="007075EA">
        <w:rPr>
          <w:rFonts w:ascii="Arial" w:hAnsi="Arial" w:cs="Arial"/>
          <w:b/>
          <w:bCs/>
          <w:sz w:val="18"/>
          <w:szCs w:val="18"/>
        </w:rPr>
        <w:t>Во избежание недоразумений перед бронированием уточняйте стоимость тура</w:t>
      </w:r>
    </w:p>
    <w:p w14:paraId="1F9DE3A2" w14:textId="77777777" w:rsidR="0060699F" w:rsidRPr="007075EA" w:rsidRDefault="0060699F" w:rsidP="0060699F">
      <w:pPr>
        <w:tabs>
          <w:tab w:val="left" w:pos="727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73279B9" w14:textId="77777777" w:rsidR="0060699F" w:rsidRDefault="0060699F" w:rsidP="0060699F"/>
    <w:p w14:paraId="5BA460C0" w14:textId="77777777" w:rsidR="0060699F" w:rsidRDefault="0060699F"/>
    <w:sectPr w:rsidR="00606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7483A"/>
    <w:multiLevelType w:val="hybridMultilevel"/>
    <w:tmpl w:val="DCEA7E4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695135"/>
    <w:multiLevelType w:val="hybridMultilevel"/>
    <w:tmpl w:val="536A9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19591">
    <w:abstractNumId w:val="1"/>
  </w:num>
  <w:num w:numId="2" w16cid:durableId="144442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3AD"/>
    <w:rsid w:val="002244E7"/>
    <w:rsid w:val="005F23AD"/>
    <w:rsid w:val="0060699F"/>
    <w:rsid w:val="00715EF2"/>
    <w:rsid w:val="007B4574"/>
    <w:rsid w:val="007B7F15"/>
    <w:rsid w:val="0088028A"/>
    <w:rsid w:val="00E5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2AE2"/>
  <w15:chartTrackingRefBased/>
  <w15:docId w15:val="{6876A0C0-20F6-4DA2-B737-305F0EC2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F15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2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2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2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23A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23A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23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23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23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23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2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2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2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2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23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23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23A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2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23A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F23A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B7F1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1284</Words>
  <Characters>7321</Characters>
  <Application>Microsoft Office Word</Application>
  <DocSecurity>0</DocSecurity>
  <Lines>61</Lines>
  <Paragraphs>17</Paragraphs>
  <ScaleCrop>false</ScaleCrop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UserOne</dc:creator>
  <cp:keywords/>
  <dc:description/>
  <cp:lastModifiedBy>UserOne</cp:lastModifiedBy>
  <cp:revision>4</cp:revision>
  <dcterms:created xsi:type="dcterms:W3CDTF">2026-03-13T14:52:00Z</dcterms:created>
  <dcterms:modified xsi:type="dcterms:W3CDTF">2026-03-20T15:43:00Z</dcterms:modified>
</cp:coreProperties>
</file>