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4A2D" w14:textId="77777777" w:rsidR="00F22FC2" w:rsidRPr="00655ABA" w:rsidRDefault="00F22FC2" w:rsidP="00F22FC2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655AB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4. Двухдневный тур в Москву для школьников «Москва - златые купола»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F22FC2" w:rsidRPr="00655ABA" w14:paraId="4E5F87A0" w14:textId="77777777" w:rsidTr="00A028E0">
        <w:tc>
          <w:tcPr>
            <w:tcW w:w="10632" w:type="dxa"/>
          </w:tcPr>
          <w:p w14:paraId="5C4566B4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6D81F6BB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2DE360FE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070CA9E6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0BDE83D2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7273C9A8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Пешеходная экскурсия по Красной площади. </w:t>
            </w:r>
          </w:p>
          <w:p w14:paraId="5F0C1EFA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6F0D3ADA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6997BBD2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7D0D6697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0625A000" w14:textId="77777777" w:rsidR="00F22FC2" w:rsidRPr="00655ABA" w:rsidRDefault="00F22FC2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6C77DE43" w14:textId="77777777" w:rsidR="00F22FC2" w:rsidRPr="00655ABA" w:rsidRDefault="00F22FC2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4D96AE5E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Экскурсия в Третьяковскую галерею </w:t>
            </w:r>
            <w:r w:rsidRPr="00655ABA">
              <w:rPr>
                <w:rFonts w:ascii="Arial" w:eastAsia="Arial" w:hAnsi="Arial" w:cs="Arial"/>
                <w:sz w:val="18"/>
                <w:szCs w:val="18"/>
              </w:rPr>
              <w:t>(входные билеты с аудиогидом)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  <w:p w14:paraId="28AC3A12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  <w:t>Трансфер в гостиницу. Заселение в двухместные номера</w:t>
            </w:r>
          </w:p>
          <w:p w14:paraId="723C89EC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10 часов</w:t>
            </w:r>
          </w:p>
          <w:p w14:paraId="17840438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3EA297F5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2:</w:t>
            </w:r>
          </w:p>
          <w:p w14:paraId="7EAC7402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гостинице. </w:t>
            </w:r>
          </w:p>
          <w:p w14:paraId="38EB610B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38F6C7A0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6E551CCA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Старому Арбату.</w:t>
            </w:r>
          </w:p>
          <w:p w14:paraId="523E5F27" w14:textId="77777777" w:rsidR="00F22FC2" w:rsidRPr="00655ABA" w:rsidRDefault="00F22FC2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Вручение памятных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3DD5390E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37FA986A" w14:textId="77777777" w:rsidR="00F22FC2" w:rsidRPr="00655ABA" w:rsidRDefault="00F22FC2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23B5FB8B" w14:textId="77777777" w:rsidR="00F22FC2" w:rsidRDefault="00F22FC2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1349765E" w14:textId="77777777" w:rsidR="001D6589" w:rsidRDefault="001D6589" w:rsidP="00A028E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5A58E196" w14:textId="1ED31F92" w:rsidR="001D6589" w:rsidRPr="00655ABA" w:rsidRDefault="001D6589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177FBF97" w14:textId="77777777" w:rsidR="00F22FC2" w:rsidRPr="00655ABA" w:rsidRDefault="00F22FC2" w:rsidP="00A028E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F22FC2" w:rsidRPr="00655ABA" w14:paraId="33AC0124" w14:textId="77777777" w:rsidTr="00A028E0">
              <w:tc>
                <w:tcPr>
                  <w:tcW w:w="3716" w:type="dxa"/>
                </w:tcPr>
                <w:p w14:paraId="1AE5D142" w14:textId="77777777" w:rsidR="00F22FC2" w:rsidRPr="00655ABA" w:rsidRDefault="00F22FC2" w:rsidP="00A028E0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7D999CCD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09215DC9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60179E7E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052823A4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6FEBF236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49B80531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F22FC2" w:rsidRPr="00655ABA" w14:paraId="6F34D99B" w14:textId="77777777" w:rsidTr="00A028E0">
              <w:tc>
                <w:tcPr>
                  <w:tcW w:w="3716" w:type="dxa"/>
                  <w:vAlign w:val="center"/>
                </w:tcPr>
                <w:p w14:paraId="68B4A1D6" w14:textId="77777777" w:rsidR="00F22FC2" w:rsidRPr="00655ABA" w:rsidRDefault="00F22FC2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4B16DD3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24 330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CF24BF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21 040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C19F36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18 810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059CB4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17 760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59872B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16 420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4A37E65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15 230 ₽</w:t>
                  </w:r>
                </w:p>
              </w:tc>
            </w:tr>
            <w:tr w:rsidR="00F22FC2" w:rsidRPr="00655ABA" w14:paraId="4194B5F1" w14:textId="77777777" w:rsidTr="00A028E0">
              <w:tc>
                <w:tcPr>
                  <w:tcW w:w="3716" w:type="dxa"/>
                  <w:vAlign w:val="center"/>
                </w:tcPr>
                <w:p w14:paraId="598D053F" w14:textId="77777777" w:rsidR="00F22FC2" w:rsidRPr="00655ABA" w:rsidRDefault="00F22FC2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120F1822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24 490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1D8673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BBC929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18 960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210C7F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E965D6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16 570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CF4ACC4" w14:textId="77777777" w:rsidR="00F22FC2" w:rsidRPr="00655ABA" w:rsidRDefault="00F22FC2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15 380 ₽</w:t>
                  </w:r>
                </w:p>
              </w:tc>
            </w:tr>
            <w:tr w:rsidR="00F22FC2" w:rsidRPr="000A14F4" w14:paraId="6CACCCD0" w14:textId="77777777" w:rsidTr="00A028E0">
              <w:tc>
                <w:tcPr>
                  <w:tcW w:w="3716" w:type="dxa"/>
                  <w:vAlign w:val="center"/>
                </w:tcPr>
                <w:p w14:paraId="0114B71F" w14:textId="77777777" w:rsidR="00F22FC2" w:rsidRPr="000A14F4" w:rsidRDefault="00F22FC2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12C1C834" w14:textId="77777777" w:rsidR="00F22FC2" w:rsidRPr="006C2E3F" w:rsidRDefault="00F22FC2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2F2A1F40" w14:textId="77777777" w:rsidR="00F22FC2" w:rsidRPr="000A14F4" w:rsidRDefault="00F22FC2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DFDAD9B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25 130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FA0338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21 880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5A266E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19 560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810E73" w14:textId="77777777" w:rsidR="00F22FC2" w:rsidRPr="000A14F4" w:rsidRDefault="00F22FC2" w:rsidP="00A028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18 530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140601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17 180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B371EFE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15 980 ₽</w:t>
                  </w:r>
                </w:p>
              </w:tc>
            </w:tr>
            <w:tr w:rsidR="00F22FC2" w:rsidRPr="00655ABA" w14:paraId="39991FDE" w14:textId="77777777" w:rsidTr="00A028E0">
              <w:tc>
                <w:tcPr>
                  <w:tcW w:w="3716" w:type="dxa"/>
                  <w:vAlign w:val="center"/>
                </w:tcPr>
                <w:p w14:paraId="3C3A3FE6" w14:textId="77777777" w:rsidR="00F22FC2" w:rsidRPr="00655ABA" w:rsidRDefault="00F22FC2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21B2299B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25 660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F2EAFC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22 420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2DB0EB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20 050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E90C60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19 030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8C9305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17 670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5F0FFFA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16 480 ₽</w:t>
                  </w:r>
                </w:p>
              </w:tc>
            </w:tr>
            <w:tr w:rsidR="00F22FC2" w:rsidRPr="00655ABA" w14:paraId="336ACC7D" w14:textId="77777777" w:rsidTr="00A028E0">
              <w:tc>
                <w:tcPr>
                  <w:tcW w:w="3716" w:type="dxa"/>
                  <w:vAlign w:val="center"/>
                </w:tcPr>
                <w:p w14:paraId="42685FD7" w14:textId="77777777" w:rsidR="00F22FC2" w:rsidRDefault="00F22FC2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9318CEE" w14:textId="77777777" w:rsidR="00F22FC2" w:rsidRPr="001355EE" w:rsidRDefault="00F22FC2" w:rsidP="00A028E0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3CF8476D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26 110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D8E695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22 880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12AEA1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20 470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C241C9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629A0E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18 090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2BCE35A" w14:textId="77777777" w:rsidR="00F22FC2" w:rsidRPr="00655ABA" w:rsidRDefault="00F22FC2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16 890 ₽</w:t>
                  </w:r>
                </w:p>
              </w:tc>
            </w:tr>
          </w:tbl>
          <w:p w14:paraId="23339441" w14:textId="77777777" w:rsidR="00F22FC2" w:rsidRPr="00655ABA" w:rsidRDefault="00F22FC2" w:rsidP="00F22FC2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0CCB47F9" w14:textId="77777777" w:rsidR="00F22FC2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6D94E46F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Доплата за взрослого в составе школьной группы – 3 000 руб.</w:t>
            </w:r>
          </w:p>
          <w:p w14:paraId="040C7362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6CB33038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314DC855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100B459D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1B7A5E9F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408CB149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707A07D9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148BF0DE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57A430D1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50F1964B" w14:textId="77777777" w:rsidR="00F22FC2" w:rsidRPr="00655ABA" w:rsidRDefault="00F22FC2" w:rsidP="00F22FC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5F1FA950" w14:textId="77777777" w:rsidR="00F22FC2" w:rsidRPr="00655ABA" w:rsidRDefault="00F22FC2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5CAF5BBF" w14:textId="77777777" w:rsidR="00F22FC2" w:rsidRPr="00655ABA" w:rsidRDefault="00F22FC2" w:rsidP="00F22FC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5A9CF1C2" w14:textId="77777777" w:rsidR="007B4574" w:rsidRDefault="007B4574"/>
    <w:p w14:paraId="4BE7B043" w14:textId="77777777" w:rsidR="00283012" w:rsidRPr="00655ABA" w:rsidRDefault="00283012" w:rsidP="00283012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1261D47B" w14:textId="77777777" w:rsidR="00283012" w:rsidRPr="00655ABA" w:rsidRDefault="00283012" w:rsidP="00283012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4E2139DD" w14:textId="77777777" w:rsidR="00283012" w:rsidRPr="00655ABA" w:rsidRDefault="00283012" w:rsidP="00283012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6BB5C28D" w14:textId="77777777" w:rsidR="00283012" w:rsidRPr="00655ABA" w:rsidRDefault="00283012" w:rsidP="00283012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36F5914F" w14:textId="77777777" w:rsidR="00283012" w:rsidRPr="00655ABA" w:rsidRDefault="00283012" w:rsidP="00283012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05D467BB" w14:textId="77777777" w:rsidR="00283012" w:rsidRPr="00655ABA" w:rsidRDefault="00283012" w:rsidP="00283012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2AF9CAD9" w14:textId="77777777" w:rsidR="00283012" w:rsidRDefault="00283012"/>
    <w:sectPr w:rsidR="0028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5E36"/>
    <w:multiLevelType w:val="hybridMultilevel"/>
    <w:tmpl w:val="313C4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9D43BC"/>
    <w:multiLevelType w:val="hybridMultilevel"/>
    <w:tmpl w:val="A01CF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681">
    <w:abstractNumId w:val="0"/>
  </w:num>
  <w:num w:numId="2" w16cid:durableId="171729922">
    <w:abstractNumId w:val="2"/>
  </w:num>
  <w:num w:numId="3" w16cid:durableId="144442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28"/>
    <w:rsid w:val="001D6589"/>
    <w:rsid w:val="002244E7"/>
    <w:rsid w:val="00235921"/>
    <w:rsid w:val="00283012"/>
    <w:rsid w:val="004A2FC4"/>
    <w:rsid w:val="007B4574"/>
    <w:rsid w:val="00F20528"/>
    <w:rsid w:val="00F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C5B6"/>
  <w15:chartTrackingRefBased/>
  <w15:docId w15:val="{47D0862C-E0D2-403B-BFA7-9659E85B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C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5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5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5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5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052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22FC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2026-03-13T14:37:00Z</dcterms:created>
  <dcterms:modified xsi:type="dcterms:W3CDTF">2026-03-20T14:51:00Z</dcterms:modified>
</cp:coreProperties>
</file>