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0FC7F" w14:textId="77777777" w:rsidR="002A0E60" w:rsidRPr="005C0732" w:rsidRDefault="002A0E60" w:rsidP="002A0E60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Arial" w:eastAsia="Times New Roman" w:hAnsi="Arial" w:cs="Arial"/>
          <w:b/>
          <w:kern w:val="2"/>
          <w:sz w:val="18"/>
          <w:szCs w:val="18"/>
          <w:u w:val="single"/>
          <w:lang w:eastAsia="ru-RU"/>
          <w14:ligatures w14:val="standardContextual"/>
        </w:rPr>
      </w:pPr>
      <w:r w:rsidRPr="005C0732">
        <w:rPr>
          <w:rFonts w:ascii="Arial" w:eastAsia="Times New Roman" w:hAnsi="Arial" w:cs="Arial"/>
          <w:b/>
          <w:kern w:val="2"/>
          <w:sz w:val="18"/>
          <w:szCs w:val="18"/>
          <w:u w:val="single"/>
          <w:lang w:eastAsia="ru-RU"/>
          <w14:ligatures w14:val="standardContextual"/>
        </w:rPr>
        <w:t>Пятидневный тур в Москву для школьников «Классный тур с классом»</w:t>
      </w:r>
    </w:p>
    <w:tbl>
      <w:tblPr>
        <w:tblW w:w="10632" w:type="dxa"/>
        <w:tblInd w:w="-9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32"/>
      </w:tblGrid>
      <w:tr w:rsidR="002A0E60" w:rsidRPr="005C0732" w14:paraId="1B46B863" w14:textId="77777777" w:rsidTr="00F5078D">
        <w:trPr>
          <w:trHeight w:val="1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F39DDB" w14:textId="77777777" w:rsidR="002A0E60" w:rsidRPr="005C0732" w:rsidRDefault="002A0E60" w:rsidP="00F5078D">
            <w:pPr>
              <w:spacing w:after="0" w:line="240" w:lineRule="auto"/>
              <w:rPr>
                <w:rFonts w:ascii="Arial" w:eastAsia="Arial" w:hAnsi="Arial" w:cs="Arial"/>
                <w:b/>
                <w:bCs/>
                <w:kern w:val="2"/>
                <w:sz w:val="18"/>
                <w:szCs w:val="18"/>
                <w:u w:val="single"/>
                <w:lang w:eastAsia="ru-RU"/>
                <w14:ligatures w14:val="standardContextual"/>
              </w:rPr>
            </w:pPr>
            <w:bookmarkStart w:id="0" w:name="_Hlk160401917"/>
            <w:r w:rsidRPr="005C0732">
              <w:rPr>
                <w:rFonts w:ascii="Arial" w:eastAsia="Arial" w:hAnsi="Arial" w:cs="Arial"/>
                <w:b/>
                <w:bCs/>
                <w:kern w:val="2"/>
                <w:sz w:val="18"/>
                <w:szCs w:val="18"/>
                <w:u w:val="single"/>
                <w:lang w:eastAsia="ru-RU"/>
                <w14:ligatures w14:val="standardContextual"/>
              </w:rPr>
              <w:t>День 1:</w:t>
            </w:r>
          </w:p>
          <w:p w14:paraId="46FBAF01" w14:textId="77777777" w:rsidR="002A0E60" w:rsidRPr="005C0732" w:rsidRDefault="002A0E60" w:rsidP="00F5078D">
            <w:pPr>
              <w:spacing w:after="0" w:line="240" w:lineRule="auto"/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5C0732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Встреча группы на вокзале. Знакомство с гидом-экскурсоводом. </w:t>
            </w:r>
          </w:p>
          <w:p w14:paraId="4075880A" w14:textId="77777777" w:rsidR="002A0E60" w:rsidRPr="005C0732" w:rsidRDefault="002A0E60" w:rsidP="00F5078D">
            <w:pPr>
              <w:spacing w:after="0" w:line="240" w:lineRule="auto"/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5C0732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>Посадка в комфортабельный автобус с вещами.</w:t>
            </w:r>
          </w:p>
          <w:p w14:paraId="77F0B6D4" w14:textId="77777777" w:rsidR="002A0E60" w:rsidRPr="005C0732" w:rsidRDefault="002A0E60" w:rsidP="00F5078D">
            <w:pPr>
              <w:spacing w:after="0" w:line="240" w:lineRule="auto"/>
              <w:rPr>
                <w:rFonts w:ascii="Arial" w:eastAsia="Arial" w:hAnsi="Arial" w:cs="Arial"/>
                <w:b/>
                <w:bCs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5C0732">
              <w:rPr>
                <w:rFonts w:ascii="Arial" w:eastAsia="Arial" w:hAnsi="Arial" w:cs="Arial"/>
                <w:b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>Обзорная автобусная экскурсия по Москве.</w:t>
            </w:r>
          </w:p>
          <w:p w14:paraId="68A2E2FE" w14:textId="77777777" w:rsidR="002A0E60" w:rsidRPr="005C0732" w:rsidRDefault="002A0E60" w:rsidP="00F5078D">
            <w:pPr>
              <w:spacing w:after="0" w:line="240" w:lineRule="auto"/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5C0732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>Мы проедем по самому центру Столицы. Полюбуемся маленькими улицами и большими площадями, осмотрим Храм Христа Спасителя, поднимемся на Патриарший мост. Нас ждет великолепный вид на смотровой площадке Воробьевых гор, главное здание МГУ.</w:t>
            </w:r>
          </w:p>
          <w:p w14:paraId="4BEB0D67" w14:textId="77777777" w:rsidR="002A0E60" w:rsidRDefault="002A0E60" w:rsidP="00F5078D">
            <w:pPr>
              <w:spacing w:after="0" w:line="240" w:lineRule="auto"/>
              <w:rPr>
                <w:rFonts w:ascii="Arial" w:eastAsia="Arial" w:hAnsi="Arial" w:cs="Arial"/>
                <w:i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5C0732">
              <w:rPr>
                <w:rFonts w:ascii="Arial" w:eastAsia="Arial" w:hAnsi="Arial" w:cs="Arial"/>
                <w:i/>
                <w:kern w:val="2"/>
                <w:sz w:val="18"/>
                <w:szCs w:val="18"/>
                <w:lang w:eastAsia="ru-RU"/>
                <w14:ligatures w14:val="standardContextual"/>
              </w:rPr>
              <w:t>Горячий обед в кафе города.</w:t>
            </w:r>
          </w:p>
          <w:p w14:paraId="136E0E2C" w14:textId="77777777" w:rsidR="002A0E60" w:rsidRPr="005C0732" w:rsidRDefault="002A0E60" w:rsidP="00F5078D">
            <w:pPr>
              <w:spacing w:after="0" w:line="240" w:lineRule="auto"/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5C0732">
              <w:rPr>
                <w:rFonts w:ascii="Arial" w:eastAsia="Arial" w:hAnsi="Arial" w:cs="Arial"/>
                <w:b/>
                <w:kern w:val="2"/>
                <w:sz w:val="18"/>
                <w:szCs w:val="18"/>
                <w:lang w:eastAsia="ru-RU"/>
                <w14:ligatures w14:val="standardContextual"/>
              </w:rPr>
              <w:t>Экскурсия на Останкинскую башню</w:t>
            </w:r>
            <w:r w:rsidRPr="005C0732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>.</w:t>
            </w:r>
            <w:r w:rsidRPr="005C0732">
              <w:rPr>
                <w:rFonts w:ascii="Arial" w:eastAsia="Calibri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 </w:t>
            </w:r>
            <w:r w:rsidRPr="005C0732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>Вы поднимитесь на самую высокую смотровую площадку в Европе! 337 метров преодолеете на суперскоростном лифте всего за 58 секунд. И уже там наверху сквозь стеклянный пол откроется совсем другой вид на Москву, она предстанет словно игрушечная с маленькими машинками, парками, домами…</w:t>
            </w:r>
          </w:p>
          <w:p w14:paraId="00227B17" w14:textId="77777777" w:rsidR="002A0E60" w:rsidRPr="005C0732" w:rsidRDefault="002A0E60" w:rsidP="00F5078D">
            <w:pPr>
              <w:spacing w:after="0" w:line="240" w:lineRule="auto"/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5C0732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>Трансфер в отель. Заселение.</w:t>
            </w:r>
          </w:p>
          <w:p w14:paraId="45D8D14F" w14:textId="77777777" w:rsidR="002A0E60" w:rsidRPr="005C0732" w:rsidRDefault="002A0E60" w:rsidP="00F5078D">
            <w:pPr>
              <w:spacing w:after="0" w:line="240" w:lineRule="auto"/>
              <w:rPr>
                <w:rFonts w:ascii="Arial" w:eastAsia="Calibri" w:hAnsi="Arial" w:cs="Arial"/>
                <w:i/>
                <w:iCs/>
                <w:color w:val="BF4E14" w:themeColor="accent2" w:themeShade="BF"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i/>
                <w:iCs/>
                <w:color w:val="BF4E14" w:themeColor="accent2" w:themeShade="BF"/>
                <w:sz w:val="18"/>
                <w:szCs w:val="18"/>
              </w:rPr>
              <w:t>Транспорт предоставляется на 8 часов</w:t>
            </w:r>
          </w:p>
          <w:p w14:paraId="29E2A722" w14:textId="77777777" w:rsidR="002A0E60" w:rsidRPr="005C0732" w:rsidRDefault="002A0E60" w:rsidP="00F5078D">
            <w:pPr>
              <w:spacing w:after="0" w:line="240" w:lineRule="auto"/>
              <w:rPr>
                <w:rFonts w:ascii="Arial" w:eastAsia="Calibri" w:hAnsi="Arial" w:cs="Arial"/>
                <w:bCs/>
                <w:i/>
                <w:iCs/>
                <w:caps/>
                <w:color w:val="BF4E14" w:themeColor="accent2" w:themeShade="BF"/>
                <w:sz w:val="18"/>
                <w:szCs w:val="18"/>
              </w:rPr>
            </w:pPr>
          </w:p>
          <w:p w14:paraId="773286A2" w14:textId="77777777" w:rsidR="002A0E60" w:rsidRPr="005C0732" w:rsidRDefault="002A0E60" w:rsidP="00F5078D">
            <w:pPr>
              <w:spacing w:after="0" w:line="240" w:lineRule="auto"/>
              <w:rPr>
                <w:rFonts w:ascii="Arial" w:eastAsia="Arial" w:hAnsi="Arial" w:cs="Arial"/>
                <w:b/>
                <w:kern w:val="2"/>
                <w:sz w:val="18"/>
                <w:szCs w:val="18"/>
                <w:u w:val="single"/>
                <w:lang w:eastAsia="ru-RU"/>
                <w14:ligatures w14:val="standardContextual"/>
              </w:rPr>
            </w:pPr>
            <w:r w:rsidRPr="005C0732">
              <w:rPr>
                <w:rFonts w:ascii="Arial" w:eastAsia="Arial" w:hAnsi="Arial" w:cs="Arial"/>
                <w:b/>
                <w:kern w:val="2"/>
                <w:sz w:val="18"/>
                <w:szCs w:val="18"/>
                <w:u w:val="single"/>
                <w:lang w:eastAsia="ru-RU"/>
                <w14:ligatures w14:val="standardContextual"/>
              </w:rPr>
              <w:t>День 2. Пешеходный</w:t>
            </w:r>
          </w:p>
          <w:p w14:paraId="6863F966" w14:textId="77777777" w:rsidR="002A0E60" w:rsidRPr="005C0732" w:rsidRDefault="002A0E60" w:rsidP="00F5078D">
            <w:pPr>
              <w:spacing w:after="0" w:line="240" w:lineRule="auto"/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5C0732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Завтрак в гостинице </w:t>
            </w:r>
          </w:p>
          <w:p w14:paraId="5E63A455" w14:textId="77777777" w:rsidR="002A0E60" w:rsidRPr="005C0732" w:rsidRDefault="002A0E60" w:rsidP="00F5078D">
            <w:pPr>
              <w:spacing w:after="0" w:line="240" w:lineRule="auto"/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5C0732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>Встреча с гидом-экскурсоводом. Переезд на метро</w:t>
            </w:r>
          </w:p>
          <w:p w14:paraId="2FA42865" w14:textId="77777777" w:rsidR="002A0E60" w:rsidRPr="005C0732" w:rsidRDefault="002A0E60" w:rsidP="00F5078D">
            <w:pPr>
              <w:spacing w:after="0" w:line="240" w:lineRule="auto"/>
              <w:rPr>
                <w:rFonts w:ascii="Arial" w:eastAsia="Arial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5C0732">
              <w:rPr>
                <w:rFonts w:ascii="Arial" w:eastAsia="Arial" w:hAnsi="Arial" w:cs="Arial"/>
                <w:b/>
                <w:kern w:val="2"/>
                <w:sz w:val="18"/>
                <w:szCs w:val="18"/>
                <w:lang w:eastAsia="ru-RU"/>
                <w14:ligatures w14:val="standardContextual"/>
              </w:rPr>
              <w:t>Обзорная экскурсия в Коломенское.</w:t>
            </w:r>
            <w:r w:rsidRPr="005C0732">
              <w:rPr>
                <w:rFonts w:ascii="Arial" w:eastAsia="Times New Roman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 </w:t>
            </w:r>
            <w:r w:rsidRPr="005C0732">
              <w:rPr>
                <w:rFonts w:ascii="Arial" w:eastAsia="Arial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Обзорная экскурсия познакомит с Государевым Двором Царя Алексея Михайловича, включающего в себя Спасские ворота, церковь Казанской иконы Божьей Матери, комплекс Передних ворот, церковь Вознесения, </w:t>
            </w:r>
            <w:proofErr w:type="spellStart"/>
            <w:r w:rsidRPr="005C0732">
              <w:rPr>
                <w:rFonts w:ascii="Arial" w:eastAsia="Arial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>Водовзводную</w:t>
            </w:r>
            <w:proofErr w:type="spellEnd"/>
            <w:r w:rsidRPr="005C0732">
              <w:rPr>
                <w:rFonts w:ascii="Arial" w:eastAsia="Arial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 башню и Павильон 1825 года</w:t>
            </w:r>
          </w:p>
          <w:p w14:paraId="47AE8A86" w14:textId="77777777" w:rsidR="002A0E60" w:rsidRPr="005C0732" w:rsidRDefault="002A0E60" w:rsidP="00F5078D">
            <w:pPr>
              <w:spacing w:after="0" w:line="240" w:lineRule="auto"/>
              <w:rPr>
                <w:rFonts w:ascii="Arial" w:eastAsia="Arial" w:hAnsi="Arial" w:cs="Arial"/>
                <w:i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5C0732">
              <w:rPr>
                <w:rFonts w:ascii="Arial" w:eastAsia="Arial" w:hAnsi="Arial" w:cs="Arial"/>
                <w:i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Горячий обед в кафе города </w:t>
            </w:r>
          </w:p>
          <w:p w14:paraId="0E051CBC" w14:textId="77777777" w:rsidR="002A0E60" w:rsidRPr="005C0732" w:rsidRDefault="002A0E60" w:rsidP="00F5078D">
            <w:pPr>
              <w:spacing w:after="0" w:line="240" w:lineRule="auto"/>
              <w:rPr>
                <w:rFonts w:ascii="Arial" w:eastAsia="Arial" w:hAnsi="Arial" w:cs="Arial"/>
                <w:i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5C0732">
              <w:rPr>
                <w:rFonts w:ascii="Arial" w:eastAsia="Arial" w:hAnsi="Arial" w:cs="Arial"/>
                <w:i/>
                <w:kern w:val="2"/>
                <w:sz w:val="18"/>
                <w:szCs w:val="18"/>
                <w:lang w:eastAsia="ru-RU"/>
                <w14:ligatures w14:val="standardContextual"/>
              </w:rPr>
              <w:t>Переезд в Царицыно на метро</w:t>
            </w:r>
          </w:p>
          <w:p w14:paraId="752C1AE8" w14:textId="77777777" w:rsidR="002A0E60" w:rsidRPr="005C0732" w:rsidRDefault="002A0E60" w:rsidP="00F5078D">
            <w:pPr>
              <w:spacing w:after="0" w:line="240" w:lineRule="auto"/>
              <w:rPr>
                <w:rFonts w:ascii="Arial" w:eastAsia="Arial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5C0732">
              <w:rPr>
                <w:rFonts w:ascii="Arial" w:eastAsia="Arial" w:hAnsi="Arial" w:cs="Arial"/>
                <w:b/>
                <w:kern w:val="2"/>
                <w:sz w:val="18"/>
                <w:szCs w:val="18"/>
                <w:lang w:eastAsia="ru-RU"/>
                <w14:ligatures w14:val="standardContextual"/>
              </w:rPr>
              <w:t>Экскурсия в Царицыно.</w:t>
            </w:r>
            <w:r w:rsidRPr="005C0732">
              <w:rPr>
                <w:rFonts w:ascii="Arial" w:eastAsia="Times New Roman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 </w:t>
            </w:r>
            <w:r w:rsidRPr="005C0732">
              <w:rPr>
                <w:rFonts w:ascii="Arial" w:eastAsia="Arial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>Мы познакомимся с историей строительства царской резиденции, которая связана с Великой императрицей Екатериной II и ее гениальным придворным архитектором Василием Ивановичем Баженовым. Нас ждет уникальный архитектурный ансамбль и парадные залы Большого дворца.</w:t>
            </w:r>
          </w:p>
          <w:p w14:paraId="3811227A" w14:textId="77777777" w:rsidR="002A0E60" w:rsidRPr="005C0732" w:rsidRDefault="002A0E60" w:rsidP="00F5078D">
            <w:pPr>
              <w:spacing w:after="0" w:line="240" w:lineRule="auto"/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5C0732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>Самостоятельное возвращение в гостиницу</w:t>
            </w:r>
          </w:p>
          <w:p w14:paraId="04648741" w14:textId="77777777" w:rsidR="002A0E60" w:rsidRPr="005C0732" w:rsidRDefault="002A0E60" w:rsidP="00F5078D">
            <w:pPr>
              <w:spacing w:after="0" w:line="240" w:lineRule="auto"/>
              <w:rPr>
                <w:rFonts w:ascii="Arial" w:eastAsia="Arial" w:hAnsi="Arial" w:cs="Arial"/>
                <w:b/>
                <w:kern w:val="2"/>
                <w:sz w:val="18"/>
                <w:szCs w:val="18"/>
                <w:u w:val="single"/>
                <w:lang w:eastAsia="ru-RU"/>
                <w14:ligatures w14:val="standardContextual"/>
              </w:rPr>
            </w:pPr>
          </w:p>
          <w:p w14:paraId="1FA56F6E" w14:textId="77777777" w:rsidR="002A0E60" w:rsidRPr="005C0732" w:rsidRDefault="002A0E60" w:rsidP="00F5078D">
            <w:pPr>
              <w:spacing w:after="0" w:line="240" w:lineRule="auto"/>
              <w:rPr>
                <w:rFonts w:ascii="Arial" w:eastAsia="Arial" w:hAnsi="Arial" w:cs="Arial"/>
                <w:b/>
                <w:kern w:val="2"/>
                <w:sz w:val="18"/>
                <w:szCs w:val="18"/>
                <w:u w:val="single"/>
                <w:lang w:eastAsia="ru-RU"/>
                <w14:ligatures w14:val="standardContextual"/>
              </w:rPr>
            </w:pPr>
            <w:r w:rsidRPr="005C0732">
              <w:rPr>
                <w:rFonts w:ascii="Arial" w:eastAsia="Arial" w:hAnsi="Arial" w:cs="Arial"/>
                <w:b/>
                <w:kern w:val="2"/>
                <w:sz w:val="18"/>
                <w:szCs w:val="18"/>
                <w:u w:val="single"/>
                <w:lang w:eastAsia="ru-RU"/>
                <w14:ligatures w14:val="standardContextual"/>
              </w:rPr>
              <w:t xml:space="preserve">День 3. </w:t>
            </w:r>
            <w:r>
              <w:rPr>
                <w:rFonts w:ascii="Arial" w:eastAsia="Arial" w:hAnsi="Arial" w:cs="Arial"/>
                <w:b/>
                <w:kern w:val="2"/>
                <w:sz w:val="18"/>
                <w:szCs w:val="18"/>
                <w:u w:val="single"/>
                <w:lang w:eastAsia="ru-RU"/>
                <w14:ligatures w14:val="standardContextual"/>
              </w:rPr>
              <w:t>Пешеходный</w:t>
            </w:r>
          </w:p>
          <w:p w14:paraId="28B085E3" w14:textId="77777777" w:rsidR="002A0E60" w:rsidRPr="005C0732" w:rsidRDefault="002A0E60" w:rsidP="00F5078D">
            <w:pPr>
              <w:spacing w:after="0" w:line="240" w:lineRule="auto"/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5C0732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Завтрак в гостинице </w:t>
            </w:r>
          </w:p>
          <w:p w14:paraId="170D0E6A" w14:textId="77777777" w:rsidR="002A0E60" w:rsidRDefault="002A0E60" w:rsidP="00F5078D">
            <w:pPr>
              <w:spacing w:after="0" w:line="240" w:lineRule="auto"/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5C0732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Встреча с гидом-экскурсоводом. </w:t>
            </w:r>
            <w:r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>Переезд на метро</w:t>
            </w:r>
          </w:p>
          <w:p w14:paraId="6AEEADC8" w14:textId="77777777" w:rsidR="002A0E60" w:rsidRPr="005C0732" w:rsidRDefault="002A0E60" w:rsidP="00F5078D">
            <w:pPr>
              <w:spacing w:after="0" w:line="240" w:lineRule="auto"/>
              <w:rPr>
                <w:rFonts w:ascii="Arial" w:eastAsia="Arial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5C0732">
              <w:rPr>
                <w:rFonts w:ascii="Arial" w:eastAsia="Arial" w:hAnsi="Arial" w:cs="Arial"/>
                <w:b/>
                <w:kern w:val="2"/>
                <w:sz w:val="18"/>
                <w:szCs w:val="18"/>
                <w:lang w:eastAsia="ru-RU"/>
                <w14:ligatures w14:val="standardContextual"/>
              </w:rPr>
              <w:t>Экскурсия в Планетарий.</w:t>
            </w:r>
            <w:r w:rsidRPr="005C0732">
              <w:rPr>
                <w:rFonts w:ascii="Arial" w:eastAsia="Times New Roman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 </w:t>
            </w:r>
            <w:r w:rsidRPr="005C0732">
              <w:rPr>
                <w:rFonts w:ascii="Arial" w:eastAsia="Arial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>Здесь вам расскажут о различных небесных явлениях и чудесным образом отправят в увлекательное путешествие в пространстве и времени. Школьники найдут здесь ответы на все свои вопросы о космосе, планетах, звездах, метеоритных дождях и черных дырах.</w:t>
            </w:r>
          </w:p>
          <w:p w14:paraId="618DB11D" w14:textId="77777777" w:rsidR="002A0E60" w:rsidRDefault="002A0E60" w:rsidP="00F5078D">
            <w:pPr>
              <w:spacing w:after="0" w:line="240" w:lineRule="auto"/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</w:pPr>
            <w:r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>Переезд на метро</w:t>
            </w:r>
          </w:p>
          <w:p w14:paraId="13D08F43" w14:textId="77777777" w:rsidR="002A0E60" w:rsidRPr="005C0732" w:rsidRDefault="002A0E60" w:rsidP="00F5078D">
            <w:pPr>
              <w:spacing w:after="0" w:line="240" w:lineRule="auto"/>
              <w:rPr>
                <w:rFonts w:ascii="Arial" w:eastAsia="Arial" w:hAnsi="Arial" w:cs="Arial"/>
                <w:i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5C0732">
              <w:rPr>
                <w:rFonts w:ascii="Arial" w:eastAsia="Arial" w:hAnsi="Arial" w:cs="Arial"/>
                <w:i/>
                <w:kern w:val="2"/>
                <w:sz w:val="18"/>
                <w:szCs w:val="18"/>
                <w:lang w:eastAsia="ru-RU"/>
                <w14:ligatures w14:val="standardContextual"/>
              </w:rPr>
              <w:t>Горячий обед в кафе города.</w:t>
            </w:r>
          </w:p>
          <w:p w14:paraId="4314BC21" w14:textId="77777777" w:rsidR="002A0E60" w:rsidRPr="005C0732" w:rsidRDefault="002A0E60" w:rsidP="00F5078D">
            <w:pPr>
              <w:spacing w:after="0" w:line="240" w:lineRule="auto"/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b/>
                <w:sz w:val="18"/>
                <w:szCs w:val="18"/>
              </w:rPr>
              <w:t>Прогулка по ВДНХ.</w:t>
            </w:r>
            <w:r w:rsidRPr="005C073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0D822013" w14:textId="77777777" w:rsidR="002A0E60" w:rsidRPr="005C0732" w:rsidRDefault="002A0E60" w:rsidP="00F5078D">
            <w:pPr>
              <w:spacing w:after="0" w:line="240" w:lineRule="auto"/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sz w:val="18"/>
                <w:szCs w:val="18"/>
              </w:rPr>
              <w:t xml:space="preserve">Выставка переживает второе рождение. Снова начинают активную работу павильоны уже ушедшей эпохи, к ним присоединяются новые современные и технологичные. Фонтаны, памятники, арки и павильоны представляют собой шедевры архитектуры, с которыми вам предстоит познакомится </w:t>
            </w:r>
          </w:p>
          <w:p w14:paraId="54152376" w14:textId="77777777" w:rsidR="002A0E60" w:rsidRPr="005C0732" w:rsidRDefault="002A0E60" w:rsidP="00F5078D">
            <w:pPr>
              <w:spacing w:after="0" w:line="240" w:lineRule="auto"/>
              <w:rPr>
                <w:rFonts w:ascii="Arial" w:eastAsia="Calibri" w:hAnsi="Arial" w:cs="Arial"/>
                <w:b/>
                <w:bCs/>
                <w:iCs/>
                <w:caps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b/>
                <w:iCs/>
                <w:sz w:val="18"/>
                <w:szCs w:val="18"/>
              </w:rPr>
              <w:t xml:space="preserve">Посещение Архитектурного макета Москвы. </w:t>
            </w:r>
          </w:p>
          <w:p w14:paraId="49FE464D" w14:textId="77777777" w:rsidR="002A0E60" w:rsidRPr="005C0732" w:rsidRDefault="002A0E60" w:rsidP="00F5078D">
            <w:pPr>
              <w:spacing w:after="0" w:line="240" w:lineRule="auto"/>
              <w:rPr>
                <w:rFonts w:ascii="Arial" w:eastAsia="Calibri" w:hAnsi="Arial" w:cs="Arial"/>
                <w:bCs/>
                <w:iCs/>
                <w:caps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iCs/>
                <w:sz w:val="18"/>
                <w:szCs w:val="18"/>
              </w:rPr>
              <w:t xml:space="preserve">Реалистичный макет </w:t>
            </w:r>
            <w:proofErr w:type="gramStart"/>
            <w:r w:rsidRPr="005C0732">
              <w:rPr>
                <w:rFonts w:ascii="Arial" w:eastAsia="Calibri" w:hAnsi="Arial" w:cs="Arial"/>
                <w:iCs/>
                <w:sz w:val="18"/>
                <w:szCs w:val="18"/>
              </w:rPr>
              <w:t>города</w:t>
            </w:r>
            <w:proofErr w:type="gramEnd"/>
            <w:r w:rsidRPr="005C0732">
              <w:rPr>
                <w:rFonts w:ascii="Arial" w:eastAsia="Calibri" w:hAnsi="Arial" w:cs="Arial"/>
                <w:iCs/>
                <w:sz w:val="18"/>
                <w:szCs w:val="18"/>
              </w:rPr>
              <w:t xml:space="preserve"> точно повторяющий центральные районы столицы. В положенное время со Спасской башни бьют куранты, на зданиях с точностью воссозданы барельефы и панно. Макет оснащен интерактивной системой подсветки зданий </w:t>
            </w:r>
            <w:proofErr w:type="gramStart"/>
            <w:r w:rsidRPr="005C0732">
              <w:rPr>
                <w:rFonts w:ascii="Arial" w:eastAsia="Calibri" w:hAnsi="Arial" w:cs="Arial"/>
                <w:iCs/>
                <w:sz w:val="18"/>
                <w:szCs w:val="18"/>
              </w:rPr>
              <w:t>изнутри ,</w:t>
            </w:r>
            <w:proofErr w:type="gramEnd"/>
            <w:r w:rsidRPr="005C0732">
              <w:rPr>
                <w:rFonts w:ascii="Arial" w:eastAsia="Calibri" w:hAnsi="Arial" w:cs="Arial"/>
                <w:iCs/>
                <w:sz w:val="18"/>
                <w:szCs w:val="18"/>
              </w:rPr>
              <w:t xml:space="preserve"> которой можно управлять , выбирая объекты в соответствии со сценарием.</w:t>
            </w:r>
          </w:p>
          <w:p w14:paraId="3ADBC90C" w14:textId="77777777" w:rsidR="002A0E60" w:rsidRPr="005C0732" w:rsidRDefault="002A0E60" w:rsidP="00F5078D">
            <w:pPr>
              <w:spacing w:after="0" w:line="240" w:lineRule="auto"/>
              <w:rPr>
                <w:rFonts w:ascii="Arial" w:eastAsia="Arial" w:hAnsi="Arial" w:cs="Arial"/>
                <w:iCs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5C0732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Свободное время на </w:t>
            </w:r>
            <w:r w:rsidRPr="005C0732">
              <w:rPr>
                <w:rFonts w:ascii="Arial" w:eastAsia="Arial" w:hAnsi="Arial" w:cs="Arial"/>
                <w:b/>
                <w:kern w:val="2"/>
                <w:sz w:val="18"/>
                <w:szCs w:val="18"/>
                <w:lang w:eastAsia="ru-RU"/>
                <w14:ligatures w14:val="standardContextual"/>
              </w:rPr>
              <w:t>посещение павильонов</w:t>
            </w:r>
            <w:r w:rsidRPr="005C0732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>.</w:t>
            </w:r>
          </w:p>
          <w:p w14:paraId="1CBC995E" w14:textId="77777777" w:rsidR="002A0E60" w:rsidRPr="005C0732" w:rsidRDefault="002A0E60" w:rsidP="00F5078D">
            <w:pPr>
              <w:spacing w:after="0" w:line="240" w:lineRule="auto"/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5C0732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>Самостоятельное возвращение в гостиницу.</w:t>
            </w:r>
          </w:p>
          <w:p w14:paraId="0A5473FB" w14:textId="77777777" w:rsidR="002A0E60" w:rsidRPr="005C0732" w:rsidRDefault="002A0E60" w:rsidP="00F5078D">
            <w:pPr>
              <w:spacing w:after="0" w:line="240" w:lineRule="auto"/>
              <w:rPr>
                <w:rFonts w:ascii="Arial" w:eastAsia="Calibri" w:hAnsi="Arial" w:cs="Arial"/>
                <w:bCs/>
                <w:i/>
                <w:iCs/>
                <w:caps/>
                <w:color w:val="BF4E14" w:themeColor="accent2" w:themeShade="BF"/>
                <w:sz w:val="18"/>
                <w:szCs w:val="18"/>
              </w:rPr>
            </w:pPr>
          </w:p>
          <w:p w14:paraId="64F22CF0" w14:textId="77777777" w:rsidR="002A0E60" w:rsidRPr="005C0732" w:rsidRDefault="002A0E60" w:rsidP="00F5078D">
            <w:pPr>
              <w:spacing w:after="0" w:line="240" w:lineRule="auto"/>
              <w:rPr>
                <w:rFonts w:ascii="Arial" w:eastAsia="Arial" w:hAnsi="Arial" w:cs="Arial"/>
                <w:b/>
                <w:kern w:val="2"/>
                <w:sz w:val="18"/>
                <w:szCs w:val="18"/>
                <w:u w:val="single"/>
                <w:lang w:eastAsia="ru-RU"/>
                <w14:ligatures w14:val="standardContextual"/>
              </w:rPr>
            </w:pPr>
            <w:r w:rsidRPr="005C0732">
              <w:rPr>
                <w:rFonts w:ascii="Arial" w:eastAsia="Arial" w:hAnsi="Arial" w:cs="Arial"/>
                <w:b/>
                <w:kern w:val="2"/>
                <w:sz w:val="18"/>
                <w:szCs w:val="18"/>
                <w:u w:val="single"/>
                <w:lang w:eastAsia="ru-RU"/>
                <w14:ligatures w14:val="standardContextual"/>
              </w:rPr>
              <w:t>День 4. Пешеходный</w:t>
            </w:r>
          </w:p>
          <w:p w14:paraId="39B2DB57" w14:textId="77777777" w:rsidR="002A0E60" w:rsidRPr="005C0732" w:rsidRDefault="002A0E60" w:rsidP="00F5078D">
            <w:pPr>
              <w:spacing w:after="0" w:line="240" w:lineRule="auto"/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5C0732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Завтрак в гостинице </w:t>
            </w:r>
          </w:p>
          <w:p w14:paraId="1D955E84" w14:textId="77777777" w:rsidR="002A0E60" w:rsidRPr="005C0732" w:rsidRDefault="002A0E60" w:rsidP="00F5078D">
            <w:pPr>
              <w:spacing w:after="0" w:line="240" w:lineRule="auto"/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5C0732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>Встреча с гидом-экскурсоводом. Переезд на метро</w:t>
            </w:r>
          </w:p>
          <w:p w14:paraId="0657B37E" w14:textId="77777777" w:rsidR="002A0E60" w:rsidRPr="005C0732" w:rsidRDefault="002A0E60" w:rsidP="00F5078D">
            <w:pPr>
              <w:spacing w:after="0" w:line="240" w:lineRule="auto"/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b/>
                <w:sz w:val="18"/>
                <w:szCs w:val="18"/>
              </w:rPr>
              <w:t xml:space="preserve">Прогулка по Парку Зарядье </w:t>
            </w:r>
            <w:r w:rsidRPr="005C0732">
              <w:rPr>
                <w:rFonts w:ascii="Arial" w:eastAsia="Calibri" w:hAnsi="Arial" w:cs="Arial"/>
                <w:sz w:val="18"/>
                <w:szCs w:val="18"/>
              </w:rPr>
              <w:t xml:space="preserve">с подъемом на парящий мост. </w:t>
            </w:r>
          </w:p>
          <w:p w14:paraId="6D8D8B76" w14:textId="77777777" w:rsidR="002A0E60" w:rsidRPr="005C0732" w:rsidRDefault="002A0E60" w:rsidP="00F5078D">
            <w:pPr>
              <w:spacing w:after="0" w:line="240" w:lineRule="auto"/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sz w:val="18"/>
                <w:szCs w:val="18"/>
              </w:rPr>
              <w:t>Парк Зарядье - просто грандиозный парк, созданный международной командой архитекторов, инженеров и дизайнеров. Здесь находится лучшая видовая площадка столицы и грандиозное сооружение передовой инженерной мысли - уникальный Парящий мост, с которого открываются невероятные, самые лучшие виды на Кремль, Васильевский спуск и панорамы Москвы-реки.</w:t>
            </w:r>
          </w:p>
          <w:p w14:paraId="6A2C31E3" w14:textId="77777777" w:rsidR="002A0E60" w:rsidRPr="005C0732" w:rsidRDefault="002A0E60" w:rsidP="00F5078D">
            <w:pPr>
              <w:spacing w:after="0" w:line="240" w:lineRule="auto"/>
              <w:rPr>
                <w:rFonts w:ascii="Arial" w:eastAsia="Arial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5C0732">
              <w:rPr>
                <w:rFonts w:ascii="Arial" w:eastAsia="Arial" w:hAnsi="Arial" w:cs="Arial"/>
                <w:b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Посещение Медиацентра. </w:t>
            </w:r>
            <w:r w:rsidRPr="005C0732">
              <w:rPr>
                <w:rFonts w:ascii="Arial" w:eastAsia="Arial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>(Полет над Москвой / Полет над Россией)</w:t>
            </w:r>
          </w:p>
          <w:p w14:paraId="3C82D3C4" w14:textId="77777777" w:rsidR="002A0E60" w:rsidRPr="005C0732" w:rsidRDefault="002A0E60" w:rsidP="00F5078D">
            <w:pPr>
              <w:spacing w:after="0" w:line="240" w:lineRule="auto"/>
              <w:rPr>
                <w:rFonts w:ascii="Arial" w:eastAsia="Arial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5C0732">
              <w:rPr>
                <w:rFonts w:ascii="Arial" w:eastAsia="Arial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>Захватывающий "полет" в кресле суперсовременного аттракциона в режиме 7D подарит Вам незабываемые ощущения и хлещущие эмоции!</w:t>
            </w:r>
          </w:p>
          <w:p w14:paraId="0202DB2D" w14:textId="77777777" w:rsidR="002A0E60" w:rsidRPr="005C0732" w:rsidRDefault="002A0E60" w:rsidP="00F5078D">
            <w:pPr>
              <w:spacing w:after="0" w:line="240" w:lineRule="auto"/>
              <w:rPr>
                <w:rFonts w:ascii="Arial" w:eastAsia="Arial" w:hAnsi="Arial" w:cs="Arial"/>
                <w:b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5C0732">
              <w:rPr>
                <w:rFonts w:ascii="Arial" w:eastAsia="Arial" w:hAnsi="Arial" w:cs="Arial"/>
                <w:i/>
                <w:kern w:val="2"/>
                <w:sz w:val="18"/>
                <w:szCs w:val="18"/>
                <w:lang w:eastAsia="ru-RU"/>
                <w14:ligatures w14:val="standardContextual"/>
              </w:rPr>
              <w:t>Горячий обед в кафе города</w:t>
            </w:r>
          </w:p>
          <w:p w14:paraId="429F0013" w14:textId="77777777" w:rsidR="002A0E60" w:rsidRPr="005C0732" w:rsidRDefault="002A0E60" w:rsidP="00F5078D">
            <w:pPr>
              <w:spacing w:after="0" w:line="240" w:lineRule="auto"/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b/>
                <w:sz w:val="18"/>
                <w:szCs w:val="18"/>
              </w:rPr>
              <w:t>Пешеходная экскурсия по Красной площади.</w:t>
            </w:r>
            <w:r w:rsidRPr="005C073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68D2B19E" w14:textId="77777777" w:rsidR="002A0E60" w:rsidRPr="005C0732" w:rsidRDefault="002A0E60" w:rsidP="00F5078D">
            <w:pPr>
              <w:spacing w:after="0" w:line="240" w:lineRule="auto"/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sz w:val="18"/>
                <w:szCs w:val="18"/>
              </w:rPr>
              <w:t>Город развивается, но неизменной на протяжении веков остается брусчатка главной площади страны, смело шагая мы пройдем от здания Исторического музея и Казанского Храма, мимо ГУМа и мавзолея к Покровскому Храму и памятнику Минину и Пожарскому, вниз по Васильевскому спуску к современному, футуристичному парку Зарядье словно совершая путешествие сквозь вехи истории.</w:t>
            </w:r>
          </w:p>
          <w:p w14:paraId="75F4EDA3" w14:textId="77777777" w:rsidR="002A0E60" w:rsidRPr="005C0732" w:rsidRDefault="002A0E60" w:rsidP="00F5078D">
            <w:pPr>
              <w:spacing w:after="0" w:line="240" w:lineRule="auto"/>
              <w:rPr>
                <w:rFonts w:ascii="Arial" w:eastAsia="Arial" w:hAnsi="Arial" w:cs="Arial"/>
                <w:b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5C0732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>Самостоятельное возвращение в гостиницу.</w:t>
            </w:r>
            <w:r w:rsidRPr="005C0732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br/>
            </w:r>
          </w:p>
          <w:p w14:paraId="504D6DFD" w14:textId="77777777" w:rsidR="002A0E60" w:rsidRPr="005C0732" w:rsidRDefault="002A0E60" w:rsidP="00F5078D">
            <w:pPr>
              <w:spacing w:after="0" w:line="240" w:lineRule="auto"/>
              <w:rPr>
                <w:rFonts w:ascii="Arial" w:eastAsia="Arial" w:hAnsi="Arial" w:cs="Arial"/>
                <w:b/>
                <w:kern w:val="2"/>
                <w:sz w:val="18"/>
                <w:szCs w:val="18"/>
                <w:u w:val="single"/>
                <w:lang w:eastAsia="ru-RU"/>
                <w14:ligatures w14:val="standardContextual"/>
              </w:rPr>
            </w:pPr>
            <w:r w:rsidRPr="005C0732">
              <w:rPr>
                <w:rFonts w:ascii="Arial" w:eastAsia="Arial" w:hAnsi="Arial" w:cs="Arial"/>
                <w:b/>
                <w:kern w:val="2"/>
                <w:sz w:val="18"/>
                <w:szCs w:val="18"/>
                <w:u w:val="single"/>
                <w:lang w:eastAsia="ru-RU"/>
                <w14:ligatures w14:val="standardContextual"/>
              </w:rPr>
              <w:t>День 5:</w:t>
            </w:r>
          </w:p>
          <w:p w14:paraId="458172C7" w14:textId="77777777" w:rsidR="002A0E60" w:rsidRPr="005C0732" w:rsidRDefault="002A0E60" w:rsidP="00F5078D">
            <w:pPr>
              <w:spacing w:after="0" w:line="240" w:lineRule="auto"/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5C0732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Завтрак в гостинице </w:t>
            </w:r>
          </w:p>
          <w:p w14:paraId="121D1D67" w14:textId="77777777" w:rsidR="002A0E60" w:rsidRPr="005C0732" w:rsidRDefault="002A0E60" w:rsidP="00F5078D">
            <w:pPr>
              <w:spacing w:after="0" w:line="240" w:lineRule="auto"/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5C0732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Сдача номеров. Встреча с гидом-экскурсоводом в холле гостиницы. Посадка в автобус с вещами. </w:t>
            </w:r>
          </w:p>
          <w:p w14:paraId="01FDBB7C" w14:textId="77777777" w:rsidR="002A0E60" w:rsidRPr="005C0732" w:rsidRDefault="002A0E60" w:rsidP="00F5078D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b/>
                <w:sz w:val="18"/>
                <w:szCs w:val="18"/>
              </w:rPr>
              <w:t>Экскурсия на одну из киностудий:</w:t>
            </w:r>
          </w:p>
          <w:p w14:paraId="7E0E26F6" w14:textId="77777777" w:rsidR="002A0E60" w:rsidRPr="005C0732" w:rsidRDefault="002A0E60" w:rsidP="00F5078D">
            <w:pPr>
              <w:spacing w:after="0" w:line="240" w:lineRule="auto"/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b/>
                <w:sz w:val="18"/>
                <w:szCs w:val="18"/>
              </w:rPr>
              <w:lastRenderedPageBreak/>
              <w:t>Мосфильм</w:t>
            </w:r>
            <w:r w:rsidRPr="005C0732">
              <w:rPr>
                <w:rFonts w:ascii="Arial" w:eastAsia="Calibri" w:hAnsi="Arial" w:cs="Arial"/>
                <w:bCs/>
                <w:sz w:val="18"/>
                <w:szCs w:val="18"/>
              </w:rPr>
              <w:t>.</w:t>
            </w:r>
            <w:r w:rsidRPr="005C0732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</w:p>
          <w:p w14:paraId="7FF99DEE" w14:textId="77777777" w:rsidR="002A0E60" w:rsidRPr="005C0732" w:rsidRDefault="002A0E60" w:rsidP="00F5078D">
            <w:pPr>
              <w:spacing w:after="0" w:line="240" w:lineRule="auto"/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sz w:val="18"/>
                <w:szCs w:val="18"/>
              </w:rPr>
              <w:t>Киностудия "Мосфильм" - одна из ведущих и современных киностудий не только в России, но и в Европе. Школьники смогут совершить экскурсию по территории легендарной студии "Мосфильм", познакомиться с ее историей и увидеть собственными глазами ее современность. Их ждет удивительный музей, в котором экспозиция постоянно обновляется, так как многие экспонаты продолжают использоваться при съемках разных фильмов. Когда одни предметы отправляются на площадку для съемок, их место занимают другие из богатой коллекции студии.</w:t>
            </w:r>
          </w:p>
          <w:p w14:paraId="262CC041" w14:textId="77777777" w:rsidR="002A0E60" w:rsidRPr="005C0732" w:rsidRDefault="002A0E60" w:rsidP="00F5078D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b/>
                <w:sz w:val="18"/>
                <w:szCs w:val="18"/>
              </w:rPr>
              <w:t>Киностудия им. Горького</w:t>
            </w:r>
          </w:p>
          <w:p w14:paraId="1DD83CC8" w14:textId="77777777" w:rsidR="002A0E60" w:rsidRPr="005C0732" w:rsidRDefault="002A0E60" w:rsidP="00F5078D">
            <w:pPr>
              <w:spacing w:after="0" w:line="240" w:lineRule="auto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bCs/>
                <w:sz w:val="18"/>
                <w:szCs w:val="18"/>
              </w:rPr>
              <w:t>Квест-экскурсия «Тайна киностудии! В поисках Золотого льва»</w:t>
            </w:r>
          </w:p>
          <w:p w14:paraId="0BA07CDB" w14:textId="77777777" w:rsidR="002A0E60" w:rsidRPr="005C0732" w:rsidRDefault="002A0E60" w:rsidP="00F5078D">
            <w:pPr>
              <w:spacing w:after="0" w:line="240" w:lineRule="auto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bCs/>
                <w:sz w:val="18"/>
                <w:szCs w:val="18"/>
              </w:rPr>
              <w:t>Зовем в веселое путешествие по Киностудии Горького! Отважный путешественник получает карту с заданиями, и мы отправляемся на поиски «Золотого льва». В игровой форме, выполняя задания квест-экскурсии, участники узнают историю создания Киностудии, познакомятся с творческим наследием знаменитых режиссеров и актеров, а также сказочными костюмами и кинооборудованием. Участникам квеста предстоит читать, считать, слушать, рисовать и отгадывать загадки.</w:t>
            </w:r>
          </w:p>
          <w:p w14:paraId="26E299E1" w14:textId="77777777" w:rsidR="002A0E60" w:rsidRPr="005C0732" w:rsidRDefault="002A0E60" w:rsidP="00F5078D">
            <w:pPr>
              <w:spacing w:after="0" w:line="240" w:lineRule="auto"/>
              <w:rPr>
                <w:rFonts w:ascii="Arial" w:eastAsia="Arial" w:hAnsi="Arial" w:cs="Arial"/>
                <w:i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5C0732">
              <w:rPr>
                <w:rFonts w:ascii="Arial" w:eastAsia="Arial" w:hAnsi="Arial" w:cs="Arial"/>
                <w:i/>
                <w:kern w:val="2"/>
                <w:sz w:val="18"/>
                <w:szCs w:val="18"/>
                <w:lang w:eastAsia="ru-RU"/>
                <w14:ligatures w14:val="standardContextual"/>
              </w:rPr>
              <w:t>Горячий обед в кафе города.</w:t>
            </w:r>
          </w:p>
          <w:p w14:paraId="5E3608AE" w14:textId="77777777" w:rsidR="002A0E60" w:rsidRPr="005C0732" w:rsidRDefault="002A0E60" w:rsidP="00F5078D">
            <w:pPr>
              <w:spacing w:after="0" w:line="240" w:lineRule="auto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b/>
                <w:sz w:val="18"/>
                <w:szCs w:val="18"/>
              </w:rPr>
              <w:t>Экскурсия по ультрасовременному району «Москва-Сити»</w:t>
            </w:r>
            <w:r w:rsidRPr="005C0732">
              <w:rPr>
                <w:rFonts w:ascii="Arial" w:eastAsia="Calibri" w:hAnsi="Arial" w:cs="Arial"/>
                <w:bCs/>
                <w:sz w:val="18"/>
                <w:szCs w:val="18"/>
              </w:rPr>
              <w:t>.</w:t>
            </w:r>
          </w:p>
          <w:p w14:paraId="59F7E10A" w14:textId="77777777" w:rsidR="002A0E60" w:rsidRPr="005C0732" w:rsidRDefault="002A0E60" w:rsidP="00F5078D">
            <w:pPr>
              <w:spacing w:after="0" w:line="240" w:lineRule="auto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bCs/>
                <w:sz w:val="18"/>
                <w:szCs w:val="18"/>
              </w:rPr>
              <w:t>История и тайны современных «высоток». Рассказ о том, как на месте промзоны появился современный огромный комплекс, кто придумал этот амбициозный проект и как он был реализован. Вы увидите три самых высоких небоскрёба Европы и необычное отражение города в одном из зданий.</w:t>
            </w:r>
          </w:p>
          <w:p w14:paraId="158110B5" w14:textId="77777777" w:rsidR="002A0E60" w:rsidRPr="005C0732" w:rsidRDefault="002A0E60" w:rsidP="00F5078D">
            <w:pPr>
              <w:spacing w:after="0" w:line="240" w:lineRule="auto"/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5C0732">
              <w:rPr>
                <w:rFonts w:ascii="Arial" w:eastAsia="Arial" w:hAnsi="Arial" w:cs="Arial"/>
                <w:b/>
                <w:kern w:val="2"/>
                <w:sz w:val="18"/>
                <w:szCs w:val="18"/>
                <w:lang w:eastAsia="ru-RU"/>
                <w14:ligatures w14:val="standardContextual"/>
              </w:rPr>
              <w:t>Проводы группы на вокзал.  Вручение памятных сувениров</w:t>
            </w:r>
            <w:r w:rsidRPr="005C0732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 (значок «Я люблю Москву» и шоколадка Аленка 20 </w:t>
            </w:r>
            <w:proofErr w:type="spellStart"/>
            <w:r w:rsidRPr="005C0732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>гр</w:t>
            </w:r>
            <w:proofErr w:type="spellEnd"/>
            <w:r w:rsidRPr="005C0732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 каждому ребенку.)</w:t>
            </w:r>
          </w:p>
          <w:p w14:paraId="136A9B97" w14:textId="77777777" w:rsidR="002A0E60" w:rsidRPr="005C0732" w:rsidRDefault="002A0E60" w:rsidP="00F5078D">
            <w:pPr>
              <w:spacing w:after="0" w:line="240" w:lineRule="auto"/>
              <w:rPr>
                <w:rFonts w:ascii="Arial" w:eastAsia="Calibri" w:hAnsi="Arial" w:cs="Arial"/>
                <w:i/>
                <w:iCs/>
                <w:color w:val="BF4E14" w:themeColor="accent2" w:themeShade="BF"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i/>
                <w:iCs/>
                <w:color w:val="BF4E14" w:themeColor="accent2" w:themeShade="BF"/>
                <w:sz w:val="18"/>
                <w:szCs w:val="18"/>
              </w:rPr>
              <w:t>Транспорт предоставляется на 7 часов</w:t>
            </w:r>
          </w:p>
          <w:p w14:paraId="7BDFAD4B" w14:textId="77777777" w:rsidR="002A0E60" w:rsidRPr="005C0732" w:rsidRDefault="002A0E60" w:rsidP="00F5078D">
            <w:pPr>
              <w:spacing w:after="0" w:line="240" w:lineRule="auto"/>
              <w:rPr>
                <w:rFonts w:ascii="Arial" w:eastAsia="Calibri" w:hAnsi="Arial" w:cs="Arial"/>
                <w:bCs/>
                <w:i/>
                <w:iCs/>
                <w:caps/>
                <w:color w:val="BF4E14" w:themeColor="accent2" w:themeShade="BF"/>
                <w:sz w:val="18"/>
                <w:szCs w:val="18"/>
              </w:rPr>
            </w:pPr>
          </w:p>
          <w:p w14:paraId="4F08145A" w14:textId="77777777" w:rsidR="002A0E60" w:rsidRDefault="002A0E60" w:rsidP="00F5078D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b/>
                <w:sz w:val="18"/>
                <w:szCs w:val="18"/>
              </w:rPr>
              <w:t xml:space="preserve">И обязательно мы порадуем вас фирменным сюрпризом </w:t>
            </w:r>
          </w:p>
          <w:p w14:paraId="3433191A" w14:textId="77777777" w:rsidR="00E927F9" w:rsidRDefault="00E927F9" w:rsidP="00F5078D">
            <w:pPr>
              <w:spacing w:after="0" w:line="240" w:lineRule="auto"/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</w:p>
          <w:p w14:paraId="44B6D8C2" w14:textId="155E85E1" w:rsidR="00E927F9" w:rsidRPr="00E927F9" w:rsidRDefault="00E927F9" w:rsidP="00E927F9">
            <w:pPr>
              <w:rPr>
                <w:rFonts w:ascii="Arial" w:eastAsia="Calibri" w:hAnsi="Arial" w:cs="Arial"/>
                <w:bCs/>
                <w:i/>
                <w:iCs/>
                <w:caps/>
                <w:color w:val="BF4E14" w:themeColor="accent2" w:themeShade="BF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Стоимость дана на 1 чел. (школьник) цена НЕТТО</w:t>
            </w:r>
            <w:r w:rsidRPr="007075EA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</w:p>
          <w:p w14:paraId="04018F26" w14:textId="77777777" w:rsidR="002A0E60" w:rsidRPr="00655ABA" w:rsidRDefault="002A0E60" w:rsidP="00F5078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  <w:tbl>
            <w:tblPr>
              <w:tblStyle w:val="ac"/>
              <w:tblW w:w="10257" w:type="dxa"/>
              <w:tblLook w:val="04A0" w:firstRow="1" w:lastRow="0" w:firstColumn="1" w:lastColumn="0" w:noHBand="0" w:noVBand="1"/>
            </w:tblPr>
            <w:tblGrid>
              <w:gridCol w:w="3716"/>
              <w:gridCol w:w="992"/>
              <w:gridCol w:w="1134"/>
              <w:gridCol w:w="1134"/>
              <w:gridCol w:w="1134"/>
              <w:gridCol w:w="1134"/>
              <w:gridCol w:w="1013"/>
            </w:tblGrid>
            <w:tr w:rsidR="002A0E60" w:rsidRPr="00655ABA" w14:paraId="4621997E" w14:textId="77777777" w:rsidTr="00F5078D">
              <w:tc>
                <w:tcPr>
                  <w:tcW w:w="3716" w:type="dxa"/>
                </w:tcPr>
                <w:p w14:paraId="4ADD5F19" w14:textId="77777777" w:rsidR="002A0E60" w:rsidRPr="00655ABA" w:rsidRDefault="002A0E60" w:rsidP="00F5078D">
                  <w:pPr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гостиница             /                 группа</w:t>
                  </w:r>
                </w:p>
              </w:tc>
              <w:tc>
                <w:tcPr>
                  <w:tcW w:w="992" w:type="dxa"/>
                </w:tcPr>
                <w:p w14:paraId="29962810" w14:textId="77777777" w:rsidR="002A0E60" w:rsidRPr="00655ABA" w:rsidRDefault="002A0E60" w:rsidP="00F5078D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10+1</w:t>
                  </w:r>
                </w:p>
              </w:tc>
              <w:tc>
                <w:tcPr>
                  <w:tcW w:w="1134" w:type="dxa"/>
                </w:tcPr>
                <w:p w14:paraId="008BA976" w14:textId="77777777" w:rsidR="002A0E60" w:rsidRPr="00655ABA" w:rsidRDefault="002A0E60" w:rsidP="00F5078D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15+2</w:t>
                  </w:r>
                </w:p>
              </w:tc>
              <w:tc>
                <w:tcPr>
                  <w:tcW w:w="1134" w:type="dxa"/>
                </w:tcPr>
                <w:p w14:paraId="08F0B776" w14:textId="77777777" w:rsidR="002A0E60" w:rsidRPr="00655ABA" w:rsidRDefault="002A0E60" w:rsidP="00F5078D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20+2</w:t>
                  </w:r>
                </w:p>
              </w:tc>
              <w:tc>
                <w:tcPr>
                  <w:tcW w:w="1134" w:type="dxa"/>
                </w:tcPr>
                <w:p w14:paraId="15BAE810" w14:textId="77777777" w:rsidR="002A0E60" w:rsidRPr="00655ABA" w:rsidRDefault="002A0E60" w:rsidP="00F5078D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25+3</w:t>
                  </w:r>
                </w:p>
              </w:tc>
              <w:tc>
                <w:tcPr>
                  <w:tcW w:w="1134" w:type="dxa"/>
                </w:tcPr>
                <w:p w14:paraId="3E6563A6" w14:textId="77777777" w:rsidR="002A0E60" w:rsidRPr="00655ABA" w:rsidRDefault="002A0E60" w:rsidP="00F5078D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30+3</w:t>
                  </w:r>
                </w:p>
              </w:tc>
              <w:tc>
                <w:tcPr>
                  <w:tcW w:w="1013" w:type="dxa"/>
                </w:tcPr>
                <w:p w14:paraId="52ACB17B" w14:textId="77777777" w:rsidR="002A0E60" w:rsidRPr="00655ABA" w:rsidRDefault="002A0E60" w:rsidP="00F5078D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40+4</w:t>
                  </w:r>
                </w:p>
              </w:tc>
            </w:tr>
            <w:tr w:rsidR="002A0E60" w:rsidRPr="00655ABA" w14:paraId="202470FC" w14:textId="77777777" w:rsidTr="00F5078D">
              <w:tc>
                <w:tcPr>
                  <w:tcW w:w="3716" w:type="dxa"/>
                  <w:vAlign w:val="center"/>
                </w:tcPr>
                <w:p w14:paraId="120A6080" w14:textId="77777777" w:rsidR="002A0E60" w:rsidRPr="00655ABA" w:rsidRDefault="002A0E60" w:rsidP="00F5078D">
                  <w:pPr>
                    <w:rPr>
                      <w:rFonts w:ascii="Arial" w:eastAsia="Calibri" w:hAnsi="Arial" w:cs="Arial"/>
                      <w:b/>
                      <w:bCs/>
                      <w:caps/>
                      <w:sz w:val="18"/>
                      <w:szCs w:val="18"/>
                    </w:rPr>
                  </w:pP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Максима Заря</w:t>
                  </w:r>
                  <w:r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3* </w:t>
                  </w:r>
                  <w:r w:rsidRPr="006C2E3F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28.03-05.04.26</w:t>
                  </w:r>
                  <w:r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992" w:type="dxa"/>
                  <w:vAlign w:val="center"/>
                </w:tcPr>
                <w:p w14:paraId="3324CD4B" w14:textId="77777777" w:rsidR="002A0E60" w:rsidRPr="00655ABA" w:rsidRDefault="002A0E60" w:rsidP="00F5078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52 270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25E471F7" w14:textId="77777777" w:rsidR="002A0E60" w:rsidRPr="00655ABA" w:rsidRDefault="002A0E60" w:rsidP="00F5078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46 070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47F4E1A7" w14:textId="77777777" w:rsidR="002A0E60" w:rsidRPr="00655ABA" w:rsidRDefault="002A0E60" w:rsidP="00F5078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40 960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1881A41A" w14:textId="77777777" w:rsidR="002A0E60" w:rsidRPr="00655ABA" w:rsidRDefault="002A0E60" w:rsidP="00F5078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39 360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40814A85" w14:textId="77777777" w:rsidR="002A0E60" w:rsidRPr="00655ABA" w:rsidRDefault="002A0E60" w:rsidP="00F5078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37 530 ₽</w:t>
                  </w:r>
                </w:p>
              </w:tc>
              <w:tc>
                <w:tcPr>
                  <w:tcW w:w="1013" w:type="dxa"/>
                  <w:vAlign w:val="center"/>
                </w:tcPr>
                <w:p w14:paraId="3B149853" w14:textId="77777777" w:rsidR="002A0E60" w:rsidRPr="00655ABA" w:rsidRDefault="002A0E60" w:rsidP="00F5078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35 990 ₽</w:t>
                  </w:r>
                </w:p>
              </w:tc>
            </w:tr>
            <w:tr w:rsidR="002A0E60" w:rsidRPr="00655ABA" w14:paraId="4B9D110F" w14:textId="77777777" w:rsidTr="00F5078D">
              <w:tc>
                <w:tcPr>
                  <w:tcW w:w="3716" w:type="dxa"/>
                  <w:vAlign w:val="center"/>
                </w:tcPr>
                <w:p w14:paraId="310F3C4E" w14:textId="77777777" w:rsidR="002A0E60" w:rsidRPr="00655ABA" w:rsidRDefault="002A0E60" w:rsidP="00F5078D">
                  <w:pPr>
                    <w:rPr>
                      <w:rFonts w:ascii="Arial" w:eastAsia="Calibri" w:hAnsi="Arial" w:cs="Arial"/>
                      <w:b/>
                      <w:bCs/>
                      <w:caps/>
                      <w:sz w:val="18"/>
                      <w:szCs w:val="18"/>
                    </w:rPr>
                  </w:pP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Университетская 2*</w:t>
                  </w:r>
                  <w:r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6C2E3F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28.03-05.04.26</w:t>
                  </w:r>
                  <w:r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992" w:type="dxa"/>
                  <w:vAlign w:val="center"/>
                </w:tcPr>
                <w:p w14:paraId="30893E20" w14:textId="77777777" w:rsidR="002A0E60" w:rsidRPr="00655ABA" w:rsidRDefault="002A0E60" w:rsidP="00F5078D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52 910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1C211789" w14:textId="77777777" w:rsidR="002A0E60" w:rsidRPr="00655ABA" w:rsidRDefault="002A0E60" w:rsidP="00F5078D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46 740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3C90A84E" w14:textId="77777777" w:rsidR="002A0E60" w:rsidRPr="00655ABA" w:rsidRDefault="002A0E60" w:rsidP="00F5078D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41 560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14958165" w14:textId="77777777" w:rsidR="002A0E60" w:rsidRPr="00655ABA" w:rsidRDefault="002A0E60" w:rsidP="00F5078D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39 980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4691B6FD" w14:textId="77777777" w:rsidR="002A0E60" w:rsidRPr="00655ABA" w:rsidRDefault="002A0E60" w:rsidP="00F5078D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38 140 ₽</w:t>
                  </w:r>
                </w:p>
              </w:tc>
              <w:tc>
                <w:tcPr>
                  <w:tcW w:w="1013" w:type="dxa"/>
                  <w:vAlign w:val="center"/>
                </w:tcPr>
                <w:p w14:paraId="5F25E3B2" w14:textId="77777777" w:rsidR="002A0E60" w:rsidRPr="00655ABA" w:rsidRDefault="002A0E60" w:rsidP="00F5078D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36 600 ₽</w:t>
                  </w:r>
                </w:p>
              </w:tc>
            </w:tr>
            <w:tr w:rsidR="002A0E60" w:rsidRPr="000A14F4" w14:paraId="179A765A" w14:textId="77777777" w:rsidTr="00F5078D">
              <w:tc>
                <w:tcPr>
                  <w:tcW w:w="3716" w:type="dxa"/>
                  <w:vAlign w:val="center"/>
                </w:tcPr>
                <w:p w14:paraId="63A44DC7" w14:textId="77777777" w:rsidR="002A0E60" w:rsidRPr="000A14F4" w:rsidRDefault="002A0E60" w:rsidP="00F5078D">
                  <w:pPr>
                    <w:rPr>
                      <w:rFonts w:ascii="Arial" w:eastAsia="Calibri" w:hAnsi="Arial" w:cs="Arial"/>
                      <w:b/>
                      <w:caps/>
                      <w:sz w:val="18"/>
                      <w:szCs w:val="18"/>
                      <w:lang w:val="en-US"/>
                    </w:rPr>
                  </w:pP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 xml:space="preserve">Cosmos Smart </w:t>
                  </w:r>
                  <w:proofErr w:type="spellStart"/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>Semenovskaya</w:t>
                  </w:r>
                  <w:proofErr w:type="spellEnd"/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 xml:space="preserve"> 3*</w:t>
                  </w:r>
                </w:p>
                <w:p w14:paraId="3148C9A0" w14:textId="77777777" w:rsidR="002A0E60" w:rsidRPr="006C2E3F" w:rsidRDefault="002A0E60" w:rsidP="00F5078D">
                  <w:pPr>
                    <w:rPr>
                      <w:rFonts w:ascii="Arial" w:eastAsia="Calibri" w:hAnsi="Arial" w:cs="Arial"/>
                      <w:b/>
                      <w:caps/>
                      <w:sz w:val="18"/>
                      <w:szCs w:val="18"/>
                      <w:lang w:val="en-US"/>
                    </w:rPr>
                  </w:pPr>
                  <w:r w:rsidRPr="000A14F4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  <w:lang w:val="en-US"/>
                    </w:rPr>
                    <w:t>28.03-05.04.26*</w:t>
                  </w: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ab/>
                  </w:r>
                </w:p>
                <w:p w14:paraId="506BBC0B" w14:textId="77777777" w:rsidR="002A0E60" w:rsidRPr="000A14F4" w:rsidRDefault="002A0E60" w:rsidP="00F5078D">
                  <w:pPr>
                    <w:rPr>
                      <w:rFonts w:ascii="Arial" w:eastAsia="Calibri" w:hAnsi="Arial" w:cs="Arial"/>
                      <w:b/>
                      <w:bCs/>
                      <w:caps/>
                      <w:sz w:val="18"/>
                      <w:szCs w:val="18"/>
                      <w:lang w:val="en-US"/>
                    </w:rPr>
                  </w:pP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>COSMOS VDNH Hotel 3*</w:t>
                  </w:r>
                  <w:r w:rsidRPr="000A14F4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  <w:r w:rsidRPr="000A14F4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  <w:lang w:val="en-US"/>
                    </w:rPr>
                    <w:t>30.03-05.04.26</w:t>
                  </w:r>
                </w:p>
              </w:tc>
              <w:tc>
                <w:tcPr>
                  <w:tcW w:w="992" w:type="dxa"/>
                  <w:vAlign w:val="center"/>
                </w:tcPr>
                <w:p w14:paraId="5019BF52" w14:textId="77777777" w:rsidR="002A0E60" w:rsidRPr="00655ABA" w:rsidRDefault="002A0E60" w:rsidP="00F5078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55 500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06CD9804" w14:textId="77777777" w:rsidR="002A0E60" w:rsidRPr="00655ABA" w:rsidRDefault="002A0E60" w:rsidP="00F5078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49 400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184D8229" w14:textId="77777777" w:rsidR="002A0E60" w:rsidRPr="00655ABA" w:rsidRDefault="002A0E60" w:rsidP="00F5078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43 990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708714EA" w14:textId="77777777" w:rsidR="002A0E60" w:rsidRPr="000A14F4" w:rsidRDefault="002A0E60" w:rsidP="00F5078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42 450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093A53CA" w14:textId="77777777" w:rsidR="002A0E60" w:rsidRPr="00655ABA" w:rsidRDefault="002A0E60" w:rsidP="00F5078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40 570 ₽</w:t>
                  </w:r>
                </w:p>
              </w:tc>
              <w:tc>
                <w:tcPr>
                  <w:tcW w:w="1013" w:type="dxa"/>
                  <w:vAlign w:val="center"/>
                </w:tcPr>
                <w:p w14:paraId="1DAD2CC0" w14:textId="77777777" w:rsidR="002A0E60" w:rsidRPr="00655ABA" w:rsidRDefault="002A0E60" w:rsidP="00F5078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39 030 ₽</w:t>
                  </w:r>
                </w:p>
              </w:tc>
            </w:tr>
            <w:tr w:rsidR="002A0E60" w:rsidRPr="00655ABA" w14:paraId="3A630457" w14:textId="77777777" w:rsidTr="00F5078D">
              <w:tc>
                <w:tcPr>
                  <w:tcW w:w="3716" w:type="dxa"/>
                  <w:vAlign w:val="center"/>
                </w:tcPr>
                <w:p w14:paraId="1BBB21CE" w14:textId="77777777" w:rsidR="002A0E60" w:rsidRPr="00655ABA" w:rsidRDefault="002A0E60" w:rsidP="00F5078D">
                  <w:pPr>
                    <w:rPr>
                      <w:rFonts w:ascii="Arial" w:eastAsia="Calibri" w:hAnsi="Arial" w:cs="Arial"/>
                      <w:b/>
                      <w:bCs/>
                      <w:caps/>
                      <w:sz w:val="18"/>
                      <w:szCs w:val="18"/>
                    </w:rPr>
                  </w:pP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Славянка* 3* </w:t>
                  </w:r>
                  <w:r w:rsidRPr="001355EE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28.03-05.04</w:t>
                  </w:r>
                </w:p>
              </w:tc>
              <w:tc>
                <w:tcPr>
                  <w:tcW w:w="992" w:type="dxa"/>
                  <w:vAlign w:val="center"/>
                </w:tcPr>
                <w:p w14:paraId="750C9DC5" w14:textId="77777777" w:rsidR="002A0E60" w:rsidRPr="00655ABA" w:rsidRDefault="002A0E60" w:rsidP="00F5078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57 610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000D88C7" w14:textId="77777777" w:rsidR="002A0E60" w:rsidRPr="00655ABA" w:rsidRDefault="002A0E60" w:rsidP="00F5078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51 570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2244F7A9" w14:textId="77777777" w:rsidR="002A0E60" w:rsidRPr="00655ABA" w:rsidRDefault="002A0E60" w:rsidP="00F5078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45 960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4ADDDF2B" w14:textId="77777777" w:rsidR="002A0E60" w:rsidRPr="00655ABA" w:rsidRDefault="002A0E60" w:rsidP="00F5078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44 450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3CC754C1" w14:textId="77777777" w:rsidR="002A0E60" w:rsidRPr="00655ABA" w:rsidRDefault="002A0E60" w:rsidP="00F5078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42 540 ₽</w:t>
                  </w:r>
                </w:p>
              </w:tc>
              <w:tc>
                <w:tcPr>
                  <w:tcW w:w="1013" w:type="dxa"/>
                  <w:vAlign w:val="center"/>
                </w:tcPr>
                <w:p w14:paraId="460B4BAD" w14:textId="77777777" w:rsidR="002A0E60" w:rsidRPr="00655ABA" w:rsidRDefault="002A0E60" w:rsidP="00F5078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40 990 ₽</w:t>
                  </w:r>
                </w:p>
              </w:tc>
            </w:tr>
            <w:tr w:rsidR="002A0E60" w:rsidRPr="00655ABA" w14:paraId="28F43B22" w14:textId="77777777" w:rsidTr="00F5078D">
              <w:tc>
                <w:tcPr>
                  <w:tcW w:w="3716" w:type="dxa"/>
                  <w:vAlign w:val="center"/>
                </w:tcPr>
                <w:p w14:paraId="03AA44F1" w14:textId="77777777" w:rsidR="002A0E60" w:rsidRDefault="002A0E60" w:rsidP="00F5078D">
                  <w:pPr>
                    <w:rPr>
                      <w:rFonts w:ascii="Arial" w:eastAsia="Calibri" w:hAnsi="Arial" w:cs="Arial"/>
                      <w:b/>
                      <w:caps/>
                      <w:sz w:val="18"/>
                      <w:szCs w:val="18"/>
                    </w:rPr>
                  </w:pPr>
                  <w:proofErr w:type="spellStart"/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Azimut</w:t>
                  </w:r>
                  <w:proofErr w:type="spellEnd"/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Отель Аэростар 4*</w:t>
                  </w:r>
                  <w:r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  <w:p w14:paraId="36238208" w14:textId="77777777" w:rsidR="002A0E60" w:rsidRPr="001355EE" w:rsidRDefault="002A0E60" w:rsidP="00F5078D">
                  <w:pPr>
                    <w:rPr>
                      <w:rFonts w:ascii="Arial" w:eastAsia="Calibri" w:hAnsi="Arial" w:cs="Arial"/>
                      <w:bCs/>
                      <w:i/>
                      <w:iCs/>
                      <w:caps/>
                      <w:sz w:val="18"/>
                      <w:szCs w:val="18"/>
                    </w:rPr>
                  </w:pPr>
                  <w:r w:rsidRPr="001355EE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28-29.03 и 01-05.04.26</w:t>
                  </w:r>
                </w:p>
              </w:tc>
              <w:tc>
                <w:tcPr>
                  <w:tcW w:w="992" w:type="dxa"/>
                  <w:vAlign w:val="center"/>
                </w:tcPr>
                <w:p w14:paraId="0B403464" w14:textId="77777777" w:rsidR="002A0E60" w:rsidRPr="00655ABA" w:rsidRDefault="002A0E60" w:rsidP="00F5078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59 390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39269EBE" w14:textId="77777777" w:rsidR="002A0E60" w:rsidRPr="00655ABA" w:rsidRDefault="002A0E60" w:rsidP="00F5078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53 410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19A4C4A1" w14:textId="77777777" w:rsidR="002A0E60" w:rsidRPr="00655ABA" w:rsidRDefault="002A0E60" w:rsidP="00F5078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47 630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611813A7" w14:textId="77777777" w:rsidR="002A0E60" w:rsidRPr="00655ABA" w:rsidRDefault="002A0E60" w:rsidP="00F5078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46 150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73B6CC3A" w14:textId="77777777" w:rsidR="002A0E60" w:rsidRPr="00655ABA" w:rsidRDefault="002A0E60" w:rsidP="00F5078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44 200 ₽</w:t>
                  </w:r>
                </w:p>
              </w:tc>
              <w:tc>
                <w:tcPr>
                  <w:tcW w:w="1013" w:type="dxa"/>
                  <w:vAlign w:val="center"/>
                </w:tcPr>
                <w:p w14:paraId="46C5AFC0" w14:textId="77777777" w:rsidR="002A0E60" w:rsidRPr="00655ABA" w:rsidRDefault="002A0E60" w:rsidP="00F5078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42 660 ₽</w:t>
                  </w:r>
                </w:p>
              </w:tc>
            </w:tr>
          </w:tbl>
          <w:p w14:paraId="3C8D4DC9" w14:textId="77777777" w:rsidR="002A0E60" w:rsidRPr="00655ABA" w:rsidRDefault="002A0E60" w:rsidP="002A0E60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598" w:hanging="283"/>
              <w:rPr>
                <w:rFonts w:ascii="Arial" w:eastAsia="Calibri" w:hAnsi="Arial" w:cs="Arial"/>
                <w:i/>
                <w:iCs/>
                <w:caps/>
                <w:color w:val="975CCB"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i/>
                <w:iCs/>
                <w:color w:val="975CCB"/>
                <w:sz w:val="18"/>
                <w:szCs w:val="18"/>
              </w:rPr>
              <w:t xml:space="preserve">Гарантированные даты </w:t>
            </w:r>
          </w:p>
          <w:p w14:paraId="13EDE7F9" w14:textId="77777777" w:rsidR="002A0E60" w:rsidRDefault="002A0E60" w:rsidP="00F5078D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28E8E7AB" w14:textId="77777777" w:rsidR="002A0E60" w:rsidRPr="00655ABA" w:rsidRDefault="002A0E60" w:rsidP="00F5078D">
            <w:pPr>
              <w:spacing w:after="0" w:line="240" w:lineRule="auto"/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Доплата за взрослого в составе школьной группы – </w:t>
            </w:r>
            <w:r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2 550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руб.</w:t>
            </w:r>
          </w:p>
          <w:p w14:paraId="0A0C450B" w14:textId="77777777" w:rsidR="002A0E60" w:rsidRPr="005C0732" w:rsidRDefault="002A0E60" w:rsidP="00F5078D">
            <w:pPr>
              <w:spacing w:after="0" w:line="240" w:lineRule="auto"/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</w:p>
          <w:p w14:paraId="13C17A23" w14:textId="77777777" w:rsidR="002A0E60" w:rsidRPr="005C0732" w:rsidRDefault="002A0E60" w:rsidP="00F5078D">
            <w:pPr>
              <w:spacing w:after="0" w:line="240" w:lineRule="auto"/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b/>
                <w:sz w:val="18"/>
                <w:szCs w:val="18"/>
              </w:rPr>
              <w:t>В стоимость программы входят:</w:t>
            </w:r>
          </w:p>
          <w:p w14:paraId="00773A9B" w14:textId="77777777" w:rsidR="002A0E60" w:rsidRPr="005C0732" w:rsidRDefault="002A0E60" w:rsidP="002A0E60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sz w:val="18"/>
                <w:szCs w:val="18"/>
              </w:rPr>
              <w:t>Проживание в гостинице (двухместные номера);</w:t>
            </w:r>
          </w:p>
          <w:p w14:paraId="790FEE06" w14:textId="77777777" w:rsidR="002A0E60" w:rsidRPr="005C0732" w:rsidRDefault="002A0E60" w:rsidP="002A0E60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sz w:val="18"/>
                <w:szCs w:val="18"/>
              </w:rPr>
              <w:t>Сопровождение профессиональным гидом-экскурсоводом;</w:t>
            </w:r>
          </w:p>
          <w:p w14:paraId="732B5257" w14:textId="77777777" w:rsidR="002A0E60" w:rsidRPr="005C0732" w:rsidRDefault="002A0E60" w:rsidP="002A0E60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sz w:val="18"/>
                <w:szCs w:val="18"/>
              </w:rPr>
              <w:t>Экскурсии по программе тура;</w:t>
            </w:r>
          </w:p>
          <w:p w14:paraId="6002CA37" w14:textId="77777777" w:rsidR="002A0E60" w:rsidRPr="005C0732" w:rsidRDefault="002A0E60" w:rsidP="002A0E60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sz w:val="18"/>
                <w:szCs w:val="18"/>
              </w:rPr>
              <w:t>Питание по программе тура (завтраки в гостиницах «шведский стол», обеды в городе «накрытие);</w:t>
            </w:r>
          </w:p>
          <w:p w14:paraId="66148E7F" w14:textId="77777777" w:rsidR="002A0E60" w:rsidRPr="005C0732" w:rsidRDefault="002A0E60" w:rsidP="002A0E60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sz w:val="18"/>
                <w:szCs w:val="18"/>
              </w:rPr>
              <w:t xml:space="preserve">Транспортное обслуживание группы до 18 чел. – микроавтобус (без багажного отделения), от 19 чел. - автобус </w:t>
            </w:r>
          </w:p>
          <w:p w14:paraId="3DAB9B44" w14:textId="77777777" w:rsidR="002A0E60" w:rsidRPr="005C0732" w:rsidRDefault="002A0E60" w:rsidP="002A0E60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sz w:val="18"/>
                <w:szCs w:val="18"/>
              </w:rPr>
              <w:t>Оформление уведомления в ГИБДД на детскую перевозку;</w:t>
            </w:r>
          </w:p>
          <w:p w14:paraId="7B706694" w14:textId="77777777" w:rsidR="002A0E60" w:rsidRPr="005C0732" w:rsidRDefault="002A0E60" w:rsidP="002A0E60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sz w:val="18"/>
                <w:szCs w:val="18"/>
              </w:rPr>
              <w:t xml:space="preserve">Билеты на метро в пешеходный день </w:t>
            </w:r>
            <w:r>
              <w:rPr>
                <w:rFonts w:ascii="Arial" w:eastAsia="Calibri" w:hAnsi="Arial" w:cs="Arial"/>
                <w:sz w:val="18"/>
                <w:szCs w:val="18"/>
              </w:rPr>
              <w:t>в рамках программы</w:t>
            </w:r>
            <w:r w:rsidRPr="005C0732">
              <w:rPr>
                <w:rFonts w:ascii="Arial" w:eastAsia="Calibri" w:hAnsi="Arial" w:cs="Arial"/>
                <w:sz w:val="18"/>
                <w:szCs w:val="18"/>
              </w:rPr>
              <w:t>;</w:t>
            </w:r>
          </w:p>
          <w:p w14:paraId="221C24AB" w14:textId="77777777" w:rsidR="002A0E60" w:rsidRPr="005C0732" w:rsidRDefault="002A0E60" w:rsidP="002A0E60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sz w:val="18"/>
                <w:szCs w:val="18"/>
              </w:rPr>
              <w:t>Бесплатные места для сопровождающих группу; Памятные сувениры детям.</w:t>
            </w:r>
          </w:p>
          <w:p w14:paraId="2CB772FD" w14:textId="77777777" w:rsidR="002A0E60" w:rsidRPr="005C0732" w:rsidRDefault="002A0E60" w:rsidP="00F5078D">
            <w:pPr>
              <w:spacing w:after="0" w:line="240" w:lineRule="auto"/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b/>
                <w:sz w:val="18"/>
                <w:szCs w:val="18"/>
              </w:rPr>
              <w:t>Дополнительно за отдельную плату:</w:t>
            </w:r>
          </w:p>
          <w:p w14:paraId="14C31699" w14:textId="77777777" w:rsidR="002A0E60" w:rsidRPr="005C0732" w:rsidRDefault="002A0E60" w:rsidP="002A0E60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sz w:val="18"/>
                <w:szCs w:val="18"/>
              </w:rPr>
              <w:t>Завтрак в кафе города от 650 ₽/чел. Ужин от 900 ₽/чел.</w:t>
            </w:r>
          </w:p>
        </w:tc>
      </w:tr>
      <w:bookmarkEnd w:id="0"/>
    </w:tbl>
    <w:p w14:paraId="6EA570B2" w14:textId="77777777" w:rsidR="007B4574" w:rsidRDefault="007B4574"/>
    <w:p w14:paraId="79CF26C4" w14:textId="77777777" w:rsidR="00C43990" w:rsidRPr="005C0732" w:rsidRDefault="00C43990" w:rsidP="00C43990">
      <w:pPr>
        <w:spacing w:after="0" w:line="240" w:lineRule="auto"/>
        <w:ind w:left="360" w:hanging="1636"/>
        <w:contextualSpacing/>
        <w:jc w:val="center"/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</w:pPr>
      <w:r w:rsidRPr="005C0732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Можно дополнить программу экскурсиями, интерактивными программами, квестами</w:t>
      </w:r>
      <w:r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.</w:t>
      </w:r>
    </w:p>
    <w:p w14:paraId="1B0F1E0C" w14:textId="77777777" w:rsidR="00C43990" w:rsidRPr="005C0732" w:rsidRDefault="00C43990" w:rsidP="00C43990">
      <w:pPr>
        <w:spacing w:after="0" w:line="240" w:lineRule="auto"/>
        <w:contextualSpacing/>
        <w:jc w:val="center"/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</w:pPr>
      <w:r w:rsidRPr="005C0732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Данн</w:t>
      </w:r>
      <w:r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ая</w:t>
      </w:r>
      <w:r w:rsidRPr="005C0732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 xml:space="preserve"> программ</w:t>
      </w:r>
      <w:r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а</w:t>
      </w:r>
      <w:r w:rsidRPr="005C0732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 xml:space="preserve"> не являются подтверждением бронирования</w:t>
      </w:r>
    </w:p>
    <w:p w14:paraId="2E007B1E" w14:textId="77777777" w:rsidR="00C43990" w:rsidRPr="005C0732" w:rsidRDefault="00C43990" w:rsidP="00C43990">
      <w:pPr>
        <w:spacing w:after="0" w:line="240" w:lineRule="auto"/>
        <w:ind w:left="360" w:hanging="851"/>
        <w:contextualSpacing/>
        <w:jc w:val="center"/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</w:pPr>
      <w:r w:rsidRPr="005C0732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Бронирование осуществляете на основании заявки с гарантией оплаты</w:t>
      </w:r>
    </w:p>
    <w:p w14:paraId="637FEFAF" w14:textId="77777777" w:rsidR="00C43990" w:rsidRPr="005C0732" w:rsidRDefault="00C43990" w:rsidP="00C43990">
      <w:pPr>
        <w:spacing w:after="0" w:line="240" w:lineRule="auto"/>
        <w:ind w:left="360" w:hanging="1636"/>
        <w:contextualSpacing/>
        <w:jc w:val="center"/>
        <w:rPr>
          <w:rFonts w:ascii="Arial" w:hAnsi="Arial" w:cs="Arial"/>
          <w:sz w:val="18"/>
          <w:szCs w:val="18"/>
        </w:rPr>
      </w:pPr>
      <w:r w:rsidRPr="005C0732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Фирма оставляет за собой право замены экскурсий без уменьшений объема экскурсионной программы</w:t>
      </w:r>
    </w:p>
    <w:p w14:paraId="3E1AF8D9" w14:textId="77777777" w:rsidR="00C43990" w:rsidRPr="005C0732" w:rsidRDefault="00C43990" w:rsidP="00C43990">
      <w:pPr>
        <w:spacing w:after="0" w:line="240" w:lineRule="auto"/>
        <w:ind w:left="360" w:hanging="851"/>
        <w:contextualSpacing/>
        <w:jc w:val="center"/>
        <w:rPr>
          <w:rFonts w:ascii="Arial" w:hAnsi="Arial" w:cs="Arial"/>
          <w:sz w:val="18"/>
          <w:szCs w:val="18"/>
        </w:rPr>
      </w:pPr>
      <w:r w:rsidRPr="005C0732">
        <w:rPr>
          <w:rFonts w:ascii="Arial" w:hAnsi="Arial" w:cs="Arial"/>
          <w:b/>
          <w:bCs/>
          <w:sz w:val="18"/>
          <w:szCs w:val="18"/>
        </w:rPr>
        <w:t>Во избежание недоразумений перед бронированием уточняйте стоимость тура</w:t>
      </w:r>
    </w:p>
    <w:p w14:paraId="2BC9625E" w14:textId="77777777" w:rsidR="00C43990" w:rsidRDefault="00C43990" w:rsidP="00C43990"/>
    <w:p w14:paraId="2FDC8485" w14:textId="77777777" w:rsidR="008D5853" w:rsidRDefault="008D5853"/>
    <w:sectPr w:rsidR="008D5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D21AF"/>
    <w:multiLevelType w:val="hybridMultilevel"/>
    <w:tmpl w:val="DB56F9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7483A"/>
    <w:multiLevelType w:val="hybridMultilevel"/>
    <w:tmpl w:val="DCEA7E40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28B77C5"/>
    <w:multiLevelType w:val="hybridMultilevel"/>
    <w:tmpl w:val="0F14B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05137">
    <w:abstractNumId w:val="0"/>
  </w:num>
  <w:num w:numId="2" w16cid:durableId="1479571218">
    <w:abstractNumId w:val="2"/>
  </w:num>
  <w:num w:numId="3" w16cid:durableId="1444424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C32"/>
    <w:rsid w:val="002244E7"/>
    <w:rsid w:val="002A0E60"/>
    <w:rsid w:val="0034104C"/>
    <w:rsid w:val="007B4574"/>
    <w:rsid w:val="008D5853"/>
    <w:rsid w:val="00AA18AC"/>
    <w:rsid w:val="00C43990"/>
    <w:rsid w:val="00C8000D"/>
    <w:rsid w:val="00CA00F3"/>
    <w:rsid w:val="00D60296"/>
    <w:rsid w:val="00E06C32"/>
    <w:rsid w:val="00E9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97B25"/>
  <w15:chartTrackingRefBased/>
  <w15:docId w15:val="{E9F1BF94-B32B-4832-AC0C-C6B2A7E32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E60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06C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6C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6C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6C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6C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6C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6C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6C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6C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6C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6C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6C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6C3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6C3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6C3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6C3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6C3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6C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6C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06C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6C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06C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6C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06C3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06C3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06C3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6C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06C3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06C32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2A0E60"/>
    <w:pPr>
      <w:spacing w:after="0" w:line="240" w:lineRule="auto"/>
    </w:pPr>
    <w:rPr>
      <w:rFonts w:eastAsia="Times New Roman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1101</Words>
  <Characters>6276</Characters>
  <Application>Microsoft Office Word</Application>
  <DocSecurity>0</DocSecurity>
  <Lines>52</Lines>
  <Paragraphs>14</Paragraphs>
  <ScaleCrop>false</ScaleCrop>
  <Company/>
  <LinksUpToDate>false</LinksUpToDate>
  <CharactersWithSpaces>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UserOne</dc:creator>
  <cp:keywords/>
  <dc:description/>
  <cp:lastModifiedBy>UserOne</cp:lastModifiedBy>
  <cp:revision>6</cp:revision>
  <dcterms:created xsi:type="dcterms:W3CDTF">2026-03-13T14:59:00Z</dcterms:created>
  <dcterms:modified xsi:type="dcterms:W3CDTF">2026-03-20T15:53:00Z</dcterms:modified>
</cp:coreProperties>
</file>