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ED3F8" w14:textId="7F8870CE" w:rsidR="00671131" w:rsidRPr="00D501B8" w:rsidRDefault="00493CAC" w:rsidP="00493CAC">
      <w:pPr>
        <w:pStyle w:val="1"/>
        <w:shd w:val="pct15" w:color="000000" w:fill="FFFFFF"/>
        <w:rPr>
          <w:sz w:val="24"/>
          <w:szCs w:val="24"/>
          <w:lang w:val="ru-RU"/>
        </w:rPr>
      </w:pPr>
      <w:r w:rsidRPr="00D501B8">
        <w:rPr>
          <w:sz w:val="24"/>
          <w:szCs w:val="24"/>
          <w:lang w:val="ru-RU"/>
        </w:rPr>
        <w:t>БАЙКАЛ</w:t>
      </w:r>
      <w:r w:rsidR="00E40EE0">
        <w:rPr>
          <w:sz w:val="24"/>
          <w:szCs w:val="24"/>
          <w:lang w:val="ru-RU"/>
        </w:rPr>
        <w:t>. СКАЗКА РОЖДЕСТВА</w:t>
      </w:r>
      <w:r w:rsidR="00052500" w:rsidRPr="00D501B8">
        <w:rPr>
          <w:sz w:val="24"/>
          <w:szCs w:val="24"/>
          <w:lang w:val="ru-RU"/>
        </w:rPr>
        <w:t xml:space="preserve"> </w:t>
      </w:r>
    </w:p>
    <w:tbl>
      <w:tblPr>
        <w:tblW w:w="10206" w:type="dxa"/>
        <w:tblInd w:w="-142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671131" w:rsidRPr="00E70437" w14:paraId="5809BB85" w14:textId="77777777" w:rsidTr="003A2E1A">
        <w:trPr>
          <w:trHeight w:val="436"/>
        </w:trPr>
        <w:tc>
          <w:tcPr>
            <w:tcW w:w="6521" w:type="dxa"/>
            <w:vAlign w:val="center"/>
            <w:hideMark/>
          </w:tcPr>
          <w:p w14:paraId="6980BF8A" w14:textId="77777777" w:rsidR="00671131" w:rsidRPr="00E70437" w:rsidRDefault="00671131" w:rsidP="00A45E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 маршрута – 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>экскурсионный</w:t>
            </w:r>
          </w:p>
        </w:tc>
        <w:tc>
          <w:tcPr>
            <w:tcW w:w="3685" w:type="dxa"/>
            <w:vAlign w:val="center"/>
            <w:hideMark/>
          </w:tcPr>
          <w:p w14:paraId="0B410281" w14:textId="5EEE8A07" w:rsidR="00671131" w:rsidRPr="00E70437" w:rsidRDefault="000B3F3A" w:rsidP="00A45E3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</w:t>
            </w:r>
            <w:r w:rsidR="00671131"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Продолжительность: </w:t>
            </w:r>
            <w:r w:rsidR="00AB54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671131" w:rsidRPr="00E70437">
              <w:rPr>
                <w:rFonts w:ascii="Times New Roman" w:eastAsia="Times New Roman" w:hAnsi="Times New Roman" w:cs="Times New Roman"/>
                <w:lang w:eastAsia="ru-RU"/>
              </w:rPr>
              <w:t> дн</w:t>
            </w:r>
            <w:r w:rsidR="00AB547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</w:tr>
      <w:tr w:rsidR="00E70437" w:rsidRPr="00E70437" w14:paraId="43C67CD9" w14:textId="77777777" w:rsidTr="000B3F3A">
        <w:trPr>
          <w:trHeight w:val="148"/>
        </w:trPr>
        <w:tc>
          <w:tcPr>
            <w:tcW w:w="6521" w:type="dxa"/>
            <w:vAlign w:val="center"/>
            <w:hideMark/>
          </w:tcPr>
          <w:p w14:paraId="086BC10D" w14:textId="2B9F4598" w:rsidR="00671131" w:rsidRPr="00E70437" w:rsidRDefault="00671131" w:rsidP="00A45E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тура 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>(от Иркутска)</w:t>
            </w: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384CCE"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F433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D111D3" w:rsidRPr="00D111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5E7E3C" w:rsidRPr="005E7E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D111D3" w:rsidRPr="00D111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00 </w:t>
            </w:r>
            <w:proofErr w:type="spellStart"/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28D9BA22" w14:textId="1E805AD9" w:rsidR="00671131" w:rsidRPr="00E70437" w:rsidRDefault="00671131" w:rsidP="00A45E3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туристов: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54C5E" w:rsidRPr="00E7043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E70437">
              <w:rPr>
                <w:rFonts w:ascii="Times New Roman" w:eastAsia="Times New Roman" w:hAnsi="Times New Roman" w:cs="Times New Roman"/>
                <w:b/>
                <w:lang w:eastAsia="ru-RU"/>
              </w:rPr>
              <w:t> - 1</w:t>
            </w:r>
            <w:r w:rsidR="00AB5471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 xml:space="preserve"> чел.</w:t>
            </w:r>
          </w:p>
        </w:tc>
      </w:tr>
      <w:tr w:rsidR="00E70437" w:rsidRPr="00E70437" w14:paraId="3D8064B0" w14:textId="77777777" w:rsidTr="000B3F3A">
        <w:trPr>
          <w:trHeight w:val="148"/>
        </w:trPr>
        <w:tc>
          <w:tcPr>
            <w:tcW w:w="6521" w:type="dxa"/>
            <w:vAlign w:val="center"/>
            <w:hideMark/>
          </w:tcPr>
          <w:p w14:paraId="30B06A26" w14:textId="0ED6DE4D" w:rsidR="00054C5E" w:rsidRPr="00E70437" w:rsidRDefault="00054C5E" w:rsidP="00A45E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тура 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7D7A8C" w:rsidRPr="00E70437">
              <w:rPr>
                <w:rFonts w:ascii="Times New Roman" w:eastAsia="Times New Roman" w:hAnsi="Times New Roman" w:cs="Times New Roman"/>
                <w:lang w:eastAsia="ru-RU"/>
              </w:rPr>
              <w:t>дети</w:t>
            </w:r>
            <w:r w:rsidRPr="00E70437">
              <w:rPr>
                <w:rFonts w:ascii="Times New Roman" w:eastAsia="Times New Roman" w:hAnsi="Times New Roman" w:cs="Times New Roman"/>
                <w:lang w:eastAsia="ru-RU"/>
              </w:rPr>
              <w:t xml:space="preserve"> до 14 лет)</w:t>
            </w: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="005E7E3C" w:rsidRPr="005E7E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D111D3" w:rsidRPr="00EF1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="005E7E3C" w:rsidRPr="005E7E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FE69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C30929"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</w:t>
            </w:r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E704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7AE4FB0F" w14:textId="77777777" w:rsidR="00054C5E" w:rsidRPr="00E70437" w:rsidRDefault="00054C5E" w:rsidP="00A45E3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70437" w:rsidRPr="00E70437" w14:paraId="0DAE05AE" w14:textId="77777777" w:rsidTr="000B3F3A">
        <w:trPr>
          <w:trHeight w:val="242"/>
        </w:trPr>
        <w:tc>
          <w:tcPr>
            <w:tcW w:w="6521" w:type="dxa"/>
            <w:vAlign w:val="center"/>
            <w:hideMark/>
          </w:tcPr>
          <w:p w14:paraId="01A37FB2" w14:textId="55292B50" w:rsidR="00054C5E" w:rsidRPr="00E70437" w:rsidRDefault="00054C5E" w:rsidP="00A45E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04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Доплата за 1-местное размещение: </w:t>
            </w:r>
            <w:r w:rsidR="005E7E3C" w:rsidRPr="005430B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954E90" w:rsidRPr="00A45E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FE692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A45E35">
              <w:rPr>
                <w:rFonts w:ascii="Times New Roman" w:eastAsia="Times New Roman" w:hAnsi="Times New Roman" w:cs="Times New Roman"/>
                <w:b/>
                <w:lang w:eastAsia="ru-RU"/>
              </w:rPr>
              <w:t>00</w:t>
            </w:r>
            <w:r w:rsidRPr="00E704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рублей</w:t>
            </w:r>
          </w:p>
        </w:tc>
        <w:tc>
          <w:tcPr>
            <w:tcW w:w="3685" w:type="dxa"/>
            <w:vAlign w:val="center"/>
            <w:hideMark/>
          </w:tcPr>
          <w:p w14:paraId="78667546" w14:textId="77777777" w:rsidR="00054C5E" w:rsidRPr="00E70437" w:rsidRDefault="00054C5E" w:rsidP="00A45E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1C9DFB" w14:textId="77777777" w:rsidR="00671131" w:rsidRPr="00E70437" w:rsidRDefault="0067113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FF0000"/>
          <w:lang w:eastAsia="ru-RU"/>
        </w:rPr>
      </w:pPr>
      <w:r w:rsidRPr="00E70437">
        <w:rPr>
          <w:rFonts w:ascii="Times New Roman" w:eastAsia="Times New Roman" w:hAnsi="Times New Roman" w:cs="Times New Roman"/>
          <w:color w:val="FF0000"/>
          <w:lang w:eastAsia="ru-RU"/>
        </w:rPr>
        <w:t> </w:t>
      </w:r>
    </w:p>
    <w:p w14:paraId="63514DF7" w14:textId="65A50088" w:rsidR="00EF1271" w:rsidRDefault="00EF127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Даты проведения: 04.01-07.01.27</w:t>
      </w:r>
      <w:bookmarkStart w:id="0" w:name="_GoBack"/>
      <w:bookmarkEnd w:id="0"/>
    </w:p>
    <w:p w14:paraId="5C2032A2" w14:textId="77777777" w:rsidR="00EF1271" w:rsidRDefault="00EF127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2CE581BF" w14:textId="4128FA89" w:rsidR="00671131" w:rsidRPr="00E70437" w:rsidRDefault="0067113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70437">
        <w:rPr>
          <w:rFonts w:ascii="Times New Roman" w:eastAsia="Times New Roman" w:hAnsi="Times New Roman" w:cs="Times New Roman"/>
          <w:lang w:eastAsia="ru-RU"/>
        </w:rPr>
        <w:t> </w:t>
      </w:r>
      <w:r w:rsidRPr="00E70437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 xml:space="preserve">В стоимость </w:t>
      </w:r>
      <w:r w:rsidR="003B6E41" w:rsidRPr="00E70437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>тура включено</w:t>
      </w:r>
      <w:r w:rsidRPr="00E70437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 xml:space="preserve">: </w:t>
      </w:r>
    </w:p>
    <w:p w14:paraId="7BAF54E0" w14:textId="62E0AF89" w:rsidR="00671131" w:rsidRPr="00E70437" w:rsidRDefault="00671131" w:rsidP="006711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0437">
        <w:rPr>
          <w:rFonts w:ascii="Times New Roman" w:eastAsia="Times New Roman" w:hAnsi="Times New Roman" w:cs="Times New Roman"/>
          <w:lang w:eastAsia="ru-RU"/>
        </w:rPr>
        <w:t>экскурсионное и транспортное обслуживание по программе тура; 2-хместное размещени</w:t>
      </w:r>
      <w:r w:rsidR="008F403B" w:rsidRPr="00E70437">
        <w:rPr>
          <w:rFonts w:ascii="Times New Roman" w:eastAsia="Times New Roman" w:hAnsi="Times New Roman" w:cs="Times New Roman"/>
          <w:lang w:eastAsia="ru-RU"/>
        </w:rPr>
        <w:t xml:space="preserve">е в </w:t>
      </w:r>
      <w:r w:rsidR="004E2588" w:rsidRPr="00E70437">
        <w:rPr>
          <w:rFonts w:ascii="Times New Roman" w:eastAsia="Times New Roman" w:hAnsi="Times New Roman" w:cs="Times New Roman"/>
          <w:lang w:eastAsia="ru-RU"/>
        </w:rPr>
        <w:t>гостиницах в номерах с удобствами, в г.</w:t>
      </w:r>
      <w:r w:rsidR="00196A9B" w:rsidRPr="00E7043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2588" w:rsidRPr="00E70437">
        <w:rPr>
          <w:rFonts w:ascii="Times New Roman" w:eastAsia="Times New Roman" w:hAnsi="Times New Roman" w:cs="Times New Roman"/>
          <w:lang w:eastAsia="ru-RU"/>
        </w:rPr>
        <w:t>Иркутск и на о-ве Ольхон</w:t>
      </w:r>
      <w:r w:rsidR="002F5B73" w:rsidRPr="00E70437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7D45" w:rsidRPr="00E70437">
        <w:rPr>
          <w:rFonts w:ascii="Times New Roman" w:eastAsia="Times New Roman" w:hAnsi="Times New Roman" w:cs="Times New Roman"/>
          <w:lang w:eastAsia="ru-RU"/>
        </w:rPr>
        <w:t>питание</w:t>
      </w:r>
      <w:r w:rsidR="00E70437" w:rsidRPr="00E70437">
        <w:rPr>
          <w:rFonts w:ascii="Times New Roman" w:eastAsia="Times New Roman" w:hAnsi="Times New Roman" w:cs="Times New Roman"/>
          <w:lang w:eastAsia="ru-RU"/>
        </w:rPr>
        <w:t xml:space="preserve"> по программе тура</w:t>
      </w:r>
      <w:r w:rsidR="00D96EFA" w:rsidRPr="00E70437">
        <w:rPr>
          <w:rFonts w:ascii="Times New Roman" w:eastAsia="Times New Roman" w:hAnsi="Times New Roman" w:cs="Times New Roman"/>
          <w:lang w:eastAsia="ru-RU"/>
        </w:rPr>
        <w:t>;</w:t>
      </w:r>
      <w:r w:rsidR="00A45E3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70437">
        <w:rPr>
          <w:rFonts w:ascii="Times New Roman" w:eastAsia="Times New Roman" w:hAnsi="Times New Roman" w:cs="Times New Roman"/>
          <w:lang w:eastAsia="ru-RU"/>
        </w:rPr>
        <w:t>рекреационные сборы. </w:t>
      </w:r>
    </w:p>
    <w:p w14:paraId="3A5F615E" w14:textId="77777777" w:rsidR="00A71074" w:rsidRPr="00E70437" w:rsidRDefault="00A71074" w:rsidP="006711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C6D57E2" w14:textId="77777777" w:rsidR="00E70437" w:rsidRPr="00E70437" w:rsidRDefault="00FE29FF" w:rsidP="00E7043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70437">
        <w:rPr>
          <w:rFonts w:ascii="Times New Roman" w:eastAsia="Times New Roman" w:hAnsi="Times New Roman" w:cs="Times New Roman"/>
          <w:i/>
          <w:iCs/>
          <w:lang w:eastAsia="ru-RU"/>
        </w:rPr>
        <w:t>В экспресс-туре на Байкал мы собрали именно то, что делает его сказочным, по-настоящему, рождественским</w:t>
      </w:r>
      <w:r w:rsidR="00E70437" w:rsidRPr="00E70437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E70437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14:paraId="3B5ED32F" w14:textId="7E6A3B2E" w:rsidR="00E70437" w:rsidRPr="00E70437" w:rsidRDefault="00E70437" w:rsidP="00E7043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70437">
        <w:rPr>
          <w:rFonts w:ascii="Times New Roman" w:eastAsia="Times New Roman" w:hAnsi="Times New Roman" w:cs="Times New Roman"/>
          <w:i/>
          <w:iCs/>
          <w:lang w:eastAsia="ru-RU"/>
        </w:rPr>
        <w:t>Несколько дней байкальского путешествия оставят впечатление доброй сказки на многие месяцы!</w:t>
      </w:r>
    </w:p>
    <w:p w14:paraId="2AD37021" w14:textId="77777777" w:rsidR="00FE29FF" w:rsidRPr="00E70437" w:rsidRDefault="00FE29FF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</w:p>
    <w:p w14:paraId="603CAC62" w14:textId="77777777" w:rsidR="00671131" w:rsidRPr="00E70437" w:rsidRDefault="0067113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70437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>Программа путешествия: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130"/>
        <w:gridCol w:w="9076"/>
      </w:tblGrid>
      <w:tr w:rsidR="00310BD7" w:rsidRPr="005430BC" w14:paraId="0B348CA9" w14:textId="77777777" w:rsidTr="00310BD7">
        <w:tc>
          <w:tcPr>
            <w:tcW w:w="1130" w:type="dxa"/>
          </w:tcPr>
          <w:p w14:paraId="6F6959F1" w14:textId="5EE771D8" w:rsidR="00310BD7" w:rsidRPr="005430BC" w:rsidRDefault="00E40EE0" w:rsidP="00310BD7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310BD7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День</w:t>
            </w:r>
            <w:r w:rsidR="00310BD7" w:rsidRPr="005430B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10BD7" w:rsidRPr="005430BC">
              <w:rPr>
                <w:rFonts w:ascii="Times New Roman" w:eastAsia="Times New Roman" w:hAnsi="Times New Roman" w:cs="Times New Roman"/>
                <w:bCs/>
                <w:lang w:eastAsia="ru-RU"/>
              </w:rPr>
              <w:t>04.01.2</w:t>
            </w:r>
            <w:r w:rsidR="00F43340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  <w:p w14:paraId="4858206B" w14:textId="6F8FE759" w:rsidR="00310BD7" w:rsidRPr="005430BC" w:rsidRDefault="00310BD7" w:rsidP="00310BD7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6" w:type="dxa"/>
          </w:tcPr>
          <w:p w14:paraId="635B11EA" w14:textId="0FA73223" w:rsidR="00CC57D8" w:rsidRPr="005430BC" w:rsidRDefault="00313FF3" w:rsidP="00CC57D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группы в Иркутске в 9-00 в аэропорту, в 10-00 на ж/д вокзале (время местное, опережает московское на 5 часов). </w:t>
            </w:r>
            <w:r w:rsidR="00863AE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Переезд 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Иркутск – </w:t>
            </w:r>
            <w:r w:rsidR="00FE29FF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о. 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>Ольхон</w:t>
            </w:r>
            <w:r w:rsidR="00FE29FF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(пос. Хужир)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5739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57D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(Дополнительно, на месте, надо будет оплатить переезд на катере или </w:t>
            </w:r>
            <w:proofErr w:type="spellStart"/>
            <w:r w:rsidR="00CC57D8" w:rsidRPr="005430BC">
              <w:rPr>
                <w:rFonts w:ascii="Times New Roman" w:eastAsia="Times New Roman" w:hAnsi="Times New Roman" w:cs="Times New Roman"/>
                <w:lang w:eastAsia="ru-RU"/>
              </w:rPr>
              <w:t>Хивусе</w:t>
            </w:r>
            <w:proofErr w:type="spellEnd"/>
            <w:r w:rsidR="00CC57D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(судно на воздушной подушке) на Ольхон от </w:t>
            </w:r>
            <w:r w:rsidR="00F452DE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  <w:r w:rsidR="00CC57D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рублей с человека). </w:t>
            </w:r>
          </w:p>
          <w:p w14:paraId="061D3CE5" w14:textId="29C1C6C4" w:rsidR="00E70437" w:rsidRPr="005430BC" w:rsidRDefault="0038204C" w:rsidP="00310BD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Размещение в гостинице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Прогулка на м. Бурхан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(скала </w:t>
            </w:r>
            <w:r w:rsidR="00457398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Шаманка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="00424910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424910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один из главных символов Байкала, </w:t>
            </w:r>
            <w:r w:rsidR="004C2676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считается что </w:t>
            </w:r>
            <w:r w:rsidR="00E70437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именно </w:t>
            </w:r>
            <w:r w:rsidR="004C2676" w:rsidRPr="005430BC">
              <w:rPr>
                <w:rFonts w:ascii="Times New Roman" w:eastAsia="Times New Roman" w:hAnsi="Times New Roman" w:cs="Times New Roman"/>
                <w:lang w:eastAsia="ru-RU"/>
              </w:rPr>
              <w:t>здесь обитают духи о</w:t>
            </w:r>
            <w:r w:rsidR="00E70437" w:rsidRPr="005430BC">
              <w:rPr>
                <w:rFonts w:ascii="Times New Roman" w:eastAsia="Times New Roman" w:hAnsi="Times New Roman" w:cs="Times New Roman"/>
                <w:lang w:eastAsia="ru-RU"/>
              </w:rPr>
              <w:t>строва.</w:t>
            </w:r>
          </w:p>
          <w:p w14:paraId="1457E68E" w14:textId="60C857B1" w:rsidR="00310BD7" w:rsidRPr="005430BC" w:rsidRDefault="00520F9B" w:rsidP="00310BD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Сегодня и завтра у вас будет возможность погулять 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первому (</w:t>
            </w:r>
            <w:r w:rsidRPr="00F452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чистейшему!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 льду Байкала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45E35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5E35" w:rsidRPr="005430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Ужин.</w:t>
            </w:r>
          </w:p>
        </w:tc>
      </w:tr>
      <w:tr w:rsidR="003210A4" w:rsidRPr="005430BC" w14:paraId="5BFEDD94" w14:textId="77777777" w:rsidTr="00310BD7">
        <w:trPr>
          <w:trHeight w:val="601"/>
        </w:trPr>
        <w:tc>
          <w:tcPr>
            <w:tcW w:w="1130" w:type="dxa"/>
          </w:tcPr>
          <w:p w14:paraId="6F08C12F" w14:textId="035AEE82" w:rsidR="003210A4" w:rsidRPr="005430BC" w:rsidRDefault="00E40EE0" w:rsidP="003210A4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3210A4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День</w:t>
            </w:r>
          </w:p>
          <w:p w14:paraId="3E9EAB49" w14:textId="6200791C" w:rsidR="003210A4" w:rsidRPr="005430BC" w:rsidRDefault="003210A4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05.01.2</w:t>
            </w:r>
            <w:r w:rsidR="00F433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76" w:type="dxa"/>
          </w:tcPr>
          <w:p w14:paraId="21533B90" w14:textId="787623FA" w:rsidR="00BA7D1B" w:rsidRPr="005430BC" w:rsidRDefault="00A45E35" w:rsidP="00BA7D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30BC">
              <w:rPr>
                <w:rFonts w:ascii="Times New Roman" w:hAnsi="Times New Roman" w:cs="Times New Roman"/>
                <w:bCs/>
                <w:i/>
                <w:iCs/>
              </w:rPr>
              <w:t>Завтрак.</w:t>
            </w:r>
            <w:r w:rsidRPr="005430BC">
              <w:rPr>
                <w:rFonts w:ascii="Times New Roman" w:hAnsi="Times New Roman" w:cs="Times New Roman"/>
                <w:b/>
              </w:rPr>
              <w:t xml:space="preserve"> </w:t>
            </w:r>
            <w:r w:rsidR="00BA7D1B" w:rsidRPr="005430BC">
              <w:rPr>
                <w:rFonts w:ascii="Times New Roman" w:hAnsi="Times New Roman" w:cs="Times New Roman"/>
                <w:b/>
              </w:rPr>
              <w:t xml:space="preserve">Поездка на весь день на мыс Хобой </w:t>
            </w:r>
            <w:r w:rsidR="00BA7D1B" w:rsidRPr="005430BC">
              <w:rPr>
                <w:rFonts w:ascii="Times New Roman" w:hAnsi="Times New Roman" w:cs="Times New Roman"/>
              </w:rPr>
              <w:t xml:space="preserve">(северная оконечность острова). </w:t>
            </w:r>
          </w:p>
          <w:p w14:paraId="1120D879" w14:textId="4D98806A" w:rsidR="00BA7D1B" w:rsidRPr="005430BC" w:rsidRDefault="00BA7D1B" w:rsidP="00BA7D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30BC">
              <w:rPr>
                <w:rFonts w:ascii="Times New Roman" w:hAnsi="Times New Roman" w:cs="Times New Roman"/>
              </w:rPr>
              <w:t>Эффектная столбовидная скала, которая дала название мысу, имеет свою легенду. Мыс находится вблизи самого широкого места Байкала (</w:t>
            </w:r>
            <w:smartTag w:uri="urn:schemas-microsoft-com:office:smarttags" w:element="metricconverter">
              <w:smartTagPr>
                <w:attr w:name="ProductID" w:val="79,5 км"/>
              </w:smartTagPr>
              <w:r w:rsidRPr="005430BC">
                <w:rPr>
                  <w:rFonts w:ascii="Times New Roman" w:hAnsi="Times New Roman" w:cs="Times New Roman"/>
                </w:rPr>
                <w:t>79,5 км</w:t>
              </w:r>
            </w:smartTag>
            <w:r w:rsidRPr="005430BC">
              <w:rPr>
                <w:rFonts w:ascii="Times New Roman" w:hAnsi="Times New Roman" w:cs="Times New Roman"/>
              </w:rPr>
              <w:t xml:space="preserve">). Именно здесь у Вас будет возможность оценить размеры озера, которое местные жители привычно называют морем. По пути </w:t>
            </w:r>
            <w:r w:rsidR="00E70437" w:rsidRPr="005430BC">
              <w:rPr>
                <w:rFonts w:ascii="Times New Roman" w:hAnsi="Times New Roman" w:cs="Times New Roman"/>
              </w:rPr>
              <w:t>в</w:t>
            </w:r>
            <w:r w:rsidRPr="005430BC">
              <w:rPr>
                <w:rFonts w:ascii="Times New Roman" w:hAnsi="Times New Roman" w:cs="Times New Roman"/>
              </w:rPr>
              <w:t>ы увидите все многообразие пейзажей и природных памятников Острова: живописные степи северного Ольхона, скалу «Три брата», ходульные деревья урочища Песчаное.</w:t>
            </w:r>
          </w:p>
          <w:p w14:paraId="681DD846" w14:textId="063D9C56" w:rsidR="003210A4" w:rsidRPr="005430BC" w:rsidRDefault="00BA7D1B" w:rsidP="00BA7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30BC">
              <w:rPr>
                <w:rFonts w:ascii="Times New Roman" w:hAnsi="Times New Roman" w:cs="Times New Roman"/>
              </w:rPr>
              <w:t xml:space="preserve">На привале Вас будет ждать </w:t>
            </w:r>
            <w:r w:rsidRPr="005430BC">
              <w:rPr>
                <w:rFonts w:ascii="Times New Roman" w:hAnsi="Times New Roman" w:cs="Times New Roman"/>
                <w:i/>
                <w:iCs/>
              </w:rPr>
              <w:t>обед-пикник</w:t>
            </w:r>
            <w:r w:rsidR="0055123F">
              <w:rPr>
                <w:rFonts w:ascii="Times New Roman" w:hAnsi="Times New Roman" w:cs="Times New Roman"/>
              </w:rPr>
              <w:t>.</w:t>
            </w:r>
            <w:r w:rsidR="00A45E35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5E35" w:rsidRPr="005430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Ужин </w:t>
            </w:r>
            <w:r w:rsidR="00A45E35" w:rsidRPr="005430BC">
              <w:rPr>
                <w:rFonts w:ascii="Times New Roman" w:eastAsia="Times New Roman" w:hAnsi="Times New Roman" w:cs="Times New Roman"/>
                <w:lang w:eastAsia="ru-RU"/>
              </w:rPr>
              <w:t>в гостинице.</w:t>
            </w:r>
          </w:p>
        </w:tc>
      </w:tr>
      <w:tr w:rsidR="00BA7D1B" w:rsidRPr="005430BC" w14:paraId="7FD1C26C" w14:textId="77777777" w:rsidTr="00310BD7">
        <w:trPr>
          <w:trHeight w:val="601"/>
        </w:trPr>
        <w:tc>
          <w:tcPr>
            <w:tcW w:w="1130" w:type="dxa"/>
            <w:hideMark/>
          </w:tcPr>
          <w:p w14:paraId="33EDC526" w14:textId="14A48999" w:rsidR="00BA7D1B" w:rsidRPr="005430BC" w:rsidRDefault="00E40EE0" w:rsidP="00BA7D1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BA7D1B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День.</w:t>
            </w:r>
          </w:p>
          <w:p w14:paraId="2B68D531" w14:textId="0F2CEE8D" w:rsidR="00BA7D1B" w:rsidRPr="005430BC" w:rsidRDefault="00BA7D1B" w:rsidP="00BA7D1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06.01.2</w:t>
            </w:r>
            <w:r w:rsidR="00F433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76" w:type="dxa"/>
            <w:hideMark/>
          </w:tcPr>
          <w:p w14:paraId="755B4CAE" w14:textId="301F128B" w:rsidR="00E70437" w:rsidRPr="005430BC" w:rsidRDefault="00A45E35" w:rsidP="00863A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30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Завтрак.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боры и </w:t>
            </w:r>
            <w:r w:rsidR="00BA7D1B" w:rsidRPr="005430BC">
              <w:rPr>
                <w:rFonts w:ascii="Times New Roman" w:eastAsia="Times New Roman" w:hAnsi="Times New Roman" w:cs="Times New Roman"/>
                <w:b/>
                <w:lang w:eastAsia="ru-RU"/>
              </w:rPr>
              <w:t>отъезд в Иркутск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863AE8" w:rsidRPr="005430BC">
              <w:rPr>
                <w:rFonts w:ascii="Times New Roman" w:hAnsi="Times New Roman" w:cs="Times New Roman"/>
              </w:rPr>
              <w:t xml:space="preserve">По дороге посещение </w:t>
            </w:r>
            <w:proofErr w:type="spellStart"/>
            <w:r w:rsidR="00863AE8" w:rsidRPr="005430BC">
              <w:rPr>
                <w:rFonts w:ascii="Times New Roman" w:hAnsi="Times New Roman" w:cs="Times New Roman"/>
                <w:b/>
                <w:bCs/>
              </w:rPr>
              <w:t>этнокомплекса</w:t>
            </w:r>
            <w:proofErr w:type="spellEnd"/>
            <w:r w:rsidR="00863AE8" w:rsidRPr="005430BC">
              <w:rPr>
                <w:rFonts w:ascii="Times New Roman" w:hAnsi="Times New Roman" w:cs="Times New Roman"/>
                <w:b/>
                <w:bCs/>
              </w:rPr>
              <w:t xml:space="preserve"> «Золотая Орда».</w:t>
            </w:r>
            <w:r w:rsidR="00863AE8" w:rsidRPr="005430BC">
              <w:rPr>
                <w:rFonts w:ascii="Times New Roman" w:hAnsi="Times New Roman" w:cs="Times New Roman"/>
              </w:rPr>
              <w:t xml:space="preserve"> Знакомство с бурятскими традициями. </w:t>
            </w:r>
            <w:r w:rsidR="00863AE8" w:rsidRPr="005430BC">
              <w:rPr>
                <w:rFonts w:ascii="Times New Roman" w:hAnsi="Times New Roman" w:cs="Times New Roman"/>
                <w:i/>
                <w:iCs/>
              </w:rPr>
              <w:t>Обед</w:t>
            </w:r>
            <w:r w:rsidR="00863AE8" w:rsidRPr="005430BC">
              <w:rPr>
                <w:rFonts w:ascii="Times New Roman" w:hAnsi="Times New Roman" w:cs="Times New Roman"/>
              </w:rPr>
              <w:t xml:space="preserve"> -национальная кухня. </w:t>
            </w:r>
          </w:p>
          <w:p w14:paraId="24F9FD36" w14:textId="322A6612" w:rsidR="00E70437" w:rsidRPr="005430BC" w:rsidRDefault="00863AE8" w:rsidP="00863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hAnsi="Times New Roman" w:cs="Times New Roman"/>
              </w:rPr>
              <w:t xml:space="preserve">Прибытие в Иркутск. 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Вечерняя обзорная экскурсия по </w:t>
            </w:r>
            <w:r w:rsidR="00AB5471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городу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="00E70437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Заснеженный </w:t>
            </w:r>
            <w:r w:rsidR="00AB5471" w:rsidRPr="005430BC">
              <w:rPr>
                <w:rFonts w:ascii="Times New Roman" w:eastAsia="Times New Roman" w:hAnsi="Times New Roman" w:cs="Times New Roman"/>
                <w:lang w:eastAsia="ru-RU"/>
              </w:rPr>
              <w:t>Иркутск</w:t>
            </w:r>
            <w:r w:rsidR="00E70437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в свете фонарей – почувствуйте атмосферу старинного города!</w:t>
            </w:r>
          </w:p>
          <w:p w14:paraId="06668C55" w14:textId="547C1B20" w:rsidR="00863AE8" w:rsidRPr="005430BC" w:rsidRDefault="0038204C" w:rsidP="00863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0BC">
              <w:rPr>
                <w:rFonts w:ascii="Times New Roman" w:hAnsi="Times New Roman" w:cs="Times New Roman"/>
                <w:u w:val="single"/>
              </w:rPr>
              <w:t>Размещение в гостинице</w:t>
            </w:r>
            <w:r w:rsidRPr="005430BC">
              <w:rPr>
                <w:rFonts w:ascii="Times New Roman" w:hAnsi="Times New Roman" w:cs="Times New Roman"/>
              </w:rPr>
              <w:t>.</w:t>
            </w:r>
          </w:p>
          <w:p w14:paraId="0BF98E38" w14:textId="14582858" w:rsidR="00BA7D1B" w:rsidRPr="005430BC" w:rsidRDefault="0038204C" w:rsidP="00863A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Ночью 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</w:t>
            </w:r>
            <w:r w:rsidR="00863AE8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елающие могут посетить рождественскую службу в 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Богоявленском кафедральном соборе г. </w:t>
            </w:r>
            <w:r w:rsidR="00863AE8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Иркутска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(1718 г</w:t>
            </w:r>
            <w:r w:rsidR="009269C1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постройки, объект культурного наследия РФ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Собор находится в 600 м от гостиницы.</w:t>
            </w:r>
          </w:p>
        </w:tc>
      </w:tr>
      <w:tr w:rsidR="00BA7D1B" w:rsidRPr="005430BC" w14:paraId="688CE399" w14:textId="77777777" w:rsidTr="00BA7D1B">
        <w:trPr>
          <w:trHeight w:val="601"/>
        </w:trPr>
        <w:tc>
          <w:tcPr>
            <w:tcW w:w="1130" w:type="dxa"/>
            <w:hideMark/>
          </w:tcPr>
          <w:p w14:paraId="3F7D7910" w14:textId="272114C7" w:rsidR="00BA7D1B" w:rsidRPr="005430BC" w:rsidRDefault="00E40EE0" w:rsidP="00BA7D1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BA7D1B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День</w:t>
            </w:r>
          </w:p>
          <w:p w14:paraId="3E1BD0C4" w14:textId="267BA8F5" w:rsidR="00BA7D1B" w:rsidRPr="005430BC" w:rsidRDefault="00BA7D1B" w:rsidP="00BA7D1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lang w:eastAsia="ru-RU"/>
              </w:rPr>
              <w:t>07.01.2</w:t>
            </w:r>
            <w:r w:rsidR="00F433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76" w:type="dxa"/>
          </w:tcPr>
          <w:p w14:paraId="6E0247E4" w14:textId="7AFB8F96" w:rsidR="00BA7D1B" w:rsidRPr="005430BC" w:rsidRDefault="00A45E35" w:rsidP="00BA7D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Завтрак. </w:t>
            </w:r>
            <w:r w:rsidR="00BA7D1B" w:rsidRPr="0054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Окончание тура</w:t>
            </w:r>
            <w:r w:rsidR="00BA7D1B" w:rsidRPr="005430BC">
              <w:rPr>
                <w:rFonts w:ascii="Times New Roman" w:eastAsia="Times New Roman" w:hAnsi="Times New Roman" w:cs="Times New Roman"/>
                <w:lang w:eastAsia="ru-RU"/>
              </w:rPr>
              <w:t>. Выезд из гостиницы до 12:00.</w:t>
            </w:r>
            <w:r w:rsidR="00457398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8204C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Самостоятельный трансфер в аэропорт /на </w:t>
            </w:r>
            <w:proofErr w:type="spellStart"/>
            <w:r w:rsidR="0038204C" w:rsidRPr="005430BC">
              <w:rPr>
                <w:rFonts w:ascii="Times New Roman" w:eastAsia="Times New Roman" w:hAnsi="Times New Roman" w:cs="Times New Roman"/>
                <w:lang w:eastAsia="ru-RU"/>
              </w:rPr>
              <w:t>жд</w:t>
            </w:r>
            <w:proofErr w:type="spellEnd"/>
            <w:r w:rsidR="0038204C" w:rsidRPr="005430BC">
              <w:rPr>
                <w:rFonts w:ascii="Times New Roman" w:eastAsia="Times New Roman" w:hAnsi="Times New Roman" w:cs="Times New Roman"/>
                <w:lang w:eastAsia="ru-RU"/>
              </w:rPr>
              <w:t xml:space="preserve"> вокзал.</w:t>
            </w:r>
          </w:p>
        </w:tc>
      </w:tr>
    </w:tbl>
    <w:p w14:paraId="00044279" w14:textId="60A5A225" w:rsidR="00335814" w:rsidRDefault="00335814" w:rsidP="00671131"/>
    <w:sectPr w:rsidR="00335814" w:rsidSect="00182D43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9C"/>
    <w:rsid w:val="00025793"/>
    <w:rsid w:val="00052500"/>
    <w:rsid w:val="00054C5E"/>
    <w:rsid w:val="000A1510"/>
    <w:rsid w:val="000A3CB4"/>
    <w:rsid w:val="000B232E"/>
    <w:rsid w:val="000B3F3A"/>
    <w:rsid w:val="000B7E94"/>
    <w:rsid w:val="000E589D"/>
    <w:rsid w:val="000F230F"/>
    <w:rsid w:val="00112B5B"/>
    <w:rsid w:val="001141C9"/>
    <w:rsid w:val="00133600"/>
    <w:rsid w:val="00134FDE"/>
    <w:rsid w:val="001627D3"/>
    <w:rsid w:val="00165C55"/>
    <w:rsid w:val="001710BD"/>
    <w:rsid w:val="00180C5C"/>
    <w:rsid w:val="00182D43"/>
    <w:rsid w:val="00186DA7"/>
    <w:rsid w:val="00196A9B"/>
    <w:rsid w:val="001B0B82"/>
    <w:rsid w:val="001D70ED"/>
    <w:rsid w:val="001F54B7"/>
    <w:rsid w:val="002208C0"/>
    <w:rsid w:val="002436B3"/>
    <w:rsid w:val="00264667"/>
    <w:rsid w:val="00271C29"/>
    <w:rsid w:val="00284734"/>
    <w:rsid w:val="002A4BE9"/>
    <w:rsid w:val="002B3243"/>
    <w:rsid w:val="002D2715"/>
    <w:rsid w:val="002D7046"/>
    <w:rsid w:val="002E5835"/>
    <w:rsid w:val="002F5B73"/>
    <w:rsid w:val="00300E4C"/>
    <w:rsid w:val="00310BD7"/>
    <w:rsid w:val="00313FF3"/>
    <w:rsid w:val="003210A4"/>
    <w:rsid w:val="00322326"/>
    <w:rsid w:val="003233F7"/>
    <w:rsid w:val="00327F59"/>
    <w:rsid w:val="00335814"/>
    <w:rsid w:val="00357DB2"/>
    <w:rsid w:val="00360340"/>
    <w:rsid w:val="0038204C"/>
    <w:rsid w:val="00384CCE"/>
    <w:rsid w:val="003908A8"/>
    <w:rsid w:val="003950A7"/>
    <w:rsid w:val="003A2E1A"/>
    <w:rsid w:val="003A7BDD"/>
    <w:rsid w:val="003B6E41"/>
    <w:rsid w:val="003C4EEF"/>
    <w:rsid w:val="003E38A9"/>
    <w:rsid w:val="003E5952"/>
    <w:rsid w:val="003F5BD1"/>
    <w:rsid w:val="004062D6"/>
    <w:rsid w:val="00424910"/>
    <w:rsid w:val="00457398"/>
    <w:rsid w:val="0046610D"/>
    <w:rsid w:val="00487CC1"/>
    <w:rsid w:val="00493CAC"/>
    <w:rsid w:val="004C2676"/>
    <w:rsid w:val="004D1368"/>
    <w:rsid w:val="004E2588"/>
    <w:rsid w:val="00520F9B"/>
    <w:rsid w:val="00541025"/>
    <w:rsid w:val="0054110C"/>
    <w:rsid w:val="005430BC"/>
    <w:rsid w:val="0055123F"/>
    <w:rsid w:val="005A3815"/>
    <w:rsid w:val="005E61DC"/>
    <w:rsid w:val="005E62F9"/>
    <w:rsid w:val="005E6FE7"/>
    <w:rsid w:val="005E7E3C"/>
    <w:rsid w:val="006056DF"/>
    <w:rsid w:val="0060600B"/>
    <w:rsid w:val="006140B6"/>
    <w:rsid w:val="00617C1C"/>
    <w:rsid w:val="006225C4"/>
    <w:rsid w:val="00622AC7"/>
    <w:rsid w:val="006418D8"/>
    <w:rsid w:val="00645F55"/>
    <w:rsid w:val="00671131"/>
    <w:rsid w:val="00671A9C"/>
    <w:rsid w:val="006750D0"/>
    <w:rsid w:val="00680526"/>
    <w:rsid w:val="006A569C"/>
    <w:rsid w:val="006E3344"/>
    <w:rsid w:val="00707539"/>
    <w:rsid w:val="0071235D"/>
    <w:rsid w:val="007560DA"/>
    <w:rsid w:val="00776DE1"/>
    <w:rsid w:val="0079674D"/>
    <w:rsid w:val="00797625"/>
    <w:rsid w:val="007B2926"/>
    <w:rsid w:val="007D7A8C"/>
    <w:rsid w:val="007E186E"/>
    <w:rsid w:val="007F3D19"/>
    <w:rsid w:val="00834CB6"/>
    <w:rsid w:val="008374CE"/>
    <w:rsid w:val="00851454"/>
    <w:rsid w:val="00863AE8"/>
    <w:rsid w:val="00870681"/>
    <w:rsid w:val="0087233D"/>
    <w:rsid w:val="008B52E1"/>
    <w:rsid w:val="008F403B"/>
    <w:rsid w:val="00915BB3"/>
    <w:rsid w:val="009269C1"/>
    <w:rsid w:val="00932CB1"/>
    <w:rsid w:val="00940E99"/>
    <w:rsid w:val="009446C2"/>
    <w:rsid w:val="00945C6C"/>
    <w:rsid w:val="00950A78"/>
    <w:rsid w:val="00954E90"/>
    <w:rsid w:val="00983E10"/>
    <w:rsid w:val="009953BF"/>
    <w:rsid w:val="009A3123"/>
    <w:rsid w:val="009A5F41"/>
    <w:rsid w:val="009B46D8"/>
    <w:rsid w:val="009F0330"/>
    <w:rsid w:val="00A0368B"/>
    <w:rsid w:val="00A204E7"/>
    <w:rsid w:val="00A22976"/>
    <w:rsid w:val="00A363F8"/>
    <w:rsid w:val="00A45E35"/>
    <w:rsid w:val="00A63A11"/>
    <w:rsid w:val="00A66869"/>
    <w:rsid w:val="00A67D45"/>
    <w:rsid w:val="00A71074"/>
    <w:rsid w:val="00A76594"/>
    <w:rsid w:val="00A8211E"/>
    <w:rsid w:val="00A87E7F"/>
    <w:rsid w:val="00A95DAB"/>
    <w:rsid w:val="00A96DA9"/>
    <w:rsid w:val="00AA4203"/>
    <w:rsid w:val="00AA5FB3"/>
    <w:rsid w:val="00AB5471"/>
    <w:rsid w:val="00AE5903"/>
    <w:rsid w:val="00B10E86"/>
    <w:rsid w:val="00B70576"/>
    <w:rsid w:val="00B75AA8"/>
    <w:rsid w:val="00B91FE8"/>
    <w:rsid w:val="00B972FD"/>
    <w:rsid w:val="00BA7D1B"/>
    <w:rsid w:val="00BB5196"/>
    <w:rsid w:val="00C30929"/>
    <w:rsid w:val="00C409EE"/>
    <w:rsid w:val="00C517AA"/>
    <w:rsid w:val="00C73D3F"/>
    <w:rsid w:val="00CB4F90"/>
    <w:rsid w:val="00CC57D8"/>
    <w:rsid w:val="00CE78F2"/>
    <w:rsid w:val="00D06177"/>
    <w:rsid w:val="00D111D3"/>
    <w:rsid w:val="00D1136F"/>
    <w:rsid w:val="00D21811"/>
    <w:rsid w:val="00D22667"/>
    <w:rsid w:val="00D26F79"/>
    <w:rsid w:val="00D501B8"/>
    <w:rsid w:val="00D64C24"/>
    <w:rsid w:val="00D74DB6"/>
    <w:rsid w:val="00D858CF"/>
    <w:rsid w:val="00D96EFA"/>
    <w:rsid w:val="00DA5926"/>
    <w:rsid w:val="00DB343C"/>
    <w:rsid w:val="00DD32F6"/>
    <w:rsid w:val="00DE2991"/>
    <w:rsid w:val="00DF6124"/>
    <w:rsid w:val="00E30BDE"/>
    <w:rsid w:val="00E35FDE"/>
    <w:rsid w:val="00E369E9"/>
    <w:rsid w:val="00E40EE0"/>
    <w:rsid w:val="00E70437"/>
    <w:rsid w:val="00E77418"/>
    <w:rsid w:val="00E803BA"/>
    <w:rsid w:val="00E8090F"/>
    <w:rsid w:val="00EB505A"/>
    <w:rsid w:val="00EC2B7C"/>
    <w:rsid w:val="00ED1F8E"/>
    <w:rsid w:val="00EF1271"/>
    <w:rsid w:val="00EF36A6"/>
    <w:rsid w:val="00F005B3"/>
    <w:rsid w:val="00F02246"/>
    <w:rsid w:val="00F43340"/>
    <w:rsid w:val="00F452DE"/>
    <w:rsid w:val="00F64AD2"/>
    <w:rsid w:val="00F71C1E"/>
    <w:rsid w:val="00FB26E1"/>
    <w:rsid w:val="00FE29FF"/>
    <w:rsid w:val="00FE6929"/>
    <w:rsid w:val="00FE6E8D"/>
    <w:rsid w:val="00FF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ADA1C4"/>
  <w15:docId w15:val="{4A6C88AF-D115-4538-88B2-843E1EA6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AA"/>
  </w:style>
  <w:style w:type="paragraph" w:styleId="1">
    <w:name w:val="heading 1"/>
    <w:basedOn w:val="a"/>
    <w:next w:val="a"/>
    <w:link w:val="10"/>
    <w:qFormat/>
    <w:rsid w:val="00671131"/>
    <w:pPr>
      <w:keepNext/>
      <w:shd w:val="pct10" w:color="000000" w:fill="FFFFFF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69C"/>
    <w:rPr>
      <w:b/>
      <w:bCs/>
    </w:rPr>
  </w:style>
  <w:style w:type="character" w:styleId="a5">
    <w:name w:val="Emphasis"/>
    <w:basedOn w:val="a0"/>
    <w:uiPriority w:val="20"/>
    <w:qFormat/>
    <w:rsid w:val="006A569C"/>
    <w:rPr>
      <w:i/>
      <w:iCs/>
    </w:rPr>
  </w:style>
  <w:style w:type="character" w:customStyle="1" w:styleId="10">
    <w:name w:val="Заголовок 1 Знак"/>
    <w:basedOn w:val="a0"/>
    <w:link w:val="1"/>
    <w:rsid w:val="00671131"/>
    <w:rPr>
      <w:rFonts w:ascii="Times New Roman" w:eastAsia="Times New Roman" w:hAnsi="Times New Roman" w:cs="Times New Roman"/>
      <w:b/>
      <w:sz w:val="28"/>
      <w:szCs w:val="20"/>
      <w:shd w:val="pct10" w:color="000000" w:fill="FFFFFF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B79C3-28A0-42DD-80E0-42BF91DA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2025-06-10T11:58:00Z</cp:lastPrinted>
  <dcterms:created xsi:type="dcterms:W3CDTF">2025-06-10T12:54:00Z</dcterms:created>
  <dcterms:modified xsi:type="dcterms:W3CDTF">2026-09-07T10:25:00Z</dcterms:modified>
</cp:coreProperties>
</file>