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E32C" w14:textId="4D41ECC3" w:rsidR="007B28C9" w:rsidRPr="007B28C9" w:rsidRDefault="007B28C9" w:rsidP="007B28C9">
      <w:pPr>
        <w:ind w:left="-85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B28C9">
        <w:rPr>
          <w:rFonts w:ascii="Times New Roman" w:hAnsi="Times New Roman" w:cs="Times New Roman"/>
          <w:b/>
          <w:bCs/>
          <w:sz w:val="36"/>
          <w:szCs w:val="36"/>
        </w:rPr>
        <w:t xml:space="preserve">Классический Санкт-Петербург с пятницы </w:t>
      </w:r>
      <w:r w:rsidRPr="007B28C9">
        <w:rPr>
          <w:rFonts w:ascii="Times New Roman" w:hAnsi="Times New Roman" w:cs="Times New Roman"/>
          <w:b/>
          <w:bCs/>
          <w:sz w:val="36"/>
          <w:szCs w:val="36"/>
        </w:rPr>
        <w:br/>
        <w:t>3 дня/2 ночи</w:t>
      </w:r>
    </w:p>
    <w:p w14:paraId="3A0C8A75" w14:textId="77777777" w:rsidR="007B28C9" w:rsidRPr="00F1767C" w:rsidRDefault="007B28C9" w:rsidP="007B28C9">
      <w:pPr>
        <w:ind w:left="-4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767C">
        <w:rPr>
          <w:rFonts w:ascii="Times New Roman" w:hAnsi="Times New Roman" w:cs="Times New Roman"/>
          <w:b/>
          <w:bCs/>
          <w:sz w:val="22"/>
          <w:szCs w:val="22"/>
        </w:rPr>
        <w:t>Даты тура:</w:t>
      </w:r>
    </w:p>
    <w:tbl>
      <w:tblPr>
        <w:tblW w:w="10855" w:type="dxa"/>
        <w:tblInd w:w="-1070" w:type="dxa"/>
        <w:tblLook w:val="04A0" w:firstRow="1" w:lastRow="0" w:firstColumn="1" w:lastColumn="0" w:noHBand="0" w:noVBand="1"/>
      </w:tblPr>
      <w:tblGrid>
        <w:gridCol w:w="848"/>
        <w:gridCol w:w="1116"/>
        <w:gridCol w:w="283"/>
        <w:gridCol w:w="1116"/>
        <w:gridCol w:w="848"/>
        <w:gridCol w:w="1116"/>
        <w:gridCol w:w="283"/>
        <w:gridCol w:w="1116"/>
        <w:gridCol w:w="944"/>
        <w:gridCol w:w="1116"/>
        <w:gridCol w:w="364"/>
        <w:gridCol w:w="1705"/>
      </w:tblGrid>
      <w:tr w:rsidR="00B03576" w:rsidRPr="00FE00D0" w14:paraId="5C3ED64E" w14:textId="77777777" w:rsidTr="00B03576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8E76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042E" w14:textId="37D75B56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34534" w14:textId="5BD7B1EE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2DCB1" w14:textId="7CD1E06F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556E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F42B7" w14:textId="2C3F900C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3F33BC" w14:textId="1D85D5D5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07130" w14:textId="32690C12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11.01.2026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BF3199F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AEB23" w14:textId="19213E3D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27.02.2026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B79A7" w14:textId="2B5D7829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D0A2" w14:textId="3BD79A1B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01.03.2026</w:t>
            </w:r>
          </w:p>
        </w:tc>
      </w:tr>
      <w:tr w:rsidR="00B03576" w:rsidRPr="00FE00D0" w14:paraId="23EA0D96" w14:textId="77777777" w:rsidTr="00B03576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4720" w14:textId="4A5124DC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579D5" w14:textId="1A9BEE86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3FA6BC" w14:textId="6B1A493E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C69A4" w14:textId="6A78C310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8F6B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3E9B8" w14:textId="0300D128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79F641" w14:textId="51648B00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92794" w14:textId="193563EF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18.01.2026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DA03E4A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2A1CE" w14:textId="593FD626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63EAB" w14:textId="01074F91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EF001" w14:textId="10842666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08.03.2026</w:t>
            </w:r>
          </w:p>
        </w:tc>
      </w:tr>
      <w:tr w:rsidR="00B03576" w:rsidRPr="00FE00D0" w14:paraId="76429D4B" w14:textId="77777777" w:rsidTr="00B03576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084F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03B037" w14:textId="35E01A40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C0EF0" w14:textId="715BD021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5E8AD" w14:textId="6A4C7BBF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065E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D35F7" w14:textId="304785A4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C1B34" w14:textId="42DEB8CC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C3E88" w14:textId="75644A3D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25.01.2026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5AA7BA6D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7CB53" w14:textId="38C1DDCA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264B" w14:textId="00665F59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9B788" w14:textId="726483BD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15.03.2026</w:t>
            </w:r>
          </w:p>
        </w:tc>
      </w:tr>
      <w:tr w:rsidR="00B03576" w:rsidRPr="00FE00D0" w14:paraId="1C9EEEA9" w14:textId="77777777" w:rsidTr="00B03576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2B9F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B69D3" w14:textId="494312CC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78F42" w14:textId="2D34F9EC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F9505" w14:textId="64649618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A393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43889" w14:textId="23810816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30.01.2026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9BC9C" w14:textId="28200CA2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5622C" w14:textId="7091781E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1A3FFFD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043C2" w14:textId="151EE286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441D2" w14:textId="5CE4F017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DCEAE" w14:textId="55DB9226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22.03.2026</w:t>
            </w:r>
          </w:p>
        </w:tc>
      </w:tr>
      <w:tr w:rsidR="00B03576" w:rsidRPr="00FE00D0" w14:paraId="64AC70F9" w14:textId="77777777" w:rsidTr="00B03576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9034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6E752" w14:textId="01DEFBE0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24F2C1" w14:textId="62717C17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--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1B846" w14:textId="36B275A5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1557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AA87C" w14:textId="17BA0BDD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E7CE2" w14:textId="5765E597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9A9CA" w14:textId="7B25B68E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1273935C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8F654" w14:textId="091363F3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EE069" w14:textId="47EE1FB1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40B91" w14:textId="7FDDC3E4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29.03.2026</w:t>
            </w:r>
          </w:p>
        </w:tc>
      </w:tr>
      <w:tr w:rsidR="00B03576" w:rsidRPr="00FE00D0" w14:paraId="12B7971E" w14:textId="77777777" w:rsidTr="007F540B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0DB4E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9E8D9" w14:textId="77580C03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69870" w14:textId="07D1BD77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2CA3C" w14:textId="145E20C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50AD8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DD4A7" w14:textId="2E03F303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3D419" w14:textId="688E968D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C9D38" w14:textId="41327E9B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34685AE4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3A5BC" w14:textId="2B262DBC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03.04.2026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9ED05" w14:textId="72B547D5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6BCD9" w14:textId="260C69D5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05.04.2026</w:t>
            </w:r>
          </w:p>
        </w:tc>
      </w:tr>
      <w:tr w:rsidR="00B03576" w:rsidRPr="00FE00D0" w14:paraId="6807500E" w14:textId="77777777" w:rsidTr="007F540B">
        <w:trPr>
          <w:trHeight w:hRule="exact" w:val="285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0CDC4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2B4D1" w14:textId="7A1C1BA6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F7CE1" w14:textId="235DB9B3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E00D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6C477" w14:textId="5DA9CE62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28.12.2025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8BE578" w14:textId="77777777" w:rsidR="00B03576" w:rsidRPr="00FE00D0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EF713" w14:textId="492FE2EA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20.02.2026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95C83" w14:textId="4D210658" w:rsidR="00B03576" w:rsidRPr="00FE00D0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EC172" w14:textId="06FD47EC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22.02.2026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14:paraId="6D3FDA33" w14:textId="77777777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2C1AD" w14:textId="46FDFF4C" w:rsidR="00B03576" w:rsidRDefault="00B03576" w:rsidP="00B035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10.04.2026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CDA19" w14:textId="1937EDDD" w:rsidR="00B03576" w:rsidRDefault="00B03576" w:rsidP="00B03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7B92B" w14:textId="20CABF2E" w:rsidR="00B03576" w:rsidRDefault="00B03576" w:rsidP="00B035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12.04.2026</w:t>
            </w:r>
          </w:p>
        </w:tc>
      </w:tr>
    </w:tbl>
    <w:p w14:paraId="0320FD35" w14:textId="380142FD" w:rsidR="007B28C9" w:rsidRPr="007B28C9" w:rsidRDefault="00B03576" w:rsidP="007B28C9">
      <w:pPr>
        <w:ind w:left="-851"/>
        <w:rPr>
          <w:rFonts w:ascii="Times New Roman" w:hAnsi="Times New Roman" w:cs="Times New Roman"/>
          <w:sz w:val="20"/>
          <w:szCs w:val="20"/>
        </w:rPr>
      </w:pPr>
      <w:r w:rsidRPr="007B28C9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47FCE304" wp14:editId="2373C77E">
            <wp:simplePos x="0" y="0"/>
            <wp:positionH relativeFrom="margin">
              <wp:align>right</wp:align>
            </wp:positionH>
            <wp:positionV relativeFrom="paragraph">
              <wp:posOffset>198451</wp:posOffset>
            </wp:positionV>
            <wp:extent cx="1709420" cy="1709420"/>
            <wp:effectExtent l="0" t="0" r="5080" b="5080"/>
            <wp:wrapSquare wrapText="bothSides"/>
            <wp:docPr id="793372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BA0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="007B28C9" w:rsidRPr="007B28C9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 w:rsidR="007B28C9">
        <w:rPr>
          <w:rFonts w:ascii="Times New Roman" w:hAnsi="Times New Roman" w:cs="Times New Roman"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• Эрмитаж </w:t>
      </w:r>
      <w:r w:rsidR="007B28C9">
        <w:rPr>
          <w:rFonts w:ascii="Times New Roman" w:hAnsi="Times New Roman" w:cs="Times New Roman"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• Царское Село (Екатерининский дворец с Янтарной комнатой, парк) </w:t>
      </w:r>
      <w:r w:rsidR="007B28C9">
        <w:rPr>
          <w:rFonts w:ascii="Times New Roman" w:hAnsi="Times New Roman" w:cs="Times New Roman"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• Петропавловская крепость (территория, Петропавловский собор, тюрьма Трубецкого бастиона) </w:t>
      </w:r>
      <w:r w:rsidR="007B28C9">
        <w:rPr>
          <w:rFonts w:ascii="Times New Roman" w:hAnsi="Times New Roman" w:cs="Times New Roman"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завтраки со второго дня тура, экскурсионное обслуживание, входные билеты в музеи, автобус по программе. </w:t>
      </w:r>
      <w:r w:rsidR="007B28C9">
        <w:rPr>
          <w:rFonts w:ascii="Times New Roman" w:hAnsi="Times New Roman" w:cs="Times New Roman"/>
          <w:sz w:val="20"/>
          <w:szCs w:val="20"/>
        </w:rPr>
        <w:br/>
      </w:r>
      <w:r w:rsidR="007B28C9" w:rsidRPr="007B28C9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="007B28C9" w:rsidRPr="007B28C9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</w:t>
      </w:r>
    </w:p>
    <w:p w14:paraId="239E9526" w14:textId="77777777" w:rsidR="007B28C9" w:rsidRPr="007B28C9" w:rsidRDefault="007B28C9" w:rsidP="007B28C9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28C9">
        <w:rPr>
          <w:rFonts w:ascii="Times New Roman" w:hAnsi="Times New Roman" w:cs="Times New Roman"/>
          <w:b/>
          <w:bCs/>
          <w:sz w:val="22"/>
          <w:szCs w:val="22"/>
        </w:rPr>
        <w:t>1 день (пятница)</w:t>
      </w:r>
    </w:p>
    <w:p w14:paraId="15CCA3CF" w14:textId="049CFC5C" w:rsidR="007B28C9" w:rsidRP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  <w:r w:rsidRPr="007B28C9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7B28C9">
        <w:rPr>
          <w:rFonts w:ascii="Times New Roman" w:hAnsi="Times New Roman" w:cs="Times New Roman"/>
          <w:sz w:val="20"/>
          <w:szCs w:val="20"/>
        </w:rPr>
        <w:br/>
        <w:t>Трансфер до гостиницы предоставляется за дополнительную плату и бронируется заранее: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индивидуальный трансфер</w:t>
      </w:r>
      <w:r w:rsidRPr="007B28C9">
        <w:rPr>
          <w:rFonts w:ascii="Times New Roman" w:hAnsi="Times New Roman" w:cs="Times New Roman"/>
          <w:sz w:val="20"/>
          <w:szCs w:val="20"/>
        </w:rPr>
        <w:t xml:space="preserve"> с вокзала/ аэропорта (от 2300 руб./машина). 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С 9:00 до отъезда на программу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7B28C9">
        <w:rPr>
          <w:rFonts w:ascii="Times New Roman" w:hAnsi="Times New Roman" w:cs="Times New Roman"/>
          <w:sz w:val="20"/>
          <w:szCs w:val="20"/>
        </w:rPr>
        <w:t xml:space="preserve"> Он ответит на все интересующие Вас вопросы, выдаст уточненные программы тура и предложит дополнительные экскурсии, которые Вы можете приобрести по желанию.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Размещение в гостинице после 14:00/15:00 в зависимости от отеля.</w:t>
      </w:r>
      <w:r w:rsidRPr="007B28C9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Важная информация:</w:t>
      </w:r>
      <w:r w:rsidRPr="007B28C9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7B28C9">
        <w:rPr>
          <w:rFonts w:ascii="Times New Roman" w:hAnsi="Times New Roman" w:cs="Times New Roman"/>
          <w:sz w:val="20"/>
          <w:szCs w:val="20"/>
        </w:rPr>
        <w:t>,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«Октябрьская»</w:t>
      </w:r>
      <w:r w:rsidRPr="007B28C9">
        <w:rPr>
          <w:rFonts w:ascii="Times New Roman" w:hAnsi="Times New Roman" w:cs="Times New Roman"/>
          <w:sz w:val="20"/>
          <w:szCs w:val="20"/>
        </w:rPr>
        <w:t>,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«Азимут Отель Санкт-Петербург»</w:t>
      </w:r>
      <w:r w:rsidRPr="007B28C9">
        <w:rPr>
          <w:rFonts w:ascii="Times New Roman" w:hAnsi="Times New Roman" w:cs="Times New Roman"/>
          <w:sz w:val="20"/>
          <w:szCs w:val="20"/>
        </w:rPr>
        <w:t> и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Pr="007B28C9">
        <w:rPr>
          <w:rFonts w:ascii="Times New Roman" w:hAnsi="Times New Roman" w:cs="Times New Roman"/>
          <w:b/>
          <w:bCs/>
          <w:sz w:val="20"/>
          <w:szCs w:val="20"/>
        </w:rPr>
        <w:t>izzzi</w:t>
      </w:r>
      <w:proofErr w:type="spellEnd"/>
      <w:r w:rsidRPr="007B28C9">
        <w:rPr>
          <w:rFonts w:ascii="Times New Roman" w:hAnsi="Times New Roman" w:cs="Times New Roman"/>
          <w:b/>
          <w:bCs/>
          <w:sz w:val="20"/>
          <w:szCs w:val="20"/>
        </w:rPr>
        <w:t xml:space="preserve"> 3* у Гостиного двора»</w:t>
      </w:r>
      <w:r w:rsidRPr="007B28C9">
        <w:rPr>
          <w:rFonts w:ascii="Times New Roman" w:hAnsi="Times New Roman" w:cs="Times New Roman"/>
          <w:sz w:val="20"/>
          <w:szCs w:val="20"/>
        </w:rPr>
        <w:t> отправляются на экскурсии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от отеля проживания</w:t>
      </w:r>
      <w:r w:rsidRPr="007B28C9">
        <w:rPr>
          <w:rFonts w:ascii="Times New Roman" w:hAnsi="Times New Roman" w:cs="Times New Roman"/>
          <w:sz w:val="20"/>
          <w:szCs w:val="20"/>
        </w:rPr>
        <w:t>;</w:t>
      </w:r>
      <w:r w:rsidRPr="007B28C9">
        <w:rPr>
          <w:rFonts w:ascii="Times New Roman" w:hAnsi="Times New Roman" w:cs="Times New Roman"/>
          <w:sz w:val="20"/>
          <w:szCs w:val="20"/>
        </w:rPr>
        <w:br/>
        <w:t>- туристы, проживающие в отелях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«Космос Санкт-Петербург Невский Отель»</w:t>
      </w:r>
      <w:r w:rsidRPr="007B28C9">
        <w:rPr>
          <w:rFonts w:ascii="Times New Roman" w:hAnsi="Times New Roman" w:cs="Times New Roman"/>
          <w:sz w:val="20"/>
          <w:szCs w:val="20"/>
        </w:rPr>
        <w:t>,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«Станция L1»</w:t>
      </w:r>
      <w:r w:rsidRPr="007B28C9">
        <w:rPr>
          <w:rFonts w:ascii="Times New Roman" w:hAnsi="Times New Roman" w:cs="Times New Roman"/>
          <w:sz w:val="20"/>
          <w:szCs w:val="20"/>
        </w:rPr>
        <w:t> и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«Новотель Санкт-Петербург»</w:t>
      </w:r>
      <w:r w:rsidRPr="007B28C9">
        <w:rPr>
          <w:rFonts w:ascii="Times New Roman" w:hAnsi="Times New Roman" w:cs="Times New Roman"/>
          <w:sz w:val="20"/>
          <w:szCs w:val="20"/>
        </w:rPr>
        <w:t> на встречу и отправление на экскурсии подходят в гостиницу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«Октябрьская»</w:t>
      </w:r>
      <w:r w:rsidRPr="007B28C9">
        <w:rPr>
          <w:rFonts w:ascii="Times New Roman" w:hAnsi="Times New Roman" w:cs="Times New Roman"/>
          <w:sz w:val="20"/>
          <w:szCs w:val="20"/>
        </w:rPr>
        <w:t> (Лиговский пр., д. 10);</w:t>
      </w:r>
      <w:r w:rsidRPr="007B28C9">
        <w:rPr>
          <w:rFonts w:ascii="Times New Roman" w:hAnsi="Times New Roman" w:cs="Times New Roman"/>
          <w:sz w:val="20"/>
          <w:szCs w:val="20"/>
        </w:rPr>
        <w:br/>
        <w:t>- туристы, проживающие в гостинице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«А Отель Фонтанка»</w:t>
      </w:r>
      <w:r w:rsidRPr="007B28C9">
        <w:rPr>
          <w:rFonts w:ascii="Times New Roman" w:hAnsi="Times New Roman" w:cs="Times New Roman"/>
          <w:sz w:val="20"/>
          <w:szCs w:val="20"/>
        </w:rPr>
        <w:t>, на встречу и отправление на экскурсии подходят в гостиницу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«Азимут Отель Санкт-Петербург»</w:t>
      </w:r>
      <w:r w:rsidRPr="007B28C9">
        <w:rPr>
          <w:rFonts w:ascii="Times New Roman" w:hAnsi="Times New Roman" w:cs="Times New Roman"/>
          <w:sz w:val="20"/>
          <w:szCs w:val="20"/>
        </w:rPr>
        <w:t> (рядом стоящий корпус).</w:t>
      </w:r>
      <w:r w:rsidRPr="007B28C9">
        <w:rPr>
          <w:rFonts w:ascii="Times New Roman" w:hAnsi="Times New Roman" w:cs="Times New Roman"/>
          <w:sz w:val="20"/>
          <w:szCs w:val="20"/>
        </w:rPr>
        <w:br/>
        <w:t>- туристы, проживающие в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 xml:space="preserve">«Апарт-отеле </w:t>
      </w:r>
      <w:proofErr w:type="spellStart"/>
      <w:r w:rsidRPr="007B28C9">
        <w:rPr>
          <w:rFonts w:ascii="Times New Roman" w:hAnsi="Times New Roman" w:cs="Times New Roman"/>
          <w:b/>
          <w:bCs/>
          <w:sz w:val="20"/>
          <w:szCs w:val="20"/>
        </w:rPr>
        <w:t>Yard</w:t>
      </w:r>
      <w:proofErr w:type="spellEnd"/>
      <w:r w:rsidRPr="007B28C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B28C9">
        <w:rPr>
          <w:rFonts w:ascii="Times New Roman" w:hAnsi="Times New Roman" w:cs="Times New Roman"/>
          <w:b/>
          <w:bCs/>
          <w:sz w:val="20"/>
          <w:szCs w:val="20"/>
        </w:rPr>
        <w:t>Residence</w:t>
      </w:r>
      <w:proofErr w:type="spellEnd"/>
      <w:r w:rsidRPr="007B28C9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030C29">
        <w:rPr>
          <w:rFonts w:ascii="Times New Roman" w:hAnsi="Times New Roman" w:cs="Times New Roman"/>
          <w:sz w:val="20"/>
          <w:szCs w:val="20"/>
        </w:rPr>
        <w:t xml:space="preserve"> и </w:t>
      </w:r>
      <w:r w:rsidR="00030C29" w:rsidRPr="00030C2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«</w:t>
      </w:r>
      <w:proofErr w:type="spellStart"/>
      <w:r w:rsidR="00030C29" w:rsidRPr="00030C2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Кравт</w:t>
      </w:r>
      <w:proofErr w:type="spellEnd"/>
      <w:r w:rsidR="00030C29" w:rsidRPr="00030C2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Невский Спа отель»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7B28C9">
        <w:rPr>
          <w:rFonts w:ascii="Times New Roman" w:hAnsi="Times New Roman" w:cs="Times New Roman"/>
          <w:sz w:val="20"/>
          <w:szCs w:val="20"/>
        </w:rPr>
        <w:t> на встречу и отправление на экскурсии подходят в гостиницу </w:t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«Москва»</w:t>
      </w:r>
      <w:r w:rsidRPr="007B28C9">
        <w:rPr>
          <w:rFonts w:ascii="Times New Roman" w:hAnsi="Times New Roman" w:cs="Times New Roman"/>
          <w:sz w:val="20"/>
          <w:szCs w:val="20"/>
        </w:rPr>
        <w:t> (пл. Александра Невского, д. 2).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12:00.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«Москва»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12:30.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«Октябрьская»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12:30.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«</w:t>
      </w:r>
      <w:proofErr w:type="spellStart"/>
      <w:r w:rsidRPr="007B28C9">
        <w:rPr>
          <w:rFonts w:ascii="Times New Roman" w:hAnsi="Times New Roman" w:cs="Times New Roman"/>
          <w:sz w:val="20"/>
          <w:szCs w:val="20"/>
        </w:rPr>
        <w:t>izzzi</w:t>
      </w:r>
      <w:proofErr w:type="spellEnd"/>
      <w:r w:rsidRPr="007B28C9">
        <w:rPr>
          <w:rFonts w:ascii="Times New Roman" w:hAnsi="Times New Roman" w:cs="Times New Roman"/>
          <w:sz w:val="20"/>
          <w:szCs w:val="20"/>
        </w:rPr>
        <w:t xml:space="preserve"> 3* у Гостиного двора»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13:00.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«Азимут Отель Санкт-Петербург»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 по Санкт-Петербургу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lastRenderedPageBreak/>
        <w:t>Приглашаем Вас на автобусную обзорную по городу. Экскурсия познакомит с историей Санкт-Петербурга от основания до наших дней. Вы полюбуетесь великолепными архитектурными ансамблями парадного центра города – Невским проспектом, Дворцовой площадью, Стрелкой Васильевского острова. Вы увидите Адмиралтейство, Кунсткамеру, Меншиковский дворец, Петропавловскую крепость.</w:t>
      </w:r>
      <w:r w:rsidRPr="007B28C9">
        <w:rPr>
          <w:rFonts w:ascii="Times New Roman" w:hAnsi="Times New Roman" w:cs="Times New Roman"/>
          <w:sz w:val="20"/>
          <w:szCs w:val="20"/>
        </w:rPr>
        <w:br/>
        <w:t>Все самое главное и интересное, самое красивое и известное ждет Вас в Санкт-Петербурге.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Pr="007B28C9">
        <w:rPr>
          <w:rFonts w:ascii="Times New Roman" w:hAnsi="Times New Roman" w:cs="Times New Roman"/>
          <w:sz w:val="20"/>
          <w:szCs w:val="20"/>
        </w:rPr>
        <w:br/>
        <w:t>Этот музей стоит в одном ряду с такими крупнейшими художественными музеями мира как Лувр в Париже или Прадо в Мадриде. Сегодня среди бесценных экспонатов Эрмитажа знаменитая мумия древнеегипетского жреца, механические золотые часы «Павлин», две из четырнадцати известных в мире работ кисти великого Леонардо да Винчи, коллекция уникальных полотен Рембрандта и многое другое. Всего более трех с половиной миллионов уникальных экспонатов. Сегодня Вам предстоит самим составить о них свое мнение.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i/>
          <w:iCs/>
          <w:sz w:val="20"/>
          <w:szCs w:val="20"/>
        </w:rPr>
        <w:t>По окончании экскурсии вы можете остаться в Эрмитаже и самостоятельно продолжить осмотр.</w:t>
      </w:r>
      <w:r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  <w:t>Место окончания программы: Эрмитаж, ближайшая ст. метро - «Адмиралтейская»</w:t>
      </w:r>
      <w:r w:rsidRPr="007B28C9">
        <w:rPr>
          <w:rFonts w:ascii="Times New Roman" w:hAnsi="Times New Roman" w:cs="Times New Roman"/>
          <w:sz w:val="20"/>
          <w:szCs w:val="20"/>
        </w:rPr>
        <w:br/>
        <w:t>Продолжительность программы: ~3,5 часа (окончание в ~16:30)</w:t>
      </w:r>
    </w:p>
    <w:p w14:paraId="66B4EDE0" w14:textId="77777777" w:rsidR="007B28C9" w:rsidRPr="007B28C9" w:rsidRDefault="007B28C9" w:rsidP="007B28C9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28C9">
        <w:rPr>
          <w:rFonts w:ascii="Times New Roman" w:hAnsi="Times New Roman" w:cs="Times New Roman"/>
          <w:b/>
          <w:bCs/>
          <w:sz w:val="22"/>
          <w:szCs w:val="22"/>
        </w:rPr>
        <w:t>2 день (суббота)</w:t>
      </w:r>
    </w:p>
    <w:p w14:paraId="461694A0" w14:textId="3506FA7D" w:rsidR="007B28C9" w:rsidRP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  <w:r w:rsidRPr="007B28C9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10:00.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Царское Село «Город муз – Царское Село»</w:t>
      </w:r>
      <w:r w:rsidRPr="007B28C9">
        <w:rPr>
          <w:rFonts w:ascii="Times New Roman" w:hAnsi="Times New Roman" w:cs="Times New Roman"/>
          <w:sz w:val="20"/>
          <w:szCs w:val="20"/>
        </w:rPr>
        <w:br/>
        <w:t>Проехав по старой Царскосельской дороге, Вы окажетесь в блистательном мире бывшей официальной резиденции русских императоров – Царском Селе. В ходе экскурсии Вы узнаете, когда появился этот пригород Санкт-Петербурга, какие события с ним связаны и почему его часто называют «город муз». Особую известность Царскому Селу принес роскошный и неповторимый Екатерининский дворец. Именно в нем Вы и побываете.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Экскурсия в Екатерининский дворец</w:t>
      </w:r>
      <w:r w:rsidRPr="007B28C9">
        <w:rPr>
          <w:rFonts w:ascii="Times New Roman" w:hAnsi="Times New Roman" w:cs="Times New Roman"/>
          <w:sz w:val="20"/>
          <w:szCs w:val="20"/>
        </w:rPr>
        <w:br/>
        <w:t>Гостей Царского Села потрясает фантастическая роскошь убранства Екатерининского дворца. Одним из залов Золотой анфилады Растрелли является знаменитая Янтарная комната, похищенная оккупантами во время Великой Отечественной войны и воссозданная петербургскими реставраторами, работу которых Вы сможете оценить во время экскурсии по Екатерининскому дворцу.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Прогулка по Екатерининскому парку</w:t>
      </w:r>
      <w:r w:rsidRPr="007B28C9">
        <w:rPr>
          <w:rFonts w:ascii="Times New Roman" w:hAnsi="Times New Roman" w:cs="Times New Roman"/>
          <w:sz w:val="20"/>
          <w:szCs w:val="20"/>
        </w:rPr>
        <w:br/>
        <w:t>После экскурсии по дворцу у вас будет час свободного времени, чтобы самостоятельно погулять по великолепному парку, окружающему дворец. Его украшают изысканные павильоны, причудливой формы пруды и многочисленные памятники в честь побед русского оружия во время русско-турецких войн.</w:t>
      </w:r>
      <w:r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  <w:t>Место окончания программы: гост. «Октябрьская», Московский вокзал, ст. метро «пл. Восстания»</w:t>
      </w:r>
      <w:r w:rsidRPr="007B28C9">
        <w:rPr>
          <w:rFonts w:ascii="Times New Roman" w:hAnsi="Times New Roman" w:cs="Times New Roman"/>
          <w:sz w:val="20"/>
          <w:szCs w:val="20"/>
        </w:rPr>
        <w:br/>
        <w:t>Продолжительность программы: ~6 часов (окончание в ~16:00)</w:t>
      </w:r>
    </w:p>
    <w:p w14:paraId="6B508754" w14:textId="77777777" w:rsidR="007B28C9" w:rsidRPr="007B28C9" w:rsidRDefault="007B28C9" w:rsidP="007B28C9">
      <w:pPr>
        <w:ind w:left="-85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B28C9">
        <w:rPr>
          <w:rFonts w:ascii="Times New Roman" w:hAnsi="Times New Roman" w:cs="Times New Roman"/>
          <w:b/>
          <w:bCs/>
          <w:sz w:val="22"/>
          <w:szCs w:val="22"/>
        </w:rPr>
        <w:t>3 день (воскресенье)</w:t>
      </w:r>
    </w:p>
    <w:p w14:paraId="0B648D1E" w14:textId="74F07176" w:rsidR="007B28C9" w:rsidRP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  <w:r w:rsidRPr="007B28C9">
        <w:rPr>
          <w:rFonts w:ascii="Times New Roman" w:hAnsi="Times New Roman" w:cs="Times New Roman"/>
          <w:sz w:val="20"/>
          <w:szCs w:val="20"/>
        </w:rPr>
        <w:t>Завтрак в гостинице.</w:t>
      </w:r>
      <w:r w:rsidRPr="007B28C9">
        <w:rPr>
          <w:rFonts w:ascii="Times New Roman" w:hAnsi="Times New Roman" w:cs="Times New Roman"/>
          <w:sz w:val="20"/>
          <w:szCs w:val="20"/>
        </w:rPr>
        <w:br/>
        <w:t>Освобождение номеров. Свои вещи Вы можете оставить в комнате багажа отеля.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10:30.</w:t>
      </w:r>
      <w:r w:rsidRPr="007B28C9">
        <w:rPr>
          <w:rFonts w:ascii="Times New Roman" w:hAnsi="Times New Roman" w:cs="Times New Roman"/>
          <w:sz w:val="20"/>
          <w:szCs w:val="20"/>
        </w:rPr>
        <w:t> Отъезд от гостиницы на программу.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«Петровский Петербург»</w:t>
      </w:r>
      <w:r w:rsidRPr="007B28C9">
        <w:rPr>
          <w:rFonts w:ascii="Times New Roman" w:hAnsi="Times New Roman" w:cs="Times New Roman"/>
          <w:sz w:val="20"/>
          <w:szCs w:val="20"/>
        </w:rPr>
        <w:br/>
        <w:t>Экскурсия посвящена первым десятилетиям существования Санкт-Петербурга и позволяет прочувствовать идею царя Петра I – основать на болоте новый европейский город, которому суждено будет прославиться на весь мир не только, как центру торговли, науки и искусства, но и как центру реформ, приблизивших Россию к Европе.</w:t>
      </w:r>
      <w:r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Экскурсия по территории Петропавловской крепости</w:t>
      </w:r>
      <w:r w:rsidRPr="007B28C9">
        <w:rPr>
          <w:rFonts w:ascii="Times New Roman" w:hAnsi="Times New Roman" w:cs="Times New Roman"/>
          <w:sz w:val="20"/>
          <w:szCs w:val="20"/>
        </w:rPr>
        <w:br/>
        <w:t>Петропавловская крепость это «сердце» города, место, с которого начиналась история Санкт-Петербурга. Вы увидите «город в городе» – типовые постройки петровского времени, действующее предприятие «Монетный двор», где до настоящего времени чеканят памятные монеты, ордена и медали. Вы побываете в Петропавловском соборе, где сохранились захоронения русских императоров и императриц, а также великих князей и княгинь.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Экскурсия в Петропавловском соборе</w:t>
      </w:r>
      <w:r w:rsidRPr="007B28C9">
        <w:rPr>
          <w:rFonts w:ascii="Times New Roman" w:hAnsi="Times New Roman" w:cs="Times New Roman"/>
          <w:sz w:val="20"/>
          <w:szCs w:val="20"/>
        </w:rPr>
        <w:br/>
        <w:t>Заглянув в Петропавловский собор, Вы увидите захоронения русских императоров и императриц, великих князей и княгинь.</w:t>
      </w:r>
      <w:r w:rsidRPr="007B28C9">
        <w:rPr>
          <w:rFonts w:ascii="Times New Roman" w:hAnsi="Times New Roman" w:cs="Times New Roman"/>
          <w:sz w:val="20"/>
          <w:szCs w:val="20"/>
        </w:rPr>
        <w:br/>
        <w:t>Долгое время собор являлся памятником славы русского оружия. Здесь на протяжении двух столетий хранились трофейные знамена, ключи от захваченных русскими войсками городов и крепостей. В начале XX века эти реликвии были переданы в Эрмитаж. Теперь в соборе представлены копии шведских и турецких знамен.</w:t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b/>
          <w:bCs/>
          <w:sz w:val="20"/>
          <w:szCs w:val="20"/>
        </w:rPr>
        <w:t>Посещение тюрьмы Трубецкого бастиона</w:t>
      </w:r>
      <w:r w:rsidRPr="007B28C9">
        <w:rPr>
          <w:rFonts w:ascii="Times New Roman" w:hAnsi="Times New Roman" w:cs="Times New Roman"/>
          <w:sz w:val="20"/>
          <w:szCs w:val="20"/>
        </w:rPr>
        <w:br/>
        <w:t>В ходе экскурсии Вы также побываете в знаменитой «Русской Бастилии» - тюрьме Трубецкого бастиона, где содержались многие известные политические деятели России.</w:t>
      </w:r>
      <w:r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sz w:val="20"/>
          <w:szCs w:val="20"/>
        </w:rPr>
        <w:br/>
        <w:t>Место окончания программы: Петропавловская крепость, ст. метро «Горьковская»</w:t>
      </w:r>
      <w:r w:rsidRPr="007B28C9">
        <w:rPr>
          <w:rFonts w:ascii="Times New Roman" w:hAnsi="Times New Roman" w:cs="Times New Roman"/>
          <w:sz w:val="20"/>
          <w:szCs w:val="20"/>
        </w:rPr>
        <w:br/>
        <w:t>Продолжительность программы: ~4 часа (окончание в ~14:30)</w:t>
      </w:r>
    </w:p>
    <w:p w14:paraId="0D29FC70" w14:textId="473DBA0C" w:rsidR="007B28C9" w:rsidRPr="007B28C9" w:rsidRDefault="007B28C9" w:rsidP="007B28C9">
      <w:pPr>
        <w:ind w:left="-85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7B28C9">
        <w:rPr>
          <w:rFonts w:ascii="Times New Roman" w:hAnsi="Times New Roman" w:cs="Times New Roman"/>
          <w:i/>
          <w:iCs/>
          <w:sz w:val="20"/>
          <w:szCs w:val="20"/>
        </w:rPr>
        <w:t>Время отъезда на экскурсии может быть изменено на более ранее или более позднее.</w:t>
      </w:r>
      <w:r w:rsidRPr="007B28C9">
        <w:rPr>
          <w:rFonts w:ascii="Times New Roman" w:hAnsi="Times New Roman" w:cs="Times New Roman"/>
          <w:i/>
          <w:iCs/>
          <w:sz w:val="20"/>
          <w:szCs w:val="20"/>
        </w:rPr>
        <w:br/>
        <w:t>Возможно изменение порядка проведения экскурсий, а также замена их на равноценные.</w:t>
      </w:r>
    </w:p>
    <w:p w14:paraId="43ACCE3F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632755F5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0DD2896C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3FDB34D2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510880D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C4F1A65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EE7CCC6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60DF2C4B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CC206BC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6AF88786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0513A5A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669CA924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7C592006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4CD51B8F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B86BF41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C096B14" w14:textId="77777777" w:rsidR="00B03576" w:rsidRDefault="00B03576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95533FC" w14:textId="77777777" w:rsidR="00B03576" w:rsidRDefault="00B03576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26387E0E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E4A8C08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0BA7B0C9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91FCC0D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06BD0C40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123FF6F8" w14:textId="77777777" w:rsid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</w:p>
    <w:p w14:paraId="57921C69" w14:textId="77777777" w:rsidR="007B28C9" w:rsidRPr="00910D03" w:rsidRDefault="007B28C9" w:rsidP="007B28C9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910D03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СТОИМОСТЬ ТУРА</w:t>
      </w:r>
    </w:p>
    <w:p w14:paraId="1B58C176" w14:textId="77777777" w:rsidR="007B28C9" w:rsidRDefault="007B28C9" w:rsidP="007B28C9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В рублях на одного человека:</w:t>
      </w:r>
    </w:p>
    <w:tbl>
      <w:tblPr>
        <w:tblW w:w="11218" w:type="dxa"/>
        <w:tblInd w:w="-1281" w:type="dxa"/>
        <w:tblLook w:val="04A0" w:firstRow="1" w:lastRow="0" w:firstColumn="1" w:lastColumn="0" w:noHBand="0" w:noVBand="1"/>
      </w:tblPr>
      <w:tblGrid>
        <w:gridCol w:w="1424"/>
        <w:gridCol w:w="1896"/>
        <w:gridCol w:w="1220"/>
        <w:gridCol w:w="1220"/>
        <w:gridCol w:w="1048"/>
        <w:gridCol w:w="1048"/>
        <w:gridCol w:w="1048"/>
        <w:gridCol w:w="1048"/>
        <w:gridCol w:w="1266"/>
      </w:tblGrid>
      <w:tr w:rsidR="007B28C9" w:rsidRPr="007B28C9" w14:paraId="08C00CF6" w14:textId="77777777" w:rsidTr="00F46642">
        <w:trPr>
          <w:trHeight w:val="120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A65499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Гостиница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0848CC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DDA46F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FA0680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D81D9C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4E3F5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D9F244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52FE063" w14:textId="77777777" w:rsidR="007B28C9" w:rsidRPr="007B28C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7B28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6E4629" w:rsidRPr="007B28C9" w14:paraId="0B449A68" w14:textId="77777777" w:rsidTr="00F46642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DE86C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 Отель Фонтанка***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A53C5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C92E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2001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B00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4147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00A2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1766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880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16240</w:t>
            </w:r>
          </w:p>
        </w:tc>
      </w:tr>
      <w:tr w:rsidR="006E4629" w:rsidRPr="007B28C9" w14:paraId="5644992F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44DEA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DE473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1CC77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F661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B88A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CAF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C20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E9E1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13F5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15550</w:t>
            </w:r>
          </w:p>
        </w:tc>
      </w:tr>
      <w:tr w:rsidR="006E4629" w:rsidRPr="007B28C9" w14:paraId="489DC61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59198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F2ECF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BD0D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6D52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6B536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2AAF6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911D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AED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B8B5A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15680</w:t>
            </w:r>
          </w:p>
        </w:tc>
      </w:tr>
      <w:tr w:rsidR="006E4629" w:rsidRPr="007B28C9" w14:paraId="24174BC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C59515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F524F7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E581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7488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6A1D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92CF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D27C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BD3A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66A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14320</w:t>
            </w:r>
          </w:p>
        </w:tc>
      </w:tr>
      <w:tr w:rsidR="006E4629" w:rsidRPr="007B28C9" w14:paraId="176EE645" w14:textId="77777777" w:rsidTr="00753DF3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224C5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966F9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118E" w14:textId="5B93A220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E7025" w14:textId="7F4996AF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10313" w14:textId="39EF8876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BC42" w14:textId="4E1C431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E6F9" w14:textId="39A9628C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AC4BC" w14:textId="34B63E2E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37E3" w14:textId="3CB8346C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14730</w:t>
            </w:r>
          </w:p>
        </w:tc>
      </w:tr>
      <w:tr w:rsidR="006E4629" w:rsidRPr="007B28C9" w14:paraId="230B0471" w14:textId="77777777" w:rsidTr="00753DF3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7B26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3912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4054" w14:textId="7B3F18C2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B9B8" w14:textId="3EA5B433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5B491" w14:textId="75FEEDC1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11420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E7A9" w14:textId="4FF3EE2A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9560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EEB9" w14:textId="5C048E35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9280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0F1D" w14:textId="35D07600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11130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B88E" w14:textId="194BA350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12930</w:t>
            </w:r>
          </w:p>
        </w:tc>
      </w:tr>
      <w:tr w:rsidR="006E4629" w:rsidRPr="007B28C9" w14:paraId="6846C15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DE67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C347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D3490" w14:textId="05C4E837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653E0" w14:textId="6E0D49A3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90DD" w14:textId="0ECEF33F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13630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5BFB" w14:textId="34566345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11780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B8306" w14:textId="712B2E6C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9570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6B07" w14:textId="20A0D5B4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11420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AA1C" w14:textId="55332697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16960</w:t>
            </w:r>
          </w:p>
        </w:tc>
      </w:tr>
      <w:tr w:rsidR="006E4629" w:rsidRPr="007B28C9" w14:paraId="1DC89DB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25BCC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8606D" w14:textId="6D4F6896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супериор/</w:t>
            </w: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супериор с БК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FBBA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0F5F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92A5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8354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20F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61380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F8EE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17350</w:t>
            </w:r>
          </w:p>
        </w:tc>
      </w:tr>
      <w:tr w:rsidR="006E4629" w:rsidRPr="007B28C9" w14:paraId="41D0188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7A530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8FA41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64F5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E09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A2B8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41EB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9843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1702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8B4F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16660</w:t>
            </w:r>
          </w:p>
        </w:tc>
      </w:tr>
      <w:tr w:rsidR="006E4629" w:rsidRPr="007B28C9" w14:paraId="55830BA0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A1A81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E7C5CB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CB0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E14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137C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5D4E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4A55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8647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451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16790</w:t>
            </w:r>
          </w:p>
        </w:tc>
      </w:tr>
      <w:tr w:rsidR="006E4629" w:rsidRPr="007B28C9" w14:paraId="6CC7B8B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1EBC5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E9499" w14:textId="77777777" w:rsidR="006E4629" w:rsidRPr="003B696B" w:rsidRDefault="006E462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7759F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058B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627E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3534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01A4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C878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07FE8" w14:textId="77777777" w:rsidR="006E4629" w:rsidRPr="003B696B" w:rsidRDefault="006E462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15430</w:t>
            </w:r>
          </w:p>
        </w:tc>
      </w:tr>
      <w:tr w:rsidR="006E4629" w:rsidRPr="007B28C9" w14:paraId="498EC007" w14:textId="77777777" w:rsidTr="00240ABF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37342" w14:textId="77777777" w:rsidR="006E4629" w:rsidRPr="003B696B" w:rsidRDefault="006E4629" w:rsidP="00393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9C6B" w14:textId="77777777" w:rsidR="006E4629" w:rsidRPr="003B696B" w:rsidRDefault="006E4629" w:rsidP="00393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8F03" w14:textId="35BD035E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52D46" w14:textId="2F36F395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69F55" w14:textId="21976272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B75F8" w14:textId="0A391D14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68C3" w14:textId="4C1D519F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4C71F" w14:textId="1BD113EF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D8A2" w14:textId="30996AE7" w:rsidR="006E4629" w:rsidRPr="003B696B" w:rsidRDefault="006E4629" w:rsidP="003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3B696B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15880</w:t>
            </w:r>
          </w:p>
        </w:tc>
      </w:tr>
      <w:tr w:rsidR="006E4629" w:rsidRPr="007B28C9" w14:paraId="2673565C" w14:textId="77777777" w:rsidTr="00240ABF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E4DFC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7172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0565" w14:textId="4F22ECFA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CB82" w14:textId="09EA04A5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A0F92" w14:textId="71C0EEE7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11960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4299C" w14:textId="119A0044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10120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09C9" w14:textId="5C08FD5A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1BC4" w14:textId="5FEC5EED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0D6F" w14:textId="0A02A642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13990</w:t>
            </w:r>
          </w:p>
        </w:tc>
      </w:tr>
      <w:tr w:rsidR="006E4629" w:rsidRPr="007B28C9" w14:paraId="7CAB2007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5BC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9FC" w14:textId="77777777" w:rsidR="006E4629" w:rsidRPr="003B696B" w:rsidRDefault="006E4629" w:rsidP="006E46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7678" w14:textId="22B0E4A1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ED632" w14:textId="773FC63B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C3F11" w14:textId="64A4CC27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14180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C2F3E" w14:textId="2138E4CA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1C9D" w14:textId="1EADCD16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8AA0" w14:textId="0CA18536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02ED" w14:textId="2B800F48" w:rsidR="006E4629" w:rsidRPr="006E4629" w:rsidRDefault="006E4629" w:rsidP="006E4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6E46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18120</w:t>
            </w:r>
          </w:p>
        </w:tc>
      </w:tr>
      <w:tr w:rsidR="0065712C" w:rsidRPr="007B28C9" w14:paraId="748CC875" w14:textId="77777777" w:rsidTr="00F46642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6A26B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Москва****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91BD9C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E23D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0C75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DD97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B1B6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7460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57E0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ED69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18130</w:t>
            </w:r>
          </w:p>
        </w:tc>
      </w:tr>
      <w:tr w:rsidR="0065712C" w:rsidRPr="007B28C9" w14:paraId="476288C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31F3F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29FB6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CB34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6BAD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80F9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CA1FB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E5A3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74AF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2894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18990</w:t>
            </w:r>
          </w:p>
        </w:tc>
      </w:tr>
      <w:tr w:rsidR="0065712C" w:rsidRPr="007B28C9" w14:paraId="5AC88638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66AC0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A1886" w14:textId="77777777" w:rsidR="0065712C" w:rsidRPr="00030C29" w:rsidRDefault="0065712C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9F2D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5AA9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0F305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B068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31FE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9731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1C4D" w14:textId="77777777" w:rsidR="0065712C" w:rsidRPr="00030C29" w:rsidRDefault="0065712C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17450</w:t>
            </w:r>
          </w:p>
        </w:tc>
      </w:tr>
      <w:tr w:rsidR="0065712C" w:rsidRPr="007B28C9" w14:paraId="0614C880" w14:textId="77777777" w:rsidTr="00BA16DC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1B39" w14:textId="77777777" w:rsidR="0065712C" w:rsidRPr="00030C29" w:rsidRDefault="0065712C" w:rsidP="001E3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0582F" w14:textId="77777777" w:rsidR="0065712C" w:rsidRPr="00030C29" w:rsidRDefault="0065712C" w:rsidP="001E3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F44A" w14:textId="750C2866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FA655" w14:textId="6E76C4F7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CD0A3" w14:textId="084E7207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DB2D" w14:textId="0087520C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1EA4" w14:textId="612A8C3F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7CDA" w14:textId="51552D81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9A07" w14:textId="36E9EDDA" w:rsidR="0065712C" w:rsidRPr="00030C29" w:rsidRDefault="0065712C" w:rsidP="001E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23450</w:t>
            </w:r>
          </w:p>
        </w:tc>
      </w:tr>
      <w:tr w:rsidR="0065712C" w:rsidRPr="007B28C9" w14:paraId="2DA89A04" w14:textId="77777777" w:rsidTr="00BA16DC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69BF7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36D5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67CFD" w14:textId="40EE0E32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6009A" w14:textId="07A36AEF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F62C" w14:textId="234A1357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FB36" w14:textId="6BD4B324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AF898" w14:textId="59E9514E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FBEFB" w14:textId="66E10675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5BE7" w14:textId="61C1B0A3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19160</w:t>
            </w:r>
          </w:p>
        </w:tc>
      </w:tr>
      <w:tr w:rsidR="0065712C" w:rsidRPr="007B28C9" w14:paraId="5EEDF234" w14:textId="77777777" w:rsidTr="00BA16DC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1B165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F24AA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E77B5" w14:textId="5EA239E6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2E73" w14:textId="109420D9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C77F" w14:textId="1DBCD4B7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252E" w14:textId="70392693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A51F2" w14:textId="5B89DB26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66AAF" w14:textId="52A9237C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79723" w14:textId="3DC32E5A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20450</w:t>
            </w:r>
          </w:p>
        </w:tc>
      </w:tr>
      <w:tr w:rsidR="0065712C" w:rsidRPr="007B28C9" w14:paraId="39547B81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82D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088" w14:textId="77777777" w:rsidR="0065712C" w:rsidRPr="00030C29" w:rsidRDefault="0065712C" w:rsidP="00657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555C" w14:textId="03D61887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F9040" w14:textId="4777A0C0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DBB52" w14:textId="535EB7F2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80AFD" w14:textId="73C3A2B7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495B" w14:textId="33464496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CD971" w14:textId="29C1FCF2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6C0F" w14:textId="12118A36" w:rsidR="0065712C" w:rsidRPr="00030C29" w:rsidRDefault="0065712C" w:rsidP="00657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21730</w:t>
            </w:r>
          </w:p>
        </w:tc>
      </w:tr>
      <w:tr w:rsidR="002C282E" w:rsidRPr="007B28C9" w14:paraId="1B4E2F3C" w14:textId="77777777" w:rsidTr="002C282E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200C9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Азимут Отель Санкт-Петербург****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75152E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70B5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B848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649F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DFA8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28B4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75C94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75C7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20690</w:t>
            </w:r>
          </w:p>
        </w:tc>
      </w:tr>
      <w:tr w:rsidR="002C282E" w:rsidRPr="007B28C9" w14:paraId="359D5E90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6BF68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9AB82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572F2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763C9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06DD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150A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408C8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CCED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8C12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17420</w:t>
            </w:r>
          </w:p>
        </w:tc>
      </w:tr>
      <w:tr w:rsidR="002C282E" w:rsidRPr="007B28C9" w14:paraId="1A190C06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4193D9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1EE5B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0315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175E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649B6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6BFC8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2E74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E6F8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6EDF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18690</w:t>
            </w:r>
          </w:p>
        </w:tc>
      </w:tr>
      <w:tr w:rsidR="002C282E" w:rsidRPr="007B28C9" w14:paraId="2AE17721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EFFB3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44560" w14:textId="77777777" w:rsidR="002C282E" w:rsidRPr="00030C29" w:rsidRDefault="002C282E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5B6D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3F7C" w14:textId="4D2235AE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01.03.2026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65E8D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0D47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56A1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01F74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6B20" w14:textId="77777777" w:rsidR="002C282E" w:rsidRPr="00030C29" w:rsidRDefault="002C282E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16450</w:t>
            </w:r>
          </w:p>
        </w:tc>
      </w:tr>
      <w:tr w:rsidR="002C282E" w:rsidRPr="007B28C9" w14:paraId="2A4B4DCC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D686E" w14:textId="77777777" w:rsidR="002C282E" w:rsidRPr="00030C29" w:rsidRDefault="002C282E" w:rsidP="002C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29B6" w14:textId="77777777" w:rsidR="002C282E" w:rsidRPr="00030C29" w:rsidRDefault="002C282E" w:rsidP="002C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1EBB" w14:textId="3D7F717A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CD030" w14:textId="41447C94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9CA1" w14:textId="7AF42197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8223" w14:textId="26AF2EAA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154A6" w14:textId="2999382C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95FA4" w14:textId="5FE76084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974" w14:textId="11726100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18160</w:t>
            </w:r>
          </w:p>
        </w:tc>
      </w:tr>
      <w:tr w:rsidR="002C282E" w:rsidRPr="007B28C9" w14:paraId="6A58F0B3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9782" w14:textId="77777777" w:rsidR="002C282E" w:rsidRPr="00030C29" w:rsidRDefault="002C282E" w:rsidP="002C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12D9" w14:textId="77777777" w:rsidR="002C282E" w:rsidRPr="00030C29" w:rsidRDefault="002C282E" w:rsidP="002C2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C048" w14:textId="6BFFFBB6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85DC" w14:textId="56687698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44DB" w14:textId="009A7A44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49D2" w14:textId="41513C66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7C2F9" w14:textId="6486E9A6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A174" w14:textId="26BE6D62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8E32" w14:textId="7277078A" w:rsidR="002C282E" w:rsidRPr="00030C29" w:rsidRDefault="002C282E" w:rsidP="002C2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19730</w:t>
            </w:r>
          </w:p>
        </w:tc>
      </w:tr>
      <w:tr w:rsidR="00460DCD" w:rsidRPr="007B28C9" w14:paraId="3671F2F1" w14:textId="77777777" w:rsidTr="002C282E">
        <w:trPr>
          <w:trHeight w:val="300"/>
        </w:trPr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12B0C" w14:textId="7CF65D71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izzzi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3* у Гостиного двора***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D4A98" w14:textId="126BB0C3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с БК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7DE4" w14:textId="4868F44B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1510B" w14:textId="7D70B7B6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FC32" w14:textId="6844B27B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DE4E7" w14:textId="2E801225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4A7C" w14:textId="0244D9C8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455A" w14:textId="266373F2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A3A0E" w14:textId="5063DDC9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20850</w:t>
            </w:r>
          </w:p>
        </w:tc>
      </w:tr>
      <w:tr w:rsidR="00460DCD" w:rsidRPr="007B28C9" w14:paraId="4990A00C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D5B9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BD433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898FE" w14:textId="224054D1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3AD8" w14:textId="1902A5E1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1987" w14:textId="15A254F3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3E90" w14:textId="0FA1A833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F114" w14:textId="47BE6FAA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7324" w14:textId="6FCE9D01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14FB" w14:textId="646A1DCE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22990</w:t>
            </w:r>
          </w:p>
        </w:tc>
      </w:tr>
      <w:tr w:rsidR="00460DCD" w:rsidRPr="007B28C9" w14:paraId="0F47F871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467F6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FCE5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9D54" w14:textId="56065E26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8BF1" w14:textId="4D56AA60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B49A9" w14:textId="10D30529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59936" w14:textId="0A79B909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64A9" w14:textId="7ABC3827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9A280" w14:textId="21C31E9D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F30D" w14:textId="557A3CFC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19180</w:t>
            </w:r>
          </w:p>
        </w:tc>
      </w:tr>
      <w:tr w:rsidR="00460DCD" w:rsidRPr="007B28C9" w14:paraId="10782905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574E1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1B1AE" w14:textId="4D82621E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A472A" w14:textId="1DFAF92F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8DFC3" w14:textId="40364336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D1CF2" w14:textId="7CBD3EDD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C5957" w14:textId="032192BC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27E3" w14:textId="3A06DFE2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FBAB" w14:textId="34C7B3AD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9E8D" w14:textId="6C44C4C5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22280</w:t>
            </w:r>
          </w:p>
        </w:tc>
      </w:tr>
      <w:tr w:rsidR="00460DCD" w:rsidRPr="007B28C9" w14:paraId="0DBFD9B7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2381D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7FD0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08C9" w14:textId="253D9A00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8BFAA" w14:textId="4749C326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C2E2" w14:textId="73D057C7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A480C" w14:textId="1AC4585E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B638" w14:textId="797ED75A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D7596" w14:textId="1218834C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4BCE9" w14:textId="5171A7CA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24430</w:t>
            </w:r>
          </w:p>
        </w:tc>
      </w:tr>
      <w:tr w:rsidR="00460DCD" w:rsidRPr="007B28C9" w14:paraId="0112F91A" w14:textId="77777777" w:rsidTr="002C282E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722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05E1" w14:textId="77777777" w:rsidR="00460DCD" w:rsidRPr="00030C29" w:rsidRDefault="00460DCD" w:rsidP="00460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48379" w14:textId="103EDE88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80D0" w14:textId="56EBBB55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E8CD3" w14:textId="2C7E8100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2549" w14:textId="0C279DAB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48EB" w14:textId="66D8533B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52AF" w14:textId="13FDDB6C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EF253" w14:textId="0CD781AC" w:rsidR="00460DCD" w:rsidRPr="00030C29" w:rsidRDefault="00460DCD" w:rsidP="00460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20570</w:t>
            </w:r>
          </w:p>
        </w:tc>
      </w:tr>
      <w:tr w:rsidR="007E6EFA" w:rsidRPr="007B28C9" w14:paraId="6FFD31DC" w14:textId="77777777" w:rsidTr="00F46642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F1ED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Октябрьская****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4C8C4" w14:textId="1A6C3942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 (</w:t>
            </w: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туркласс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)/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стандартный (</w:t>
            </w: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туркласс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) 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05D5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9552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3592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E02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2843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61FD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03F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18690</w:t>
            </w:r>
          </w:p>
        </w:tc>
      </w:tr>
      <w:tr w:rsidR="007E6EFA" w:rsidRPr="007B28C9" w14:paraId="4198E7F2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EACEC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CB812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E5851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E3BC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361A2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88D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D68F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EABD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836BF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19330</w:t>
            </w:r>
          </w:p>
        </w:tc>
      </w:tr>
      <w:tr w:rsidR="007E6EFA" w:rsidRPr="007B28C9" w14:paraId="36275397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70F5A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4B169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C815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BDA6" w14:textId="4BB37E68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5210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6F19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66DB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A51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52C7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17290</w:t>
            </w:r>
          </w:p>
        </w:tc>
      </w:tr>
      <w:tr w:rsidR="007E6EFA" w:rsidRPr="007B28C9" w14:paraId="09533AC8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E411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D3A51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FC9B" w14:textId="6083540D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B594" w14:textId="293C7282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BE90" w14:textId="2B30A6FB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E8550" w14:textId="24FA3C5C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D1039" w14:textId="2EEA642C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4374" w14:textId="7111C226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CB6F2" w14:textId="483A8F22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25590</w:t>
            </w:r>
          </w:p>
        </w:tc>
      </w:tr>
      <w:tr w:rsidR="007E6EFA" w:rsidRPr="007B28C9" w14:paraId="72E9698E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25477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23DC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F90F8" w14:textId="3A7E39F3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3464" w14:textId="17820316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9FF2" w14:textId="13849EE4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3C28E" w14:textId="1C93F6FE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B1E7" w14:textId="7377275E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CF79" w14:textId="3D2E2AB9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25A9" w14:textId="5C5956D1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17450</w:t>
            </w:r>
          </w:p>
        </w:tc>
      </w:tr>
      <w:tr w:rsidR="007E6EFA" w:rsidRPr="007B28C9" w14:paraId="62ADBCF3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BEA3A5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8B7F9" w14:textId="44DD48B5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комфорт/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комфорт 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ACCA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995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ACE9E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52A5C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F6A5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EF03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FC1D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</w:tr>
      <w:tr w:rsidR="007E6EFA" w:rsidRPr="007B28C9" w14:paraId="01CBE51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69D01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20A53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2FFA0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55F11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CBCA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5CB0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695BF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70A5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1C85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19990</w:t>
            </w:r>
          </w:p>
        </w:tc>
      </w:tr>
      <w:tr w:rsidR="007E6EFA" w:rsidRPr="007B28C9" w14:paraId="3015655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20AE34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7A443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5E9F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BE82" w14:textId="67E4E90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860FC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82A1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4796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AF4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F4B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17880</w:t>
            </w:r>
          </w:p>
        </w:tc>
      </w:tr>
      <w:tr w:rsidR="007E6EFA" w:rsidRPr="007B28C9" w14:paraId="0572ABC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7AFE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37FF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DD52" w14:textId="317A621D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68A9" w14:textId="3F12BD9D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D504" w14:textId="0687FE5A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C814" w14:textId="7013A200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8800" w14:textId="0B4DCEC7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2E96" w14:textId="4B5299B3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E805" w14:textId="27800A1C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26960</w:t>
            </w:r>
          </w:p>
        </w:tc>
      </w:tr>
      <w:tr w:rsidR="007E6EFA" w:rsidRPr="007B28C9" w14:paraId="7A3456B6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A554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8F23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02DD" w14:textId="2BDD8DB1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9A743" w14:textId="553F15DC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7A0D" w14:textId="5A186A47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10DDB" w14:textId="616ADECC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48D2" w14:textId="072CD3C3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9E52" w14:textId="260F4823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97759" w14:textId="17DD3F91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18250</w:t>
            </w:r>
          </w:p>
        </w:tc>
      </w:tr>
      <w:tr w:rsidR="007E6EFA" w:rsidRPr="007B28C9" w14:paraId="482BA445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E092F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32199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джуниор сьют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B60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DBC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16AA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4ADB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77E4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58D8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296A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21480</w:t>
            </w:r>
          </w:p>
        </w:tc>
      </w:tr>
      <w:tr w:rsidR="007E6EFA" w:rsidRPr="007B28C9" w14:paraId="149AE4B3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9BFF6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127E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0223E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A6C0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E1E7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1FB4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F0C7D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F0EEC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42C9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22280</w:t>
            </w:r>
          </w:p>
        </w:tc>
      </w:tr>
      <w:tr w:rsidR="007E6EFA" w:rsidRPr="007B28C9" w14:paraId="6583C510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46C0A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17A45" w14:textId="77777777" w:rsidR="007E6EFA" w:rsidRPr="00030C29" w:rsidRDefault="007E6EFA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A393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17A4" w14:textId="23991E6B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D53B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80C6E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1A331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505D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D727" w14:textId="77777777" w:rsidR="007E6EFA" w:rsidRPr="00030C29" w:rsidRDefault="007E6EFA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20160</w:t>
            </w:r>
          </w:p>
        </w:tc>
      </w:tr>
      <w:tr w:rsidR="007E6EFA" w:rsidRPr="007B28C9" w14:paraId="24C4C3F3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E6CB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2AFFE" w14:textId="77777777" w:rsidR="007E6EFA" w:rsidRPr="00030C29" w:rsidRDefault="007E6EFA" w:rsidP="0047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9098" w14:textId="7BA0C5E4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5F1A9" w14:textId="61D4C000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9D16" w14:textId="7B334786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33C8" w14:textId="557F02A3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E2A83" w14:textId="1E41B8F0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DFE5" w14:textId="5313B7B9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3B24" w14:textId="6EF69380" w:rsidR="007E6EFA" w:rsidRPr="00030C29" w:rsidRDefault="007E6EFA" w:rsidP="00470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29730</w:t>
            </w:r>
          </w:p>
        </w:tc>
      </w:tr>
      <w:tr w:rsidR="007E6EFA" w:rsidRPr="007B28C9" w14:paraId="102277C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59A3" w14:textId="77777777" w:rsidR="007E6EFA" w:rsidRPr="00030C29" w:rsidRDefault="007E6EFA" w:rsidP="007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D85" w14:textId="77777777" w:rsidR="007E6EFA" w:rsidRPr="00030C29" w:rsidRDefault="007E6EFA" w:rsidP="00721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EFD8" w14:textId="5FD5C65B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62B15" w14:textId="2727796F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709C" w14:textId="5F89F267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0026B" w14:textId="2ADFFB9E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96C28" w14:textId="715FA306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1798" w14:textId="4A978F28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EC9F" w14:textId="7ED957AA" w:rsidR="007E6EFA" w:rsidRPr="00030C29" w:rsidRDefault="007E6EFA" w:rsidP="00721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20290</w:t>
            </w:r>
          </w:p>
        </w:tc>
      </w:tr>
      <w:tr w:rsidR="007E6EFA" w:rsidRPr="007B28C9" w14:paraId="6B2D60D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4E7B7" w14:textId="77777777" w:rsidR="007E6EFA" w:rsidRPr="00030C29" w:rsidRDefault="007E6EFA" w:rsidP="007E6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A1479" w14:textId="31AAEDC8" w:rsidR="007E6EFA" w:rsidRPr="00030C29" w:rsidRDefault="007E6EFA" w:rsidP="007E6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джуниор сьют 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n-US" w:eastAsia="ru-RU"/>
                <w14:ligatures w14:val="none"/>
              </w:rPr>
              <w:t>DBL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3A41" w14:textId="4C422A39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7905A" w14:textId="215AA859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9A424" w14:textId="3983AAF0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20730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AB95" w14:textId="6B9712FD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536F1" w14:textId="1781E2FC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7DCA" w14:textId="2BEFB5AE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77BE" w14:textId="585657B2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29730</w:t>
            </w:r>
          </w:p>
        </w:tc>
      </w:tr>
      <w:tr w:rsidR="007E6EFA" w:rsidRPr="007B28C9" w14:paraId="1F603E3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3296" w14:textId="77777777" w:rsidR="007E6EFA" w:rsidRPr="00030C29" w:rsidRDefault="007E6EFA" w:rsidP="007E6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9017" w14:textId="77777777" w:rsidR="007E6EFA" w:rsidRPr="00030C29" w:rsidRDefault="007E6EFA" w:rsidP="007E6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595E6" w14:textId="2DF9176E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86B4" w14:textId="48049A2C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08.03.2026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05B76" w14:textId="2B8F9424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C748" w14:textId="3E32EDA3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13580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1A75" w14:textId="42D367C6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B35F" w14:textId="4340DD70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3E8B" w14:textId="2A7BE89B" w:rsidR="007E6EFA" w:rsidRPr="00030C29" w:rsidRDefault="007E6EFA" w:rsidP="007E6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20290</w:t>
            </w:r>
          </w:p>
        </w:tc>
      </w:tr>
      <w:tr w:rsidR="00412DAB" w:rsidRPr="007B28C9" w14:paraId="2E49B95B" w14:textId="77777777" w:rsidTr="00F46642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8FC29A" w14:textId="52B8B3F4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Апарт-отель </w:t>
            </w: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Yard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Residence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****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295D4A" w14:textId="12DC698A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DBL (без кухни)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EDCB" w14:textId="2CC99B1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8626" w14:textId="4D4E9D0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2DF4" w14:textId="5BEB558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DD4CB" w14:textId="6E3C440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9197B" w14:textId="1909A3C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6432" w14:textId="21DD7CE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83D8" w14:textId="490CD7A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20280</w:t>
            </w:r>
          </w:p>
        </w:tc>
      </w:tr>
      <w:tr w:rsidR="00412DAB" w:rsidRPr="007B28C9" w14:paraId="5BF263F2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16AA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F265E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6DF" w14:textId="0CB9C43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E816" w14:textId="4DA91B5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39697" w14:textId="6B8ABCA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0FC6" w14:textId="44737F7F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EE95" w14:textId="1DEF13A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F80D3" w14:textId="77D2232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E0F6B" w14:textId="539B19B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18560</w:t>
            </w:r>
          </w:p>
        </w:tc>
      </w:tr>
      <w:tr w:rsidR="00412DAB" w:rsidRPr="007B28C9" w14:paraId="0A0BDA7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65A9D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28AE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676A" w14:textId="00370C4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1CEF" w14:textId="5ADFB8F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C4FB" w14:textId="53C8CC0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A7F3" w14:textId="5947218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AFC27" w14:textId="18DDDF6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4D11" w14:textId="12CF73F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6A68" w14:textId="3B9FA70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17880</w:t>
            </w:r>
          </w:p>
        </w:tc>
      </w:tr>
      <w:tr w:rsidR="00412DAB" w:rsidRPr="007B28C9" w14:paraId="30AF42D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68F8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B5C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87C7" w14:textId="76D6FC5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AAEE3" w14:textId="309BCF8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3341" w14:textId="6474545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F098" w14:textId="5DD55F1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0E8F7" w14:textId="5DAD86A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0055" w14:textId="6514000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783FC" w14:textId="4B51BEF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17290</w:t>
            </w:r>
          </w:p>
        </w:tc>
      </w:tr>
      <w:tr w:rsidR="00412DAB" w:rsidRPr="007B28C9" w14:paraId="41EA41DD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7B1C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AB94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0E66" w14:textId="1A18134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363C1" w14:textId="28A9375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B0F6" w14:textId="7EBC80D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FC301" w14:textId="20A84E9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8DDF3" w14:textId="73DCBD0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6BED" w14:textId="764C367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422DD" w14:textId="64D16DC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23590</w:t>
            </w:r>
          </w:p>
        </w:tc>
      </w:tr>
      <w:tr w:rsidR="00412DAB" w:rsidRPr="007B28C9" w14:paraId="2C8949F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41C8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2B7470" w14:textId="516D7EAD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компакт DBL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E446" w14:textId="70A197B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8275F" w14:textId="02459A9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B4E77" w14:textId="4348C11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F4BC" w14:textId="592368B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B168" w14:textId="3E75268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A5D7" w14:textId="2F53A7B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18BF" w14:textId="3754EFF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</w:tr>
      <w:tr w:rsidR="00412DAB" w:rsidRPr="007B28C9" w14:paraId="72B5CA1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2C97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D71A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0598" w14:textId="5085C4B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6983" w14:textId="36D7B9D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C9DD" w14:textId="0D00D9B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061E" w14:textId="74AC802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276C7" w14:textId="18BCD64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8DE0" w14:textId="1F75E6C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6C58F" w14:textId="0922E02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18730</w:t>
            </w:r>
          </w:p>
        </w:tc>
      </w:tr>
      <w:tr w:rsidR="00412DAB" w:rsidRPr="007B28C9" w14:paraId="546F695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9A14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5DD5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81D0D" w14:textId="19FDB75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7781" w14:textId="356F84E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6C67" w14:textId="1249AABF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36B69" w14:textId="2F28104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5344" w14:textId="2F05DBD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336A" w14:textId="0ECFDC1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4FEF" w14:textId="573A2F8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18160</w:t>
            </w:r>
          </w:p>
        </w:tc>
      </w:tr>
      <w:tr w:rsidR="00412DAB" w:rsidRPr="007B28C9" w14:paraId="4441077D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63078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22D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7DD3B" w14:textId="6E3EF09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2E6D" w14:textId="7FA1A04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4C72A" w14:textId="768FD87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7F9B" w14:textId="0770C22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45FC" w14:textId="0BD5E39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6A4DF" w14:textId="27889D8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CE11" w14:textId="3F10FC9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24160</w:t>
            </w:r>
          </w:p>
        </w:tc>
      </w:tr>
      <w:tr w:rsidR="00412DAB" w:rsidRPr="007B28C9" w14:paraId="75DA49BC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6BB53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BD4D72" w14:textId="09B6386C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апартаменты DBL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6A4" w14:textId="2E9F305F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BE87" w14:textId="2C0F7BA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42FC9" w14:textId="6906EED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A1DD8" w14:textId="4A06552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7A98E" w14:textId="6FFE5E5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08E5E" w14:textId="0C76E66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87A3" w14:textId="48720EB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20850</w:t>
            </w:r>
          </w:p>
        </w:tc>
      </w:tr>
      <w:tr w:rsidR="00412DAB" w:rsidRPr="007B28C9" w14:paraId="4E7BF99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02FE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5A01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A8531" w14:textId="5AAAF0F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47A8C" w14:textId="6AEA60C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E2D37" w14:textId="3C8FD5F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8772" w14:textId="750F26A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12E7" w14:textId="614A1BDF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816BD" w14:textId="731C202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1CF0" w14:textId="1909CEA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19420</w:t>
            </w:r>
          </w:p>
        </w:tc>
      </w:tr>
      <w:tr w:rsidR="00412DAB" w:rsidRPr="007B28C9" w14:paraId="5EB2AD7D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8D35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FE2C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AC89C" w14:textId="2849EB4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CE5B" w14:textId="36D30FD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500D" w14:textId="5A1405F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ED824" w14:textId="4D35EAE3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6B99E" w14:textId="2880E09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A264" w14:textId="7335617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8E73" w14:textId="61E9E7A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18730</w:t>
            </w:r>
          </w:p>
        </w:tc>
      </w:tr>
      <w:tr w:rsidR="00412DAB" w:rsidRPr="007B28C9" w14:paraId="7899588C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5CEE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F91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DDC84" w14:textId="6569CE0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1778A" w14:textId="27110DB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BCD3" w14:textId="54485AB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E6BB" w14:textId="76CDA0A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8C59" w14:textId="499A30D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E1E9" w14:textId="3B517FA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8E99" w14:textId="409AFCB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18160</w:t>
            </w:r>
          </w:p>
        </w:tc>
      </w:tr>
      <w:tr w:rsidR="00412DAB" w:rsidRPr="007B28C9" w14:paraId="11AC7A6D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6C88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EE3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3B05E" w14:textId="14DCCFA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1E131" w14:textId="7617A3E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BC83" w14:textId="03F75AB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4D1C6" w14:textId="435EEB5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046C9" w14:textId="2B76C3B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6D27" w14:textId="06401BC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4CBB" w14:textId="64766D4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24450</w:t>
            </w:r>
          </w:p>
        </w:tc>
      </w:tr>
      <w:tr w:rsidR="00412DAB" w:rsidRPr="007B28C9" w14:paraId="040FE38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DC18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A7623A" w14:textId="2E4AD0F3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студия апартаменты с кухней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03F48" w14:textId="073ECEC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A2DE" w14:textId="0F903DC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D0646" w14:textId="2B9DE031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15560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8D49" w14:textId="62AE91C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70BE6" w14:textId="5E1BD1F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635B" w14:textId="6C53CE6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43A5" w14:textId="6622D435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21690</w:t>
            </w:r>
          </w:p>
        </w:tc>
      </w:tr>
      <w:tr w:rsidR="00412DAB" w:rsidRPr="007B28C9" w14:paraId="5BD9FBB8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3B16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8ACA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25262" w14:textId="6133E07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3BC4" w14:textId="1E377F6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9097" w14:textId="521ED55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C827" w14:textId="03EBB61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3BBC" w14:textId="04B636E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84A5" w14:textId="5D64F084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15130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969D" w14:textId="046BE56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19850</w:t>
            </w:r>
          </w:p>
        </w:tc>
      </w:tr>
      <w:tr w:rsidR="00412DAB" w:rsidRPr="007B28C9" w14:paraId="78F83ADD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3014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3506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B0525" w14:textId="3A4D488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0760" w14:textId="41E4839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CACB" w14:textId="769A01B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7ADA" w14:textId="0D3FAD1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9E45F" w14:textId="5EE0BB8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AEEEC" w14:textId="6E85FD6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A87B" w14:textId="25576BC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19160</w:t>
            </w:r>
          </w:p>
        </w:tc>
      </w:tr>
      <w:tr w:rsidR="00412DAB" w:rsidRPr="007B28C9" w14:paraId="4F44CD89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0EED3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6C881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6CB04" w14:textId="25CF7C67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1D3C" w14:textId="23E44899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7D43" w14:textId="07C1CC82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13730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72D90" w14:textId="30CF502C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BA5F6" w14:textId="1C4383A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8E22" w14:textId="651D4A38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77EF" w14:textId="2FB52FEB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18730</w:t>
            </w:r>
          </w:p>
        </w:tc>
      </w:tr>
      <w:tr w:rsidR="00412DAB" w:rsidRPr="007B28C9" w14:paraId="52C92F9E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E796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AC2" w14:textId="77777777" w:rsidR="00412DAB" w:rsidRPr="00030C29" w:rsidRDefault="00412DAB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F1971" w14:textId="54FC219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CC49" w14:textId="67A161D0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C3E4" w14:textId="35325F1A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3E496" w14:textId="6877298E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118D" w14:textId="3E8226DF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3DDD" w14:textId="2219FD46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39DA" w14:textId="5A162C1D" w:rsidR="00412DAB" w:rsidRPr="00030C29" w:rsidRDefault="00412DAB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24990</w:t>
            </w:r>
          </w:p>
        </w:tc>
      </w:tr>
      <w:tr w:rsidR="00F46642" w:rsidRPr="007B28C9" w14:paraId="7D62030A" w14:textId="77777777" w:rsidTr="00F46642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D0EFB2" w14:textId="1FA72B8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Станция L1***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8815E" w14:textId="6B3DAF75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 с мансардным окном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B6BD" w14:textId="38811E6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1DFE" w14:textId="4C783BD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D6EFE" w14:textId="3B9CB2E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EF52" w14:textId="0588DF5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0FF4" w14:textId="6EEC59F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E486" w14:textId="7C43C79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BD47" w14:textId="4F4C1576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21130</w:t>
            </w:r>
          </w:p>
        </w:tc>
      </w:tr>
      <w:tr w:rsidR="00F46642" w:rsidRPr="007B28C9" w14:paraId="67186A42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47D17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D9B0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F202" w14:textId="34E03F96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6EBA0" w14:textId="19F430AA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1C" w14:textId="47FBB510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AF9F" w14:textId="1E5DEF5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E6278" w14:textId="14B3D63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6B2A" w14:textId="522DCE40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FEE5E" w14:textId="424E5806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17850</w:t>
            </w:r>
          </w:p>
        </w:tc>
      </w:tr>
      <w:tr w:rsidR="00F46642" w:rsidRPr="007B28C9" w14:paraId="7E437831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B17F4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E301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5E7B" w14:textId="5293B1C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423E" w14:textId="0718D43A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E08C8" w14:textId="5E9264D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CCB4" w14:textId="3134BAD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EC87" w14:textId="4EF1BA27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00C3" w14:textId="2A7F4C67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D0D49" w14:textId="70A2C3E9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18280</w:t>
            </w:r>
          </w:p>
        </w:tc>
      </w:tr>
      <w:tr w:rsidR="00F46642" w:rsidRPr="007B28C9" w14:paraId="7B4B39F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30489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1AE93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2F6B8" w14:textId="2F42C033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FEF54" w14:textId="2ED4366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D2515" w14:textId="1E38BB8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47FFB" w14:textId="017F1246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82A6" w14:textId="02ECADF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6D234" w14:textId="4CD9DE5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ADBB2" w14:textId="5D331171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18690</w:t>
            </w:r>
          </w:p>
        </w:tc>
      </w:tr>
      <w:tr w:rsidR="00F46642" w:rsidRPr="007B28C9" w14:paraId="537D267A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DC764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17A6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330B8" w14:textId="0B31143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CE99" w14:textId="74E2291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28F90" w14:textId="2350769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A41D6" w14:textId="60E30B5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5CE6" w14:textId="01364207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C4B3" w14:textId="198FB5FA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E0C1" w14:textId="3944EA79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15990</w:t>
            </w:r>
          </w:p>
        </w:tc>
      </w:tr>
      <w:tr w:rsidR="00F46642" w:rsidRPr="007B28C9" w14:paraId="0C3A3FA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85661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844E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E7F9A" w14:textId="23E40135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1F390" w14:textId="7D0F16EE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9B321" w14:textId="46EFB00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CE55" w14:textId="744006D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6873" w14:textId="5752E581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C7E3" w14:textId="223B74A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D2D94" w14:textId="5DF829DA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16590</w:t>
            </w:r>
          </w:p>
        </w:tc>
      </w:tr>
      <w:tr w:rsidR="00F46642" w:rsidRPr="007B28C9" w14:paraId="5BEAB5CB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50ED7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74F82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FC61" w14:textId="64B5E7B8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BDA05" w14:textId="318758F5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7E848" w14:textId="306C840C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CC4E" w14:textId="4E12A06B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7E03" w14:textId="3BA0FD77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2357" w14:textId="2A289AD8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389CF" w14:textId="72C9176C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18880</w:t>
            </w:r>
          </w:p>
        </w:tc>
      </w:tr>
      <w:tr w:rsidR="00F46642" w:rsidRPr="007B28C9" w14:paraId="4C679188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5E14A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9633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CC7E" w14:textId="27948AF7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A676" w14:textId="08A3DB9C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C88B" w14:textId="112C93CA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F67DE" w14:textId="762E74FC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94BA" w14:textId="6F4AE81F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7EAE" w14:textId="27B7E1C7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D49F" w14:textId="545D5427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17160</w:t>
            </w:r>
          </w:p>
        </w:tc>
      </w:tr>
      <w:tr w:rsidR="00F46642" w:rsidRPr="007B28C9" w14:paraId="03C1E26B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1F095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47410C" w14:textId="146A669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36AF" w14:textId="50EE72E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9C2CC" w14:textId="66BA6BF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E341" w14:textId="18CCEC7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4F19A" w14:textId="0897CC13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13620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9B9A" w14:textId="427CB5A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4A0B" w14:textId="45512C05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85CE" w14:textId="561294AE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21690</w:t>
            </w:r>
          </w:p>
        </w:tc>
      </w:tr>
      <w:tr w:rsidR="00F46642" w:rsidRPr="007B28C9" w14:paraId="13C0CA83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D92F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BDCF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90F5" w14:textId="21DEC163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C9EA" w14:textId="79ADB533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F7B8" w14:textId="180D5540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FBEC" w14:textId="528C252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381C7" w14:textId="65795B9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6F23" w14:textId="7BBCCD8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14130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3BE5" w14:textId="1525D46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18420</w:t>
            </w:r>
          </w:p>
        </w:tc>
      </w:tr>
      <w:tr w:rsidR="00F46642" w:rsidRPr="007B28C9" w14:paraId="6E82A0CF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9C0B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24F1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0E50" w14:textId="6751CF13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E7F5" w14:textId="4882086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2741F" w14:textId="3F8A5FD1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CC76" w14:textId="3A8AB86E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9A6CE" w14:textId="76D23630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101CF" w14:textId="7975D4A8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14EE" w14:textId="386C2FB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18850</w:t>
            </w:r>
          </w:p>
        </w:tc>
      </w:tr>
      <w:tr w:rsidR="00F46642" w:rsidRPr="007B28C9" w14:paraId="774AC0F6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34FB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53C1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3F366" w14:textId="29701F2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D5345" w14:textId="4D671B0A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02EEB" w14:textId="0785379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D7B2" w14:textId="1CB32182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397D7" w14:textId="1F1936CB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D439" w14:textId="2557D6E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3C44" w14:textId="35DCF905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19280</w:t>
            </w:r>
          </w:p>
        </w:tc>
      </w:tr>
      <w:tr w:rsidR="00F46642" w:rsidRPr="007B28C9" w14:paraId="430F145C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EB530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9C53C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05D9F" w14:textId="794A141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79E7" w14:textId="29F2EB4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3DED" w14:textId="673848D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590FB" w14:textId="7550838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A59B" w14:textId="2CD3B1A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FC87" w14:textId="50544AF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12880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C35A" w14:textId="4CCD792B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16590</w:t>
            </w:r>
          </w:p>
        </w:tc>
      </w:tr>
      <w:tr w:rsidR="00F46642" w:rsidRPr="007B28C9" w14:paraId="3E672D54" w14:textId="77777777" w:rsidTr="00F46642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930F7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48A0" w14:textId="77777777" w:rsidR="00F46642" w:rsidRPr="00030C29" w:rsidRDefault="00F46642" w:rsidP="00412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F43F" w14:textId="01AE3560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4F1B8" w14:textId="134253AF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A2211" w14:textId="72910FB4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DAB1" w14:textId="421466E6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7D15" w14:textId="23BC5ECC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68517" w14:textId="0C8D7867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A3DC" w14:textId="2A50B50D" w:rsidR="00F46642" w:rsidRPr="00030C29" w:rsidRDefault="00F46642" w:rsidP="00412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17160</w:t>
            </w:r>
          </w:p>
        </w:tc>
      </w:tr>
      <w:tr w:rsidR="00F46642" w:rsidRPr="007B28C9" w14:paraId="219E1C22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5A941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F40F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CE4D" w14:textId="597AF7FE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27.03.2026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41432" w14:textId="5D88AF00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7B328" w14:textId="5FAE8A22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DC14" w14:textId="45F63336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796E0" w14:textId="111777EF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DE47" w14:textId="4C60D315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14290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130A" w14:textId="398E9C81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19450</w:t>
            </w:r>
          </w:p>
        </w:tc>
      </w:tr>
      <w:tr w:rsidR="00F46642" w:rsidRPr="007B28C9" w14:paraId="47F31BBE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F77D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57F7" w14:textId="77777777" w:rsidR="00F46642" w:rsidRPr="00030C29" w:rsidRDefault="00F46642" w:rsidP="00F46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08B9A" w14:textId="2F16CC78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69DD" w14:textId="18AED5A3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211BD" w14:textId="064690FB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F39F4" w14:textId="5C349A97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F2B9E" w14:textId="691B6F8A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2E7B" w14:textId="5C92F56C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13450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8F59A" w14:textId="0CDE067B" w:rsidR="00F46642" w:rsidRPr="00030C29" w:rsidRDefault="00F46642" w:rsidP="00F4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17730</w:t>
            </w:r>
          </w:p>
        </w:tc>
      </w:tr>
      <w:tr w:rsidR="00030C29" w:rsidRPr="007B28C9" w14:paraId="6127A477" w14:textId="77777777" w:rsidTr="00970BED">
        <w:trPr>
          <w:trHeight w:val="300"/>
        </w:trPr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E1F19" w14:textId="2E34AA7E" w:rsidR="00030C29" w:rsidRPr="00030C29" w:rsidRDefault="00030C29" w:rsidP="00030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proofErr w:type="spellStart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Кравт</w:t>
            </w:r>
            <w:proofErr w:type="spellEnd"/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 xml:space="preserve"> Невский Спа отель****</w:t>
            </w:r>
          </w:p>
        </w:tc>
        <w:tc>
          <w:tcPr>
            <w:tcW w:w="18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D448" w14:textId="357D828F" w:rsidR="00030C29" w:rsidRPr="00030C29" w:rsidRDefault="00030C29" w:rsidP="00030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стандарт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8B99" w14:textId="2B06792C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14.11.2025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4453" w14:textId="326362EE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4F287" w14:textId="29D7050D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14880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FEBC" w14:textId="38E98D3A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12990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13609" w14:textId="72DBCB2D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2B28A" w14:textId="750E66C5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259C" w14:textId="44898349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18990</w:t>
            </w:r>
          </w:p>
        </w:tc>
      </w:tr>
      <w:tr w:rsidR="00030C29" w:rsidRPr="007B28C9" w14:paraId="74C41EA0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D09" w14:textId="77777777" w:rsidR="00030C29" w:rsidRPr="00030C29" w:rsidRDefault="00030C29" w:rsidP="00030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AA20" w14:textId="77777777" w:rsidR="00030C29" w:rsidRPr="00030C29" w:rsidRDefault="00030C29" w:rsidP="00030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37CE" w14:textId="6A7E5AC3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E427" w14:textId="0C6CE37A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01.02.2026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A8EC" w14:textId="485F83BB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15160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5035" w14:textId="134D708E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ADF5E" w14:textId="1CE3C657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D205" w14:textId="693CA768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0DE7C" w14:textId="56EF3CA3" w:rsidR="00030C29" w:rsidRPr="00030C29" w:rsidRDefault="00030C29" w:rsidP="00030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  <w:t>18990</w:t>
            </w:r>
          </w:p>
        </w:tc>
      </w:tr>
      <w:tr w:rsidR="00FA7F10" w:rsidRPr="007B28C9" w14:paraId="0E0FAB59" w14:textId="77777777" w:rsidTr="00FA7F10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BE51C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Новотель Санкт-Петербург****</w:t>
            </w:r>
          </w:p>
        </w:tc>
        <w:tc>
          <w:tcPr>
            <w:tcW w:w="18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E012509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9724" w14:textId="4383C6A5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14E38" w14:textId="1338F0F5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83DA" w14:textId="2E67EFFA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FCF0" w14:textId="6D38E025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C6C9E" w14:textId="104F8D7B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A351" w14:textId="547AFD58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943ED" w14:textId="38A67A76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25190</w:t>
            </w:r>
          </w:p>
        </w:tc>
      </w:tr>
      <w:tr w:rsidR="00FA7F10" w:rsidRPr="007B28C9" w14:paraId="2A1CD7B2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3C5B7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084EBC7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5F328" w14:textId="05063797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1268" w14:textId="457631FA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5078F" w14:textId="722AAF48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FC260" w14:textId="6A9361DA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0DD60" w14:textId="331DDC69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9997F" w14:textId="1B9D776C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6D02" w14:textId="02FB2475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23190</w:t>
            </w:r>
          </w:p>
        </w:tc>
      </w:tr>
      <w:tr w:rsidR="00FA7F10" w:rsidRPr="007B28C9" w14:paraId="5590F385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B744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E7B9E7F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C2C1A" w14:textId="49494EC5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C39A" w14:textId="178431D2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C2D7" w14:textId="42214968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F680D" w14:textId="1209F9CB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13890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B288" w14:textId="23C0A083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F641" w14:textId="2FDA8B2C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F633" w14:textId="6E19D8B2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20550</w:t>
            </w:r>
          </w:p>
        </w:tc>
      </w:tr>
      <w:tr w:rsidR="00FA7F10" w:rsidRPr="007B28C9" w14:paraId="4DF77871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36AF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9F3B695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5842" w14:textId="4E4F9A6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A5A2" w14:textId="5EE3C01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0089" w14:textId="624D9F5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A4297" w14:textId="56E72DD7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64E3" w14:textId="7DD66B64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1D9F" w14:textId="25E2D6D0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D4FB4" w14:textId="0A57AA3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29120</w:t>
            </w:r>
          </w:p>
        </w:tc>
      </w:tr>
      <w:tr w:rsidR="00FA7F10" w:rsidRPr="007B28C9" w14:paraId="227F68E2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B11D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3A5005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A948" w14:textId="602A438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71B5B" w14:textId="506E087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309F" w14:textId="2848407C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16420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3374C" w14:textId="76DE9ACD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6242" w14:textId="54E5AECC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F5D5D" w14:textId="0A6F998F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D7506" w14:textId="7662C76E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21350</w:t>
            </w:r>
          </w:p>
        </w:tc>
      </w:tr>
      <w:tr w:rsidR="00FA7F10" w:rsidRPr="007B28C9" w14:paraId="3E54E81E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78A2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19DDE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21E46" w14:textId="4689C7E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27FD" w14:textId="2EC726B6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AF678" w14:textId="2924F1A1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201A" w14:textId="09567B58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5C5D" w14:textId="55C687E1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2A3C" w14:textId="3C57A352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2073" w14:textId="09215FCD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24280</w:t>
            </w:r>
          </w:p>
        </w:tc>
      </w:tr>
      <w:tr w:rsidR="00FA7F10" w:rsidRPr="007B28C9" w14:paraId="6EA7D07C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D3D6B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499DB4F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премиум (Executive)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2A56" w14:textId="3374C48B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7E768" w14:textId="4E40E6C4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432B" w14:textId="74DE5B0F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E9FEB" w14:textId="0013D95B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9EF0" w14:textId="794CA36F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3293D" w14:textId="466F5C87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F102" w14:textId="077D902A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29190</w:t>
            </w:r>
          </w:p>
        </w:tc>
      </w:tr>
      <w:tr w:rsidR="00FA7F10" w:rsidRPr="007B28C9" w14:paraId="583FAA3B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DF6B2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20DDCB5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907FC" w14:textId="33E2940E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2E88" w14:textId="16D71DBB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9E509" w14:textId="43C2EF2C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44A3" w14:textId="285E5562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0E28" w14:textId="45FE67BE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18EF" w14:textId="4BDEC761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3ACE" w14:textId="3C93A888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27190</w:t>
            </w:r>
          </w:p>
        </w:tc>
      </w:tr>
      <w:tr w:rsidR="00FA7F10" w:rsidRPr="007B28C9" w14:paraId="6AE72F56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9D05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C6BB28" w14:textId="77777777" w:rsidR="00FA7F10" w:rsidRPr="00030C29" w:rsidRDefault="00FA7F10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6CE6B" w14:textId="682AD69D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98D06" w14:textId="41D6C630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41B2F" w14:textId="5B7C12FC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CB97" w14:textId="41F137B8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15890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640D1" w14:textId="5DF37671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1470D" w14:textId="6013BCC4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F8F3E" w14:textId="703DA4BC" w:rsidR="00FA7F10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24550</w:t>
            </w:r>
          </w:p>
        </w:tc>
      </w:tr>
      <w:tr w:rsidR="00FA7F10" w:rsidRPr="007B28C9" w14:paraId="5214265A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474C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706FA82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4D82" w14:textId="580CA996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09.01.2026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2681" w14:textId="78D2C026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11.01.2026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0F822" w14:textId="482257C8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FEF3" w14:textId="688E75BC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9EDF" w14:textId="3C47A495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AEC0" w14:textId="2381C890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B825" w14:textId="44F80D63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34680</w:t>
            </w:r>
          </w:p>
        </w:tc>
      </w:tr>
      <w:tr w:rsidR="00FA7F10" w:rsidRPr="007B28C9" w14:paraId="70D76803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05078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FBBD0C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4AB3" w14:textId="7B2656F8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16.01.2026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EB0F5" w14:textId="08E3574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29.03.2026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91A0" w14:textId="14987AA4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17990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932C" w14:textId="38A5A75E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CD5F9" w14:textId="4612870E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AD3D" w14:textId="4FD40FF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D9B3" w14:textId="1575FF9B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24550</w:t>
            </w:r>
          </w:p>
        </w:tc>
      </w:tr>
      <w:tr w:rsidR="00FA7F10" w:rsidRPr="007B28C9" w14:paraId="1858B408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786F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29AB" w14:textId="77777777" w:rsidR="00FA7F10" w:rsidRPr="00030C29" w:rsidRDefault="00FA7F10" w:rsidP="00FA7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5BF7" w14:textId="6ADB949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03.04.2026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1DA36" w14:textId="04E0DA1A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12.04.2026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2E66" w14:textId="411BB830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BE5F" w14:textId="5F75F1BC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08A5" w14:textId="4AC7B381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D7C62" w14:textId="6A3E3F84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784B" w14:textId="71179B1E" w:rsidR="00FA7F10" w:rsidRPr="00030C29" w:rsidRDefault="00FA7F10" w:rsidP="00FA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27480</w:t>
            </w:r>
          </w:p>
        </w:tc>
      </w:tr>
      <w:tr w:rsidR="002A7DEE" w:rsidRPr="007B28C9" w14:paraId="52AF18E2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6216E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B6D4085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люкс (Suite)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0F3B3" w14:textId="6E4D552C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</w:t>
            </w:r>
            <w:r w:rsidR="00460DCD"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FB82" w14:textId="75F626DF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26.10.</w:t>
            </w:r>
            <w:r w:rsidR="00460DCD"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9020" w14:textId="668F4F06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1D07" w14:textId="3F642CFB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63B1" w14:textId="04E544BF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6873" w14:textId="753C6ACD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AD3DF" w14:textId="32634388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33190</w:t>
            </w:r>
          </w:p>
        </w:tc>
      </w:tr>
      <w:tr w:rsidR="002A7DEE" w:rsidRPr="007B28C9" w14:paraId="74F022F8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694CD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5E72CE0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7441" w14:textId="0E37868F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31.10.</w:t>
            </w:r>
            <w:r w:rsidR="00460DCD"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A426" w14:textId="2B2E4068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02.11.</w:t>
            </w:r>
            <w:r w:rsidR="00460DCD"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72B09" w14:textId="2EDE25B2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BAF4" w14:textId="1B58E7EC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315CE" w14:textId="3CC5FC6F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77A6" w14:textId="127214E7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16390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DFCB" w14:textId="3D98AEF2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31190</w:t>
            </w:r>
          </w:p>
        </w:tc>
      </w:tr>
      <w:tr w:rsidR="002A7DEE" w:rsidRPr="007B28C9" w14:paraId="6F8D83DA" w14:textId="77777777" w:rsidTr="00FA7F10">
        <w:trPr>
          <w:trHeight w:val="300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E947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1DC3" w14:textId="77777777" w:rsidR="002A7DEE" w:rsidRPr="00030C29" w:rsidRDefault="002A7DEE" w:rsidP="002A7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9AEE" w14:textId="76A93048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07.11.</w:t>
            </w:r>
            <w:r w:rsidR="00460DCD"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E752E" w14:textId="28837260" w:rsidR="002A7DEE" w:rsidRPr="00030C29" w:rsidRDefault="00FA7F10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28.12.2025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21B95" w14:textId="01C4E3B8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13FA" w14:textId="7960C9FB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00037" w14:textId="11318E9C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13900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FFC4" w14:textId="3538BAC8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EE79" w14:textId="5C6268C4" w:rsidR="002A7DEE" w:rsidRPr="00030C29" w:rsidRDefault="002A7DEE" w:rsidP="002A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28550</w:t>
            </w:r>
          </w:p>
        </w:tc>
      </w:tr>
      <w:tr w:rsidR="007B28C9" w:rsidRPr="007B28C9" w14:paraId="58DF0988" w14:textId="77777777" w:rsidTr="00FA7F10">
        <w:trPr>
          <w:trHeight w:val="300"/>
        </w:trPr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6E25" w14:textId="77777777" w:rsidR="007B28C9" w:rsidRPr="00030C29" w:rsidRDefault="007B28C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Космос Санкт-Петербург Невский Отель****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04555" w14:textId="77777777" w:rsidR="007B28C9" w:rsidRPr="00030C29" w:rsidRDefault="007B28C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стандартный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70B8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12E71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8FAC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18790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A589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298C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C338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E945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26260</w:t>
            </w:r>
          </w:p>
        </w:tc>
      </w:tr>
      <w:tr w:rsidR="007B28C9" w:rsidRPr="007B28C9" w14:paraId="46262625" w14:textId="77777777" w:rsidTr="00F46642">
        <w:trPr>
          <w:trHeight w:val="300"/>
        </w:trPr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DD8" w14:textId="77777777" w:rsidR="007B28C9" w:rsidRPr="00030C29" w:rsidRDefault="007B28C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C6B3" w14:textId="77777777" w:rsidR="007B28C9" w:rsidRPr="00030C29" w:rsidRDefault="007B28C9" w:rsidP="007B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улучшенный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084FD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03.10.2025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AAE16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30.11.2025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431B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20390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36BB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6832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60BD8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5AD3" w14:textId="77777777" w:rsidR="007B28C9" w:rsidRPr="00030C29" w:rsidRDefault="007B28C9" w:rsidP="007B2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30C2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29460</w:t>
            </w:r>
          </w:p>
        </w:tc>
      </w:tr>
    </w:tbl>
    <w:p w14:paraId="5BD2C1D5" w14:textId="6C12A149" w:rsidR="007B28C9" w:rsidRPr="007B28C9" w:rsidRDefault="007B28C9" w:rsidP="007B28C9">
      <w:pPr>
        <w:ind w:left="-851"/>
        <w:rPr>
          <w:rFonts w:ascii="Times New Roman" w:hAnsi="Times New Roman" w:cs="Times New Roman"/>
          <w:sz w:val="20"/>
          <w:szCs w:val="20"/>
        </w:rPr>
      </w:pPr>
      <w:r w:rsidRPr="007B28C9">
        <w:rPr>
          <w:rFonts w:ascii="Times New Roman" w:hAnsi="Times New Roman" w:cs="Times New Roman"/>
          <w:sz w:val="20"/>
          <w:szCs w:val="20"/>
        </w:rPr>
        <w:t>Доплата за иностранного туриста составляет 1000 руб.</w:t>
      </w:r>
    </w:p>
    <w:sectPr w:rsidR="007B28C9" w:rsidRPr="007B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C9"/>
    <w:rsid w:val="00007CFF"/>
    <w:rsid w:val="00030C29"/>
    <w:rsid w:val="000524E7"/>
    <w:rsid w:val="00071452"/>
    <w:rsid w:val="001157F3"/>
    <w:rsid w:val="001529D9"/>
    <w:rsid w:val="001E33A0"/>
    <w:rsid w:val="00241F04"/>
    <w:rsid w:val="002A7DEE"/>
    <w:rsid w:val="002C282E"/>
    <w:rsid w:val="00393D05"/>
    <w:rsid w:val="003A5D87"/>
    <w:rsid w:val="003B696B"/>
    <w:rsid w:val="00412DAB"/>
    <w:rsid w:val="0045325E"/>
    <w:rsid w:val="00460DCD"/>
    <w:rsid w:val="004701BA"/>
    <w:rsid w:val="004F2E67"/>
    <w:rsid w:val="005E1C67"/>
    <w:rsid w:val="006447FB"/>
    <w:rsid w:val="0065712C"/>
    <w:rsid w:val="006E4629"/>
    <w:rsid w:val="007210DA"/>
    <w:rsid w:val="007949C2"/>
    <w:rsid w:val="007B28C9"/>
    <w:rsid w:val="007E6EFA"/>
    <w:rsid w:val="00AC3D29"/>
    <w:rsid w:val="00B03576"/>
    <w:rsid w:val="00CC4777"/>
    <w:rsid w:val="00E340F3"/>
    <w:rsid w:val="00F46642"/>
    <w:rsid w:val="00F61FCD"/>
    <w:rsid w:val="00FA7F10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89ED"/>
  <w15:chartTrackingRefBased/>
  <w15:docId w15:val="{F22DC448-431E-471E-B6D0-1EADB92A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28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8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2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2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28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28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28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28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28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5246</TotalTime>
  <Pages>6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Ковалева</dc:creator>
  <cp:keywords/>
  <dc:description/>
  <cp:lastModifiedBy>Татьяна Ковалева</cp:lastModifiedBy>
  <cp:revision>20</cp:revision>
  <dcterms:created xsi:type="dcterms:W3CDTF">2025-08-08T13:11:00Z</dcterms:created>
  <dcterms:modified xsi:type="dcterms:W3CDTF">2025-11-13T11:22:00Z</dcterms:modified>
</cp:coreProperties>
</file>