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18DF5" w14:textId="0D31ED7B" w:rsidR="000C3909" w:rsidRDefault="002631D7" w:rsidP="00FE78DC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14:paraId="7DCFA5E0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21B7338" w14:textId="77777777" w:rsidR="000C3909" w:rsidRDefault="002631D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Шесть новогодних чудес: от Тульских пряников до Валдайских колоколов!</w:t>
      </w:r>
    </w:p>
    <w:p w14:paraId="121FF41A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E44B3B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2702B4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Краткие преимущества и особенности тура:</w:t>
      </w:r>
    </w:p>
    <w:p w14:paraId="3E9F9F5D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CB182D0" w14:textId="77777777" w:rsidR="000C3909" w:rsidRDefault="002631D7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Для кого?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тех жителей Санкт-Петербурга, кто любит путешествовать автобусом без ночных переездов</w:t>
      </w:r>
    </w:p>
    <w:p w14:paraId="10F418BE" w14:textId="77777777" w:rsidR="000C3909" w:rsidRDefault="002631D7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Что попробуете?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Знаменитые расписные пряники и средневековые напитки</w:t>
      </w:r>
    </w:p>
    <w:p w14:paraId="7F65E6D2" w14:textId="77777777" w:rsidR="000C3909" w:rsidRDefault="002631D7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Что удивит? </w:t>
      </w:r>
      <w:r>
        <w:rPr>
          <w:rFonts w:ascii="Times New Roman" w:eastAsia="Times New Roman" w:hAnsi="Times New Roman" w:cs="Times New Roman"/>
          <w:color w:val="2B3541"/>
          <w:sz w:val="24"/>
          <w:szCs w:val="24"/>
          <w:highlight w:val="white"/>
        </w:rPr>
        <w:t xml:space="preserve">VR-музей оружия, малиновый звон Валдая, настоящий посадник в Великом Новгороде, кремль в Туле и в Новгороде, торжокские золотошвеи </w:t>
      </w:r>
    </w:p>
    <w:p w14:paraId="0354F02B" w14:textId="77777777" w:rsidR="000C3909" w:rsidRDefault="002631D7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Где новогодний банкет?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прянично-самоварной столице – Туле</w:t>
      </w:r>
    </w:p>
    <w:p w14:paraId="6C8E480F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p w14:paraId="296F4843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p w14:paraId="2D33F09B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Краткое описание тура:</w:t>
      </w:r>
    </w:p>
    <w:p w14:paraId="3CA241FA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14:paraId="37C9DB3A" w14:textId="77777777" w:rsidR="000C3909" w:rsidRDefault="002631D7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гостеприимной Туле в компании с Дедом Морозом и Снегурочкой за столом с разносолами да водочкой отпразднуйте новогоднюю ночь с русским размахом! Автобусный тур с насыщенной экскурсионной программой по шести городам Древней Руси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за пять дней, с выездом из Санкт-Петербурга – лучшее начало для 2025 года сложно придумать.</w:t>
      </w:r>
    </w:p>
    <w:p w14:paraId="55EC1DE1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E432A76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Маршрут и достопримечательности тура:</w:t>
      </w:r>
    </w:p>
    <w:p w14:paraId="51C0D605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14:paraId="6DDF5FE5" w14:textId="77777777" w:rsidR="000C3909" w:rsidRDefault="002631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1-й день: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Санкт-Петербург – Валдай: Музей колоколов и посещение Иверского монастыря – Тверь: обзорная экскурсия – размещени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 в отеле в Твери</w:t>
      </w:r>
    </w:p>
    <w:p w14:paraId="2D6ECB7B" w14:textId="77777777" w:rsidR="000C3909" w:rsidRDefault="000C39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E80E7C2" w14:textId="77777777" w:rsidR="000C3909" w:rsidRDefault="002631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2-й день: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Тверь – Серпухов: обзорная экскурсия и посещение Введенского монастыря – Тула: обзорная экскурсия –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>встреча Нового года – 2026!</w:t>
      </w:r>
    </w:p>
    <w:p w14:paraId="0247A831" w14:textId="77777777" w:rsidR="000C3909" w:rsidRDefault="000C39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20C0172" w14:textId="77777777" w:rsidR="000C3909" w:rsidRDefault="002631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3-й день: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Тула – экскурсия по Тульскому кремлю – Музей пряника с чаепитием – Музей тульского самов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ара</w:t>
      </w:r>
    </w:p>
    <w:p w14:paraId="71A03B3E" w14:textId="77777777" w:rsidR="000C3909" w:rsidRDefault="000C39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B0DBFA6" w14:textId="77777777" w:rsidR="000C3909" w:rsidRDefault="002631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4-й день: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Тула – Музей оружия – Торжок: обзорная экскурсия – размещение в отеле</w:t>
      </w:r>
    </w:p>
    <w:p w14:paraId="497DFC2D" w14:textId="77777777" w:rsidR="000C3909" w:rsidRDefault="000C39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1401F05" w14:textId="77777777" w:rsidR="000C3909" w:rsidRDefault="002631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5-й день: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Торжок: экскурсия в музей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златного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шитья – Великий Новгород: интерактивная экскурсия по кремлю с посадником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Сбыславом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или Агафьей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Мелисентовной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Санкт-Петербург</w:t>
      </w:r>
    </w:p>
    <w:p w14:paraId="13F2C009" w14:textId="77777777" w:rsidR="000C3909" w:rsidRDefault="000C39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2BDDC1B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28B1DE0D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4AA0599C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49A9B0E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3A3B1259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Экскурсионная программа</w:t>
      </w:r>
    </w:p>
    <w:p w14:paraId="073BA4E5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1631A063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8E2BC7A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1-й ДЕНЬ //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  <w:t>30.12.2026</w:t>
      </w:r>
    </w:p>
    <w:p w14:paraId="7D6544DF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11013D3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06:45 – Подача автобуса к ст. м. «Площадь Восстания»</w:t>
      </w:r>
    </w:p>
    <w:p w14:paraId="50D56662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25C5AA8D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Место посадки: СПб., ст. м. «Площадь Восстания», Лиговский просп., 10</w:t>
      </w:r>
    </w:p>
    <w:p w14:paraId="2B2C9ABF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Ориентир: книжный магазин «Буквоед»</w:t>
      </w:r>
    </w:p>
    <w:p w14:paraId="69395BB7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8805C83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07:00 – Отправление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автобуса от ст. м. «Площадь Восстания»</w:t>
      </w:r>
    </w:p>
    <w:p w14:paraId="4F69F00C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2E2AC9C3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07:25 – Дополнительная подача автобуса к ст. м. «Московская»</w:t>
      </w:r>
    </w:p>
    <w:p w14:paraId="3A8B09AB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C3909" w14:paraId="00E840F1" w14:textId="77777777">
        <w:trPr>
          <w:trHeight w:val="42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EB812" w14:textId="77777777" w:rsidR="000C3909" w:rsidRDefault="002631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При выборе этого места  посадки, сообщите это менеджеру при покупке тура!</w:t>
            </w:r>
          </w:p>
        </w:tc>
      </w:tr>
    </w:tbl>
    <w:p w14:paraId="69100C15" w14:textId="77777777" w:rsidR="000C3909" w:rsidRDefault="002631D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Место посадки: СПб, ст. м. «Московская», остановка общественного транспо</w:t>
      </w:r>
      <w:r>
        <w:rPr>
          <w:rFonts w:ascii="Times New Roman" w:eastAsia="Times New Roman" w:hAnsi="Times New Roman" w:cs="Times New Roman"/>
          <w:sz w:val="24"/>
          <w:szCs w:val="24"/>
        </w:rPr>
        <w:t>рта</w:t>
      </w:r>
    </w:p>
    <w:p w14:paraId="27AC6AC0" w14:textId="77777777" w:rsidR="000C3909" w:rsidRDefault="002631D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Ориентир: кондитерский магазин «Эстафета» (сладости от Крупской) по адресу: Московский просп., 189, через дорогу от сквера «Северная роща»</w:t>
      </w:r>
    </w:p>
    <w:p w14:paraId="1C88086A" w14:textId="77777777" w:rsidR="000C3909" w:rsidRDefault="002631D7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07:30 – Отправление автобуса от ст. м. «Московская»</w:t>
      </w:r>
    </w:p>
    <w:p w14:paraId="29B79AFC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09:00 – Трассовая экскурсия «Государевой дорогой»</w:t>
      </w:r>
    </w:p>
    <w:p w14:paraId="03C16C2C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5F976C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Маршрут, с кот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орого начнется наше путешествие, носит гордое название «Государева дорога». Откуда появилось такое название, какие города встретятся на пути и чем эти города могут удивить – вам расскажет наш гид по пути к ближайшей остановке на нашем маршруте. </w:t>
      </w:r>
    </w:p>
    <w:p w14:paraId="2440CFFF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78213B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11:30 – 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бед в кафе в Валдае</w:t>
      </w:r>
    </w:p>
    <w:p w14:paraId="4C9FCC18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591A2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 продолжением экскурсионной программы мы отправимся на сытный обед.</w:t>
      </w:r>
    </w:p>
    <w:p w14:paraId="3890B052" w14:textId="77777777" w:rsidR="000C3909" w:rsidRDefault="002631D7">
      <w:pPr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(Обед приобретается по желанию за доп. плату,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EA9999"/>
        </w:rPr>
        <w:t>диапазон цен – 900-1100 руб./чел.)</w:t>
      </w:r>
    </w:p>
    <w:p w14:paraId="21C903AC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9E94B5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12:30 –  Экскурсия по Музею колоколов</w:t>
      </w:r>
    </w:p>
    <w:p w14:paraId="59BBB892" w14:textId="77777777" w:rsidR="000C3909" w:rsidRDefault="002631D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время экскурсии по единственному в свое</w:t>
      </w:r>
      <w:r>
        <w:rPr>
          <w:rFonts w:ascii="Times New Roman" w:eastAsia="Times New Roman" w:hAnsi="Times New Roman" w:cs="Times New Roman"/>
          <w:sz w:val="24"/>
          <w:szCs w:val="24"/>
        </w:rPr>
        <w:t>м роде музею в России нам покажут колокольчики со всех концов света, изготовленные для самых разных целей. Здесь вы осмотрите колокола, искусно отлитые в Валдае, – от настольных, пастушьих до ямщицких, пожарных и корабельных. Кроме того, вы сможете услышат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некоторые экспонаты и даже поупражняться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звонарном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искусстве.</w:t>
      </w:r>
    </w:p>
    <w:p w14:paraId="11A4AA8F" w14:textId="77777777" w:rsidR="000C3909" w:rsidRDefault="002631D7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Необычно и само здание музея: это тоже исторический памятник, когда-то оно было церковью Святой Екатерины, а в дальнейшие годы использовалось для самых различных целей, а для каких – вы узна</w:t>
      </w:r>
      <w:r>
        <w:rPr>
          <w:rFonts w:ascii="Times New Roman" w:eastAsia="Times New Roman" w:hAnsi="Times New Roman" w:cs="Times New Roman"/>
          <w:sz w:val="24"/>
          <w:szCs w:val="24"/>
        </w:rPr>
        <w:t>ете на экскурсии.</w:t>
      </w:r>
    </w:p>
    <w:p w14:paraId="752FEA8A" w14:textId="77777777" w:rsidR="000C3909" w:rsidRDefault="002631D7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14:00 – Экскурсия по Иверскому монастырю</w:t>
      </w:r>
    </w:p>
    <w:p w14:paraId="4A45B1FC" w14:textId="77777777" w:rsidR="000C3909" w:rsidRDefault="002631D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посетим остров в водах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Валдайского озера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где находится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монастырь</w:t>
      </w:r>
      <w:r>
        <w:rPr>
          <w:rFonts w:ascii="Times New Roman" w:eastAsia="Times New Roman" w:hAnsi="Times New Roman" w:cs="Times New Roman"/>
          <w:sz w:val="24"/>
          <w:szCs w:val="24"/>
        </w:rPr>
        <w:t>, основанный и освященный в Смутное время патриархом Никоном. Здесь развивалось книгопечатание и переплетное мастерство. В советс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кое время, в эпоху атеизма, здесь разместился музей и дом инвалидов. Мы увидим восстановленный, ныне действующий монастырь, где сегодня проходят службы. </w:t>
      </w:r>
    </w:p>
    <w:p w14:paraId="6EC9E224" w14:textId="77777777" w:rsidR="000C3909" w:rsidRDefault="002631D7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Монастырь также поражает своими ландшафтными видами и атмосферой тишины и покоя.</w:t>
      </w:r>
    </w:p>
    <w:p w14:paraId="51F577DD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042BA1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14:30 – Переезд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Тверь</w:t>
      </w:r>
    </w:p>
    <w:p w14:paraId="280AB13B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3DF3EF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Продолжаем путешествие по «Государевой дороге». Чтобы в пути вам не пришлось скучать, гид продолжит рассказ с увлекательными историческими фактами о здешних местах. </w:t>
      </w:r>
    </w:p>
    <w:p w14:paraId="0CC3E6F4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7FCAEC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17:30 – Обзорная экскурсия по Твери</w:t>
      </w:r>
    </w:p>
    <w:p w14:paraId="0B98A6FD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AF6EC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Тверь – небольшой город, расположенный на бе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регах великой реки Волги. Вас ждет прогулка по уютным историческим улочкам, в ходе которой вы увидите главные достопримечательности города, такие как Императорский путевой дворец, узнаете историю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Отроча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монастыря и осмотрите храм Воскресения Христова в 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 барокко. Наша экскурсия начнется в старейшей точке Твери – на Соборной площади, где расположен величественный Путевой дворец. </w:t>
      </w:r>
    </w:p>
    <w:p w14:paraId="28EFB2B9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A827C5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0A6BC2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18:30 – Заселение в отель в Твери</w:t>
      </w:r>
    </w:p>
    <w:p w14:paraId="7ED4DE58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62D340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насыщенной экскурсионной программы первого дня у вас будет достаточно свободного </w:t>
      </w:r>
      <w:r>
        <w:rPr>
          <w:rFonts w:ascii="Times New Roman" w:eastAsia="Times New Roman" w:hAnsi="Times New Roman" w:cs="Times New Roman"/>
          <w:sz w:val="24"/>
          <w:szCs w:val="24"/>
        </w:rPr>
        <w:t>времени, чтобы отдохнуть и набраться сил для следующего дня.</w:t>
      </w:r>
    </w:p>
    <w:p w14:paraId="354F0CB3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70FB0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11928E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300D3B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2-й ДЕНЬ //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  <w:t>31.12.2025</w:t>
      </w:r>
    </w:p>
    <w:p w14:paraId="3F785A63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306C86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08:00 – Завтрак в отеле. Освобождение номеров</w:t>
      </w:r>
    </w:p>
    <w:p w14:paraId="67BFFB03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0D93FB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09:00 – Отправление в Серпухов. Трассовая экскурсия</w:t>
      </w:r>
    </w:p>
    <w:p w14:paraId="62F2E19E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C657A5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Дорога до Серпухова пройдет незаметно под рассказ нашего профессиона</w:t>
      </w:r>
      <w:r>
        <w:rPr>
          <w:rFonts w:ascii="Times New Roman" w:eastAsia="Times New Roman" w:hAnsi="Times New Roman" w:cs="Times New Roman"/>
          <w:sz w:val="24"/>
          <w:szCs w:val="24"/>
        </w:rPr>
        <w:t>льного гида.</w:t>
      </w:r>
    </w:p>
    <w:p w14:paraId="461D2856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A14B73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13:00 – Обед в кафе города Серпухова</w:t>
      </w:r>
    </w:p>
    <w:p w14:paraId="31D85D4F" w14:textId="77777777" w:rsidR="000C3909" w:rsidRDefault="002631D7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(Обед приобретается по желанию за доп. плату, диапазон цен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EA9999"/>
        </w:rPr>
        <w:t xml:space="preserve"> – 900-1100 руб./чел.)</w:t>
      </w:r>
    </w:p>
    <w:p w14:paraId="54807411" w14:textId="77777777" w:rsidR="000C3909" w:rsidRDefault="000C39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F19E3E" w14:textId="77777777" w:rsidR="000C3909" w:rsidRDefault="002631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14:00 – Обзорная экскурсия по городу</w:t>
      </w:r>
    </w:p>
    <w:p w14:paraId="7650AA34" w14:textId="77777777" w:rsidR="000C3909" w:rsidRDefault="000C39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9E8C7F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color w:val="2B3A4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Серпухов – небольшой город с богатейшей историей. На экскурсии вы полюбуетесь видами </w:t>
      </w:r>
      <w:r>
        <w:rPr>
          <w:rFonts w:ascii="Times New Roman" w:eastAsia="Times New Roman" w:hAnsi="Times New Roman" w:cs="Times New Roman"/>
          <w:sz w:val="24"/>
          <w:szCs w:val="24"/>
        </w:rPr>
        <w:t>города, прогуляетесь от Соборной площади до Гостиного двора, пройдете по стопам Сергия Радонежского, а также узнаете, как Серпухов отказался от московского трона.</w:t>
      </w:r>
    </w:p>
    <w:p w14:paraId="5080A480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339D76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15:00 – Посещение Введенского монастыря</w:t>
      </w:r>
    </w:p>
    <w:p w14:paraId="412CA556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CFBC9D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Владычний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монастырь, один из древнейших на Подмоско</w:t>
      </w:r>
      <w:r>
        <w:rPr>
          <w:rFonts w:ascii="Times New Roman" w:eastAsia="Times New Roman" w:hAnsi="Times New Roman" w:cs="Times New Roman"/>
          <w:sz w:val="24"/>
          <w:szCs w:val="24"/>
        </w:rPr>
        <w:t>вной земле, был основан в 1360 году святителем Московским Алексием по повелению Пресвятой Богородицы, голос которой он услышал от ее иконы.</w:t>
      </w:r>
    </w:p>
    <w:p w14:paraId="0483D437" w14:textId="77777777" w:rsidR="000C3909" w:rsidRDefault="000C39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70FB26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16:00 – Переезд в Тулу</w:t>
      </w:r>
    </w:p>
    <w:p w14:paraId="195FD15A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EF166E" w14:textId="77777777" w:rsidR="000C3909" w:rsidRDefault="002631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17:30 – Обзорная экскурсия по Туле</w:t>
      </w:r>
    </w:p>
    <w:p w14:paraId="6E3C3E4B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2EB644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Родина Левши, столица пряников и самоваров, любимый уго</w:t>
      </w:r>
      <w:r>
        <w:rPr>
          <w:rFonts w:ascii="Times New Roman" w:eastAsia="Times New Roman" w:hAnsi="Times New Roman" w:cs="Times New Roman"/>
          <w:sz w:val="24"/>
          <w:szCs w:val="24"/>
        </w:rPr>
        <w:t>лок Льва Толстого – всё это уютная Тула! Здесь все такое настоящее, с богатой историей, красивое, но не напоказ. С давних времен здесь ковали славу русского оружия, писали великие литературные произведения и изготавливали сладкие пряники, прославившие Тулу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далеко за пределами России. </w:t>
      </w:r>
    </w:p>
    <w:p w14:paraId="5312FB49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3EFC49" w14:textId="77777777" w:rsidR="000C3909" w:rsidRDefault="002631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18:30 – Размещение в отеле. Подготовка к банкету</w:t>
      </w:r>
    </w:p>
    <w:p w14:paraId="7D612B0C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BD63D9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22:00  –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Новогодний банкет с шоу-программой</w:t>
      </w:r>
    </w:p>
    <w:p w14:paraId="63AC324E" w14:textId="77777777" w:rsidR="000C3909" w:rsidRDefault="002631D7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Дед Мороз и Снегурочка, конкурсы, розыгрыши, песни и танцы – новогодняя ночь в лучших традициях! </w:t>
      </w:r>
    </w:p>
    <w:p w14:paraId="6012B632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E49087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00:00 –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  <w:t>С новым, 2026 годом!</w:t>
      </w:r>
    </w:p>
    <w:p w14:paraId="03896842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49715DF4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02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:00 – Отправление в отель</w:t>
      </w:r>
    </w:p>
    <w:p w14:paraId="1D2E3967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15CDD24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29C74D0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373A1506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3-й ДЕНЬ //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  <w:t>01.01.2026</w:t>
      </w:r>
    </w:p>
    <w:p w14:paraId="4A454944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F18977C" w14:textId="77777777" w:rsidR="000C3909" w:rsidRDefault="002631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11:00 – Завтрак в отеле</w:t>
      </w:r>
    </w:p>
    <w:p w14:paraId="4D784B75" w14:textId="77777777" w:rsidR="000C3909" w:rsidRDefault="000C39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1AF3B86C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Чтобы ваше праздничное настроение сохранилось, мы предусмотрели для вас вкусный завтрак в отеле, после которого вы отправитесь на увлекательные экскурсии. </w:t>
      </w:r>
    </w:p>
    <w:p w14:paraId="12F6D6D0" w14:textId="77777777" w:rsidR="000C3909" w:rsidRDefault="000C39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29B994B" w14:textId="77777777" w:rsidR="000C3909" w:rsidRDefault="002631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12:30 – Обзорная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экскурсия по Тульскому кремлю</w:t>
      </w:r>
    </w:p>
    <w:p w14:paraId="4654A0C5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7A88D31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Тульский кремль – уникальный объект, расположенный на реке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Упе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памятник русского оборонного зодчества XVI века. Сегодня Тульский кремль – это уникальный комплекс памятников истории и архитектуры. </w:t>
      </w:r>
    </w:p>
    <w:p w14:paraId="583D72A8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8647969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 вас будет возможность во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очию увидеть древние стены и башни кремля, полюбоваться живописной древней панорамой, ведь Тульский кремль – один из немногих памятников истории, где сохранивших свой первозданный </w:t>
      </w:r>
      <w:r>
        <w:rPr>
          <w:rFonts w:ascii="Times New Roman" w:eastAsia="Times New Roman" w:hAnsi="Times New Roman" w:cs="Times New Roman"/>
          <w:sz w:val="24"/>
          <w:szCs w:val="24"/>
        </w:rPr>
        <w:t>облик.</w:t>
      </w:r>
    </w:p>
    <w:p w14:paraId="51929DF1" w14:textId="77777777" w:rsidR="000C3909" w:rsidRDefault="000C39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C1F681" w14:textId="77777777" w:rsidR="000C3909" w:rsidRDefault="000C39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1A5F13" w14:textId="77777777" w:rsidR="000C3909" w:rsidRDefault="002631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14:00 – Музей международного пряника: мастер-класс по изготовлению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пряников и чаепитие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ABE15D4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Наверняка при упоминании Тулы одной из первых ассоциаций является тульский пряник. Предлагаем вам познакомиться с местной «знаменитостью» и поучаствовать в мастер-классе по изготовлению настоящего пряника.</w:t>
      </w:r>
    </w:p>
    <w:p w14:paraId="39580E4A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290BC9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Музей международного пряник</w:t>
      </w:r>
      <w:r>
        <w:rPr>
          <w:rFonts w:ascii="Times New Roman" w:eastAsia="Times New Roman" w:hAnsi="Times New Roman" w:cs="Times New Roman"/>
          <w:sz w:val="24"/>
          <w:szCs w:val="24"/>
        </w:rPr>
        <w:t>а является интересным, знаковым для города и области местом, где современность переплетается с традициями, а экспозиция пряников будет интересна как взрослым, так и детям, как жителям города, так и туристам из других регионов и стран.</w:t>
      </w:r>
    </w:p>
    <w:p w14:paraId="7BB5C02F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9AC4B0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Мастер-класс включае</w:t>
      </w:r>
      <w:r>
        <w:rPr>
          <w:rFonts w:ascii="Times New Roman" w:eastAsia="Times New Roman" w:hAnsi="Times New Roman" w:cs="Times New Roman"/>
          <w:sz w:val="24"/>
          <w:szCs w:val="24"/>
        </w:rPr>
        <w:t>т в себя:</w:t>
      </w:r>
    </w:p>
    <w:p w14:paraId="7A7856D8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A8A489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беседу об истории тульского пряника, чаепитие со сладостями;</w:t>
      </w:r>
    </w:p>
    <w:p w14:paraId="61BD1693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роспись одного имбирного пряника.</w:t>
      </w:r>
    </w:p>
    <w:p w14:paraId="2E17FA84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F2701E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15:30 – Экскурсия по Музею самоваров</w:t>
      </w:r>
    </w:p>
    <w:p w14:paraId="37C42AC1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Музей «Тульские самовары» – один из самых популярных музеев города Тулы. Музей самоваров в Туле открыл свои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двери для посетителей в 1990 году, и с этого времени он стал своеобразной визитной карточкой Тулы.</w:t>
      </w:r>
    </w:p>
    <w:p w14:paraId="7BA9119D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15BCA2" w14:textId="77777777" w:rsidR="000C3909" w:rsidRDefault="002631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экспозиции музея «Тульские самовары» представлены все этапы развития тульского самоварного производства с конца XVIII века до наших дней, а также история самовара как самобытного образца русского декоративно-прикладного искусства. Большое место в экспози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ции отведено мемориальным комплексам, посвященным представителям наиболее известных тульских самоварных династий: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Баташёвым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Шемариным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Фоминым.</w:t>
      </w:r>
    </w:p>
    <w:p w14:paraId="7CF24B6B" w14:textId="77777777" w:rsidR="000C3909" w:rsidRDefault="000C39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444D64" w14:textId="77777777" w:rsidR="000C3909" w:rsidRDefault="002631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залах музея можно увидеть самовары, разнообразные по форме, материалу изготовления и по размерам – от 70-лит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рового буфетного до самовара на три капли воды. </w:t>
      </w:r>
    </w:p>
    <w:p w14:paraId="3559E98B" w14:textId="77777777" w:rsidR="000C3909" w:rsidRDefault="000C39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6148D8" w14:textId="77777777" w:rsidR="000C3909" w:rsidRDefault="002631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17:00 – Возвращение в отель. Свободное время</w:t>
      </w:r>
    </w:p>
    <w:p w14:paraId="10346E06" w14:textId="77777777" w:rsidR="000C3909" w:rsidRDefault="000C39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6D90B4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</w:pPr>
    </w:p>
    <w:p w14:paraId="74552FE4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4-й ДЕНЬ //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  <w:t>02.01.2026</w:t>
      </w:r>
    </w:p>
    <w:p w14:paraId="031B2A41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30ACCC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08:00 – Завтрак в отеле. Освобождение номеров</w:t>
      </w:r>
    </w:p>
    <w:p w14:paraId="1A61D5E5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577D1F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09:30 – Экскурсия в Музей оружия </w:t>
      </w:r>
    </w:p>
    <w:p w14:paraId="5567DA50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2F16EB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Тула испокон веков славится оружейным мастерством. В </w:t>
      </w:r>
      <w:r>
        <w:rPr>
          <w:rFonts w:ascii="Times New Roman" w:eastAsia="Times New Roman" w:hAnsi="Times New Roman" w:cs="Times New Roman"/>
          <w:sz w:val="24"/>
          <w:szCs w:val="24"/>
        </w:rPr>
        <w:t>нашем туре у вас будет возможность увидеть самые уникальные и интересные экспонаты современного музея оружия.</w:t>
      </w:r>
    </w:p>
    <w:p w14:paraId="058EDF69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1D6ECC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музее используется инновационный подход к представлению уникальной коллекции оружия. Для посетителей:</w:t>
      </w:r>
    </w:p>
    <w:p w14:paraId="65307607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подлинные музейные экспонаты в формате </w:t>
      </w:r>
      <w:r>
        <w:rPr>
          <w:rFonts w:ascii="Times New Roman" w:eastAsia="Times New Roman" w:hAnsi="Times New Roman" w:cs="Times New Roman"/>
          <w:sz w:val="24"/>
          <w:szCs w:val="24"/>
        </w:rPr>
        <w:t>3D;</w:t>
      </w:r>
    </w:p>
    <w:p w14:paraId="0F2CD64B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погружение в историческую эпоху в интерактивных и игровых зонах;</w:t>
      </w:r>
    </w:p>
    <w:p w14:paraId="4625B65D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мультимедийные технологии: виртуальные рассказчики, электронное описание предметов, «Энциклопедия оружия», мини-кинотеатры, компьютерные развивающие игры и многое другое;</w:t>
      </w:r>
    </w:p>
    <w:p w14:paraId="2FD1F3B0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уникальный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дизайн новой постоянной экспозиции;</w:t>
      </w:r>
    </w:p>
    <w:p w14:paraId="247E81FA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поражающие воображение интерьер и атмосфера музея.</w:t>
      </w:r>
    </w:p>
    <w:p w14:paraId="244D21E6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1A325F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11:00 – Отправление в Торжок. Трассовая экскурсия</w:t>
      </w:r>
    </w:p>
    <w:p w14:paraId="0E0B3ABC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Далее мы отправимся в путь к исследованию новых городов нашего маршрута.</w:t>
      </w:r>
    </w:p>
    <w:p w14:paraId="5FD8F811" w14:textId="77777777" w:rsidR="000C3909" w:rsidRDefault="000C39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B17FBE" w14:textId="77777777" w:rsidR="000C3909" w:rsidRDefault="002631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17:00 – Обед в Торжке</w:t>
      </w:r>
    </w:p>
    <w:p w14:paraId="317E4E27" w14:textId="77777777" w:rsidR="000C3909" w:rsidRDefault="002631D7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(Обед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приобретается по желанию за доп. плату,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EA9999"/>
        </w:rPr>
        <w:t xml:space="preserve"> диапазон цен – 900-1100 руб./чел.)</w:t>
      </w:r>
    </w:p>
    <w:p w14:paraId="5588F580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3F0659" w14:textId="77777777" w:rsidR="000C3909" w:rsidRDefault="002631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18:00 – Обзорная экскурсия по городу</w:t>
      </w:r>
    </w:p>
    <w:p w14:paraId="46E32573" w14:textId="77777777" w:rsidR="000C3909" w:rsidRDefault="000C39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209190" w14:textId="77777777" w:rsidR="000C3909" w:rsidRDefault="002631D7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Торжок боярский! Торжок купеческий! Торжок православный! Торжок – один из древнейших городов страны. Более тысячи лет стоит он на живописных </w:t>
      </w:r>
      <w:r>
        <w:rPr>
          <w:rFonts w:ascii="Times New Roman" w:eastAsia="Times New Roman" w:hAnsi="Times New Roman" w:cs="Times New Roman"/>
          <w:sz w:val="24"/>
          <w:szCs w:val="24"/>
        </w:rPr>
        <w:t>холмистых берегах реки Тверца. Вы увидите старинные монастыри и подниметесь на городской вал XII века, защищавший Торжок от монгольских орд и дружин Великих князей, а также познакомитесь с биографиями известных жителей и гостей города. Вы узнаете, как Торг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стал Новым, а потом Торжком. Взберетесь на крепостной вал XII века и полюбуетесь открывшейся панорамой, представите, как тысячу лет назад к здешним берегам приставали русские и заморские купцы, узнаете, как и чем торговали в те времена, какие промыслы раз</w:t>
      </w:r>
      <w:r>
        <w:rPr>
          <w:rFonts w:ascii="Times New Roman" w:eastAsia="Times New Roman" w:hAnsi="Times New Roman" w:cs="Times New Roman"/>
          <w:sz w:val="24"/>
          <w:szCs w:val="24"/>
        </w:rPr>
        <w:t>вивали.</w:t>
      </w:r>
    </w:p>
    <w:p w14:paraId="637CF131" w14:textId="77777777" w:rsidR="000C3909" w:rsidRDefault="002631D7">
      <w:pPr>
        <w:shd w:val="clear" w:color="auto" w:fill="FFFFFF"/>
        <w:spacing w:after="480" w:line="3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19:00 – Размещение в отеле. Свободное время</w:t>
      </w:r>
    </w:p>
    <w:p w14:paraId="4B3DC143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5-й ДЕНЬ //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  <w:t>03.01.2026</w:t>
      </w:r>
    </w:p>
    <w:p w14:paraId="1B2C06BA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0AC9D1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08:00 – Завтрак в отеле. Освобождение номеров</w:t>
      </w:r>
    </w:p>
    <w:p w14:paraId="4FED0BE6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EE6081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09:30 – Экскурсия в Музей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золотного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шитья</w:t>
      </w:r>
    </w:p>
    <w:p w14:paraId="7AF91F8F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3CA3F7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Торжок традиционно считают центром золотошвейного искусства,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новоторжскую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златную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вышивк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знают далеко за пределами России как уникальный исторический народный промысел. </w:t>
      </w:r>
    </w:p>
    <w:p w14:paraId="2B6B0DAD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F8829C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музее вы посетите уникальную экспозицию, которая расскажет и покажет историю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златного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мастерства от самых его истоков и до наших дней. </w:t>
      </w:r>
    </w:p>
    <w:p w14:paraId="0CB76F92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3FDFCB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7971F2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11:00 – Отправление в Великий 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вгород. Трассовая экскурсия</w:t>
      </w:r>
    </w:p>
    <w:p w14:paraId="3B152CDA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Следующим городом нашего путешествия станет древнейший город – Великий Новгород. Колыбель русской государственности, место, откуда начинается Русь!</w:t>
      </w:r>
    </w:p>
    <w:p w14:paraId="36667C2A" w14:textId="77777777" w:rsidR="000C3909" w:rsidRDefault="000C39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6305A" w14:textId="77777777" w:rsidR="000C3909" w:rsidRDefault="002631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15:00 – Обед в кафе города</w:t>
      </w:r>
    </w:p>
    <w:p w14:paraId="2C699F0C" w14:textId="77777777" w:rsidR="000C3909" w:rsidRDefault="002631D7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(Обед приобретается по желанию за доп. плату, д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EA9999"/>
        </w:rPr>
        <w:t>иапазон цен – 900-1100 руб./чел.)</w:t>
      </w:r>
    </w:p>
    <w:p w14:paraId="6B076B98" w14:textId="77777777" w:rsidR="000C3909" w:rsidRDefault="002631D7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  <w:t xml:space="preserve">16:00 – Экскурсия по Новгородскому кремлю с посадником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  <w:t>Сбыславом</w:t>
      </w:r>
      <w:proofErr w:type="spellEnd"/>
    </w:p>
    <w:p w14:paraId="16B79710" w14:textId="77777777" w:rsidR="000C3909" w:rsidRDefault="002631D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 xml:space="preserve">Вас ожидает необычная экскурсия по достопримечательностям Великого Новгорода. Всё самое интересное о Новгородской земле вам расскажет новгородский посадник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>быслав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>Якунович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 xml:space="preserve"> собственной персоной. В 1240 году он сражался со шведами в полку князя Александра Невского, много повидал на своем веку, поэтому рассказы его увлекательны.</w:t>
      </w:r>
    </w:p>
    <w:p w14:paraId="1C2B0992" w14:textId="77777777" w:rsidR="000C3909" w:rsidRDefault="002631D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 xml:space="preserve">Театрализованную прогулку-экскурсию встретит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>Сбыслав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>Якунович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 xml:space="preserve"> и проведет по кремлю.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 xml:space="preserve">Вы увидите все самые знаменитые достопримечательности города: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>собственно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 xml:space="preserve"> сам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EA9999"/>
        </w:rPr>
        <w:t>Новгородский кремль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EA9999"/>
        </w:rPr>
        <w:t>Софийский собор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 xml:space="preserve"> и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EA9999"/>
        </w:rPr>
        <w:t>звонницу с коллекцией колоколов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EA9999"/>
        </w:rPr>
        <w:t>памятник «Тысячелетие России»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EA9999"/>
        </w:rPr>
        <w:t>Грановитую палату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EA9999"/>
        </w:rPr>
        <w:t>церковь Андрея Стратилата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EA9999"/>
        </w:rPr>
        <w:t>церковь Входа Господня в Иерус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EA9999"/>
        </w:rPr>
        <w:t>алим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EA9999"/>
        </w:rPr>
        <w:t>Тайничные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EA9999"/>
        </w:rPr>
        <w:t xml:space="preserve"> водяные ворота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 xml:space="preserve"> и многое другое.</w:t>
      </w:r>
    </w:p>
    <w:p w14:paraId="3A1AE7D4" w14:textId="77777777" w:rsidR="000C3909" w:rsidRDefault="002631D7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17:00 – Свободное время для ознакомления с достопримечательностями</w:t>
      </w:r>
    </w:p>
    <w:p w14:paraId="353C75ED" w14:textId="77777777" w:rsidR="000C3909" w:rsidRDefault="002631D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кремля имеется множество мест, где хочется задержаться подольше. Для этого выделена часть времени для самостоятельной прогулки.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Предлагаем вам посетить:</w:t>
      </w:r>
    </w:p>
    <w:p w14:paraId="6B84CAA1" w14:textId="77777777" w:rsidR="000C3909" w:rsidRDefault="002631D7">
      <w:pPr>
        <w:numPr>
          <w:ilvl w:val="0"/>
          <w:numId w:val="3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Музей присутственных мест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расположенный на территории кремля и собравший в своей коллекции уникальные средневековые археологические артефакты и ювелирные предметы. Среди представленных экспонатов можно увидеть огромное </w:t>
      </w:r>
      <w:r>
        <w:rPr>
          <w:rFonts w:ascii="Times New Roman" w:eastAsia="Times New Roman" w:hAnsi="Times New Roman" w:cs="Times New Roman"/>
          <w:sz w:val="24"/>
          <w:szCs w:val="24"/>
        </w:rPr>
        <w:t>разнообразие вещей, из которых складывался быт новгородцев с древних времен: берестяные грамоты, ремесленные изделия, воинское оружие и детские игрушки.</w:t>
      </w:r>
    </w:p>
    <w:p w14:paraId="605E71E8" w14:textId="77777777" w:rsidR="000C3909" w:rsidRDefault="002631D7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Грановитую палату (Владычную).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Именно здесь прозвучал указ Ивана III о присоединении Новгородской земли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Русскому государству. Строением занимались немецкие мастера, поэтому стиль архитектуры готический, что доказывается наличием в парадном зале звездчатых </w:t>
      </w:r>
      <w:hyperlink r:id="rId5"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нервюрных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сводов, стрельчатых окон и арок.</w:t>
      </w:r>
    </w:p>
    <w:p w14:paraId="2244AF05" w14:textId="77777777" w:rsidR="000C3909" w:rsidRDefault="002631D7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Софийский собор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это духовный центр Новгородской республики. Он представляет собой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пятинефный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крестово-купольный храм, на верхушке которого находится свинцовая фигура голубя – символа Святого Духа. Внутри собора установле</w:t>
      </w:r>
      <w:r>
        <w:rPr>
          <w:rFonts w:ascii="Times New Roman" w:eastAsia="Times New Roman" w:hAnsi="Times New Roman" w:cs="Times New Roman"/>
          <w:sz w:val="24"/>
          <w:szCs w:val="24"/>
        </w:rPr>
        <w:t>но три иконостаса, множество мощей святых, знаменитые Корсунские врата и царское моленное место, установленное по приказу Ивана Грозного.</w:t>
      </w:r>
    </w:p>
    <w:p w14:paraId="3FFB0F35" w14:textId="77777777" w:rsidR="000C3909" w:rsidRDefault="002631D7">
      <w:pPr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Интерактивную выставку «Соколиный двор»</w:t>
      </w:r>
      <w:r>
        <w:rPr>
          <w:rFonts w:ascii="Times New Roman" w:eastAsia="Times New Roman" w:hAnsi="Times New Roman" w:cs="Times New Roman"/>
          <w:sz w:val="24"/>
          <w:szCs w:val="24"/>
        </w:rPr>
        <w:t>. Соколиная охота – одно из любимых развлечений русских царей, но полного расцв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ета она достигла при царе Алексее Михайловиче. Он очень любил соколиную охоту, и при нем содержалось около 3000 птиц. Такую царскую любовь сейчас может ощутить любой на соколином дворе Новгородского кремля. </w:t>
      </w:r>
    </w:p>
    <w:p w14:paraId="1D834D88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18:30 – Отправление в Санкт-Петербург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514215C0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Ориентиро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вочное время прибытия в Санкт-Петербург:</w:t>
      </w:r>
    </w:p>
    <w:p w14:paraId="6F493B31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0BBD6" w14:textId="77777777" w:rsidR="000C3909" w:rsidRDefault="002631D7" w:rsidP="002631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Первая остановка: 22:00 – ст. м. «Московская»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Конечная остановка: 22:30 – ст. м. «Площадь Восстания»</w:t>
      </w:r>
    </w:p>
    <w:p w14:paraId="6AE2F674" w14:textId="77777777" w:rsidR="000C3909" w:rsidRDefault="002631D7" w:rsidP="002631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43EEE00D">
          <v:rect id="_x0000_i1025" style="width:0;height:1.5pt" o:hrstd="t" o:hr="t" fillcolor="#a0a0a0" stroked="f"/>
        </w:pict>
      </w:r>
      <w:bookmarkEnd w:id="0"/>
    </w:p>
    <w:p w14:paraId="2015A7B2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ВНИМАНИЕ! Туроператор оставляет за собой право вносить изменения в программу туристского продукта без уменьшени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 общего объема и качества услуг.</w:t>
      </w:r>
    </w:p>
    <w:p w14:paraId="79CF0C56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 покупке ж/д и авиабилетов настоятельно рекомендуем обратить внимание: время возвращения в Санкт-Петербург указано ориентировочное!</w:t>
      </w:r>
    </w:p>
    <w:p w14:paraId="171933AF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E07E8A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Прайс: </w:t>
      </w:r>
    </w:p>
    <w:p w14:paraId="0B63564B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6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9"/>
        <w:gridCol w:w="2329"/>
        <w:gridCol w:w="2328"/>
        <w:gridCol w:w="2339"/>
      </w:tblGrid>
      <w:tr w:rsidR="000C3909" w14:paraId="7225E302" w14:textId="77777777">
        <w:tc>
          <w:tcPr>
            <w:tcW w:w="2349" w:type="dxa"/>
          </w:tcPr>
          <w:p w14:paraId="7CF22CC5" w14:textId="77777777" w:rsidR="000C3909" w:rsidRDefault="000C3909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14:paraId="71AC843D" w14:textId="77777777" w:rsidR="000C3909" w:rsidRDefault="002631D7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½ DBL</w:t>
            </w:r>
          </w:p>
        </w:tc>
        <w:tc>
          <w:tcPr>
            <w:tcW w:w="2328" w:type="dxa"/>
          </w:tcPr>
          <w:p w14:paraId="025A0FF9" w14:textId="77777777" w:rsidR="000C3909" w:rsidRDefault="002631D7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SGL</w:t>
            </w:r>
          </w:p>
        </w:tc>
        <w:tc>
          <w:tcPr>
            <w:tcW w:w="2339" w:type="dxa"/>
          </w:tcPr>
          <w:p w14:paraId="54238804" w14:textId="77777777" w:rsidR="000C3909" w:rsidRDefault="002631D7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DBL+1</w:t>
            </w:r>
          </w:p>
        </w:tc>
      </w:tr>
      <w:tr w:rsidR="000C3909" w14:paraId="03743F2A" w14:textId="77777777">
        <w:trPr>
          <w:trHeight w:val="300"/>
        </w:trPr>
        <w:tc>
          <w:tcPr>
            <w:tcW w:w="2349" w:type="dxa"/>
          </w:tcPr>
          <w:p w14:paraId="3282C79A" w14:textId="77777777" w:rsidR="000C3909" w:rsidRDefault="002631D7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</w:t>
            </w:r>
          </w:p>
        </w:tc>
        <w:tc>
          <w:tcPr>
            <w:tcW w:w="2329" w:type="dxa"/>
            <w:tcBorders>
              <w:top w:val="single" w:sz="8" w:space="0" w:color="CCCCCC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07376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302CCB" w14:textId="77777777" w:rsidR="000C3909" w:rsidRDefault="002631D7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58950</w:t>
            </w:r>
          </w:p>
        </w:tc>
        <w:tc>
          <w:tcPr>
            <w:tcW w:w="23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07376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335D61" w14:textId="77777777" w:rsidR="000C3909" w:rsidRDefault="002631D7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82500</w:t>
            </w:r>
          </w:p>
        </w:tc>
        <w:tc>
          <w:tcPr>
            <w:tcW w:w="23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5" w:space="0" w:color="000000"/>
            </w:tcBorders>
            <w:shd w:val="clear" w:color="auto" w:fill="07376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92592F" w14:textId="77777777" w:rsidR="000C3909" w:rsidRDefault="002631D7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57750</w:t>
            </w:r>
          </w:p>
        </w:tc>
      </w:tr>
    </w:tbl>
    <w:p w14:paraId="1DA7CEA1" w14:textId="77777777" w:rsidR="000C3909" w:rsidRDefault="000C3909">
      <w:pPr>
        <w:tabs>
          <w:tab w:val="left" w:pos="0"/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9AEBBF2" w14:textId="77777777" w:rsidR="000C3909" w:rsidRDefault="002631D7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Льготы:</w:t>
      </w:r>
    </w:p>
    <w:tbl>
      <w:tblPr>
        <w:tblStyle w:val="a7"/>
        <w:tblW w:w="873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0"/>
        <w:gridCol w:w="5340"/>
      </w:tblGrid>
      <w:tr w:rsidR="000C3909" w14:paraId="7D7FB616" w14:textId="77777777">
        <w:tc>
          <w:tcPr>
            <w:tcW w:w="3390" w:type="dxa"/>
          </w:tcPr>
          <w:p w14:paraId="4F6D1B5D" w14:textId="77777777" w:rsidR="000C3909" w:rsidRDefault="002631D7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7 лет</w:t>
            </w:r>
          </w:p>
        </w:tc>
        <w:tc>
          <w:tcPr>
            <w:tcW w:w="5340" w:type="dxa"/>
          </w:tcPr>
          <w:p w14:paraId="27BFA092" w14:textId="77777777" w:rsidR="000C3909" w:rsidRDefault="002631D7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0C3909" w14:paraId="4CC4564E" w14:textId="77777777">
        <w:tc>
          <w:tcPr>
            <w:tcW w:w="3390" w:type="dxa"/>
          </w:tcPr>
          <w:p w14:paraId="27795AE9" w14:textId="77777777" w:rsidR="000C3909" w:rsidRDefault="002631D7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5340" w:type="dxa"/>
          </w:tcPr>
          <w:p w14:paraId="75A16C4A" w14:textId="77777777" w:rsidR="000C3909" w:rsidRDefault="002631D7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0C3909" w14:paraId="246C5788" w14:textId="77777777">
        <w:tc>
          <w:tcPr>
            <w:tcW w:w="3390" w:type="dxa"/>
          </w:tcPr>
          <w:p w14:paraId="232FDF41" w14:textId="77777777" w:rsidR="000C3909" w:rsidRDefault="002631D7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5340" w:type="dxa"/>
          </w:tcPr>
          <w:p w14:paraId="7E94902F" w14:textId="77777777" w:rsidR="000C3909" w:rsidRDefault="002631D7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0C3909" w14:paraId="0C7E3BBE" w14:textId="77777777">
        <w:trPr>
          <w:trHeight w:val="315"/>
        </w:trPr>
        <w:tc>
          <w:tcPr>
            <w:tcW w:w="3390" w:type="dxa"/>
          </w:tcPr>
          <w:p w14:paraId="6B66CB01" w14:textId="77777777" w:rsidR="000C3909" w:rsidRDefault="002631D7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5340" w:type="dxa"/>
          </w:tcPr>
          <w:p w14:paraId="6186D3F5" w14:textId="77777777" w:rsidR="000C3909" w:rsidRDefault="002631D7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0C3909" w14:paraId="02CD5D5E" w14:textId="77777777">
        <w:trPr>
          <w:trHeight w:val="315"/>
        </w:trPr>
        <w:tc>
          <w:tcPr>
            <w:tcW w:w="3390" w:type="dxa"/>
          </w:tcPr>
          <w:p w14:paraId="61C6A46A" w14:textId="77777777" w:rsidR="000C3909" w:rsidRDefault="002631D7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 I группы</w:t>
            </w:r>
          </w:p>
        </w:tc>
        <w:tc>
          <w:tcPr>
            <w:tcW w:w="5340" w:type="dxa"/>
          </w:tcPr>
          <w:p w14:paraId="1C9E5FC9" w14:textId="77777777" w:rsidR="000C3909" w:rsidRDefault="002631D7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</w:tr>
    </w:tbl>
    <w:p w14:paraId="1B838D3B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0CDDF1D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стоимость включено:</w:t>
      </w:r>
    </w:p>
    <w:p w14:paraId="14F51B61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8"/>
        <w:tblW w:w="11010" w:type="dxa"/>
        <w:tblInd w:w="-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5550"/>
      </w:tblGrid>
      <w:tr w:rsidR="000C3909" w14:paraId="5659901D" w14:textId="77777777"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8026D" w14:textId="77777777" w:rsidR="000C3909" w:rsidRDefault="002631D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Билеты и экскурсии: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1CD31" w14:textId="77777777" w:rsidR="000C3909" w:rsidRDefault="002631D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Услуги:</w:t>
            </w:r>
          </w:p>
        </w:tc>
      </w:tr>
      <w:tr w:rsidR="000C3909" w14:paraId="7925A8E6" w14:textId="77777777"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A9508" w14:textId="77777777" w:rsidR="000C3909" w:rsidRDefault="002631D7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Трассовые экскурсии от профессионального аттестованного гида</w:t>
            </w:r>
          </w:p>
          <w:p w14:paraId="5C342E58" w14:textId="77777777" w:rsidR="000C3909" w:rsidRDefault="002631D7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Обзорная экскурсия по Валдаю</w:t>
            </w:r>
          </w:p>
          <w:p w14:paraId="58E2C906" w14:textId="77777777" w:rsidR="000C3909" w:rsidRDefault="002631D7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Обзорная экскурсия по Твери</w:t>
            </w:r>
          </w:p>
          <w:p w14:paraId="0F46C9F8" w14:textId="77777777" w:rsidR="000C3909" w:rsidRDefault="002631D7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 xml:space="preserve">Обзорная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экскурсия по Серпухову</w:t>
            </w:r>
          </w:p>
          <w:p w14:paraId="29BED9F4" w14:textId="77777777" w:rsidR="000C3909" w:rsidRDefault="002631D7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Обзорная экскурсия по Туле</w:t>
            </w:r>
          </w:p>
          <w:p w14:paraId="19BC3B96" w14:textId="77777777" w:rsidR="000C3909" w:rsidRDefault="002631D7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Обзорная экскурсия по Торжку</w:t>
            </w:r>
          </w:p>
          <w:p w14:paraId="6546AA14" w14:textId="77777777" w:rsidR="000C3909" w:rsidRDefault="002631D7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 xml:space="preserve">Экскурсия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Ярославову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 xml:space="preserve"> дворищу в Великом Новгороде</w:t>
            </w:r>
          </w:p>
          <w:p w14:paraId="62F7B122" w14:textId="77777777" w:rsidR="000C3909" w:rsidRDefault="002631D7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- Входные билеты в Музей колоколов в Валдае</w:t>
            </w:r>
          </w:p>
          <w:p w14:paraId="53534675" w14:textId="77777777" w:rsidR="000C3909" w:rsidRDefault="002631D7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- Экскурсия по Музею колоколов в Валдае</w:t>
            </w:r>
          </w:p>
          <w:p w14:paraId="3CC2DFEE" w14:textId="77777777" w:rsidR="000C3909" w:rsidRDefault="002631D7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 xml:space="preserve">- Входные билеты на территорию Иверского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монастыря</w:t>
            </w:r>
          </w:p>
          <w:p w14:paraId="1B1576BE" w14:textId="77777777" w:rsidR="000C3909" w:rsidRDefault="002631D7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- Входные билеты на территорию Введенского монастыря в Серпухове</w:t>
            </w:r>
          </w:p>
          <w:p w14:paraId="2179233A" w14:textId="77777777" w:rsidR="000C3909" w:rsidRDefault="002631D7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lastRenderedPageBreak/>
              <w:t>- Входные билеты в Музей международного пряника</w:t>
            </w:r>
          </w:p>
          <w:p w14:paraId="3F49377F" w14:textId="77777777" w:rsidR="000C3909" w:rsidRDefault="002631D7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- Мастер-класс по изготовлению тульского пряника</w:t>
            </w:r>
          </w:p>
          <w:p w14:paraId="76E2CB4A" w14:textId="77777777" w:rsidR="000C3909" w:rsidRDefault="002631D7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 xml:space="preserve">- Входные билеты и экскурсионное обслуживание в музее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златного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 xml:space="preserve"> шитья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Торжокские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зол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отошвеи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»</w:t>
            </w:r>
          </w:p>
          <w:p w14:paraId="759DD303" w14:textId="77777777" w:rsidR="000C3909" w:rsidRDefault="002631D7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- Входные билеты и экскурсия на территории Тульского кремля</w:t>
            </w:r>
          </w:p>
          <w:p w14:paraId="42B5011E" w14:textId="77777777" w:rsidR="000C3909" w:rsidRDefault="002631D7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- Входные билеты и экскурсионное обслуживание в Тульском музее оружия</w:t>
            </w:r>
          </w:p>
          <w:p w14:paraId="34F8AC73" w14:textId="77777777" w:rsidR="000C3909" w:rsidRDefault="002631D7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- Входные билеты в Музей самоваров</w:t>
            </w:r>
          </w:p>
          <w:p w14:paraId="42FC755E" w14:textId="77777777" w:rsidR="000C3909" w:rsidRDefault="002631D7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- Экскурсия по Музею самоваров</w:t>
            </w:r>
          </w:p>
          <w:p w14:paraId="6A2F7CD3" w14:textId="77777777" w:rsidR="000C3909" w:rsidRDefault="002631D7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- Интерактивная экскурсия по Новгородскому кремлю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 xml:space="preserve"> посадником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Сбыславом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 xml:space="preserve"> или посадницей Агафьей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Мелисентовной</w:t>
            </w:r>
            <w:proofErr w:type="spellEnd"/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49726" w14:textId="77777777" w:rsidR="000C3909" w:rsidRDefault="002631D7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Сопровождение профессионального гида на протяжении всей поездки</w:t>
            </w:r>
          </w:p>
          <w:p w14:paraId="08B7673F" w14:textId="77777777" w:rsidR="000C3909" w:rsidRDefault="002631D7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обслуживание по программе (вместимость автобуса зависит от набора группы)</w:t>
            </w:r>
          </w:p>
          <w:p w14:paraId="7F009893" w14:textId="77777777" w:rsidR="000C3909" w:rsidRDefault="002631D7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Проживание в отеле в Твери (1 ночь)</w:t>
            </w:r>
          </w:p>
          <w:p w14:paraId="54EA448D" w14:textId="77777777" w:rsidR="000C3909" w:rsidRDefault="002631D7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отеле в Туле (2 ночи)</w:t>
            </w:r>
          </w:p>
          <w:p w14:paraId="3A54A685" w14:textId="77777777" w:rsidR="000C3909" w:rsidRDefault="002631D7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Проживание в отеле в Торжке (1 ночь)</w:t>
            </w:r>
          </w:p>
          <w:p w14:paraId="5C85193A" w14:textId="77777777" w:rsidR="000C3909" w:rsidRDefault="000C39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CD6FCC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846C2D8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DADBB39" w14:textId="77777777" w:rsidR="000C3909" w:rsidRDefault="002631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Дополнительные возможности в туре:</w:t>
      </w:r>
    </w:p>
    <w:p w14:paraId="6CF462FB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9"/>
        <w:tblW w:w="10965" w:type="dxa"/>
        <w:tblInd w:w="-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3360"/>
        <w:gridCol w:w="5100"/>
      </w:tblGrid>
      <w:tr w:rsidR="000C3909" w14:paraId="0E5A05E2" w14:textId="77777777"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8618E3" w14:textId="77777777" w:rsidR="000C3909" w:rsidRDefault="002631D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Оплачивается самостоятельно до начала тура: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75B747" w14:textId="77777777" w:rsidR="000C3909" w:rsidRDefault="002631D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A9999"/>
              </w:rPr>
              <w:t>Оплачивается обязательно при заказе тура: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04C72D" w14:textId="77777777" w:rsidR="000C3909" w:rsidRDefault="002631D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Оплачивается на месте:</w:t>
            </w:r>
          </w:p>
        </w:tc>
      </w:tr>
      <w:tr w:rsidR="000C3909" w14:paraId="039D3D24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5E62" w14:textId="77777777" w:rsidR="000C3909" w:rsidRDefault="002631D7">
            <w:pPr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доплат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1A0AE" w14:textId="77777777" w:rsidR="000C3909" w:rsidRDefault="002631D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 xml:space="preserve">Участие в новогоднем банкете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ресторане Форест: цена уточняется</w:t>
            </w: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E0D34" w14:textId="77777777" w:rsidR="000C3909" w:rsidRDefault="002631D7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Комплексные обеды в туре: 900-1100 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.</w:t>
            </w:r>
          </w:p>
        </w:tc>
      </w:tr>
    </w:tbl>
    <w:p w14:paraId="423F38DD" w14:textId="77777777" w:rsidR="000C3909" w:rsidRDefault="000C3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754543" w14:textId="77777777" w:rsidR="000C3909" w:rsidRDefault="000C39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C390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66F0D"/>
    <w:multiLevelType w:val="multilevel"/>
    <w:tmpl w:val="099AA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F1D180F"/>
    <w:multiLevelType w:val="multilevel"/>
    <w:tmpl w:val="45400B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2BE6100"/>
    <w:multiLevelType w:val="multilevel"/>
    <w:tmpl w:val="09D0C6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EE452B"/>
    <w:multiLevelType w:val="multilevel"/>
    <w:tmpl w:val="9EDE42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7012622"/>
    <w:multiLevelType w:val="multilevel"/>
    <w:tmpl w:val="27C8B2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09"/>
    <w:rsid w:val="000C3909"/>
    <w:rsid w:val="002631D7"/>
    <w:rsid w:val="00605FF2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A2BD58"/>
  <w15:docId w15:val="{E6967D05-1D1A-45F6-AA0A-31F6BFA5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D%D0%B5%D1%80%D0%B2%D1%8E%D1%80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2306</Words>
  <Characters>13146</Characters>
  <Application>Microsoft Office Word</Application>
  <DocSecurity>0</DocSecurity>
  <Lines>109</Lines>
  <Paragraphs>30</Paragraphs>
  <ScaleCrop>false</ScaleCrop>
  <Company/>
  <LinksUpToDate>false</LinksUpToDate>
  <CharactersWithSpaces>15422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2025-05-13T14:56:00Z</dcterms:created>
  <dcterms:modified xsi:type="dcterms:W3CDTF">2025-05-28T10:58:00Z</dcterms:modified>
</cp:coreProperties>
</file>