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E8FA9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180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665"/>
      </w:tblGrid>
      <w:tr w:rsidR="009560EF" w14:paraId="4020586C" w14:textId="77777777">
        <w:trPr>
          <w:trHeight w:val="1365"/>
        </w:trPr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A421A" w14:textId="41134D6C" w:rsidR="009560EF" w:rsidRDefault="009560EF">
            <w:pPr>
              <w:tabs>
                <w:tab w:val="left" w:pos="0"/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B1E90" w14:textId="6230094B" w:rsidR="009560EF" w:rsidRDefault="009560EF" w:rsidP="00AC71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3ED0678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1DFE44" w14:textId="77777777" w:rsidR="009560EF" w:rsidRDefault="00AC711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Семь чудес Вологды на Новый год из Москвы: от солнцеворота до зимних забав!</w:t>
      </w:r>
    </w:p>
    <w:p w14:paraId="44B033EB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C4A792" w14:textId="77777777" w:rsidR="009560EF" w:rsidRDefault="00AC711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Краткие преимущества и особенности тура:</w:t>
      </w:r>
    </w:p>
    <w:p w14:paraId="315D66C7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3CB8DB" w14:textId="77777777" w:rsidR="009560EF" w:rsidRDefault="00AC7117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Тур для жителей Москвы, которым удобнее путешествовать на поезде </w:t>
      </w:r>
    </w:p>
    <w:p w14:paraId="1F8C9E39" w14:textId="77777777" w:rsidR="009560EF" w:rsidRDefault="00AC7117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Встречайте Новый год на древнерусских северных </w:t>
      </w:r>
      <w:r>
        <w:rPr>
          <w:rFonts w:ascii="Times New Roman" w:eastAsia="Times New Roman" w:hAnsi="Times New Roman" w:cs="Times New Roman"/>
          <w:sz w:val="24"/>
          <w:szCs w:val="24"/>
        </w:rPr>
        <w:t>землях Вологодчины</w:t>
      </w:r>
    </w:p>
    <w:p w14:paraId="709EC36D" w14:textId="77777777" w:rsidR="009560EF" w:rsidRDefault="00AC7117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Станьте частью традиционных древнерусских гуляний на новогодних ярмарках</w:t>
      </w:r>
    </w:p>
    <w:p w14:paraId="15BC1AD2" w14:textId="77777777" w:rsidR="009560EF" w:rsidRDefault="00AC7117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Интерактивная новогодняя программа «Зимний солнцеворот» в усадьбе Сугорье</w:t>
      </w:r>
    </w:p>
    <w:p w14:paraId="6C5DA541" w14:textId="77777777" w:rsidR="009560EF" w:rsidRDefault="00AC7117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Узнайте секреты мастериц кружевоплетения в единственном в России музее Кружева</w:t>
      </w:r>
    </w:p>
    <w:p w14:paraId="5F99ACF1" w14:textId="77777777" w:rsidR="009560EF" w:rsidRDefault="00AC7117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Познакомьтесь с традициями деревянного и каменного зодчества</w:t>
      </w:r>
    </w:p>
    <w:p w14:paraId="258C7CFC" w14:textId="77777777" w:rsidR="009560EF" w:rsidRDefault="00AC7117">
      <w:pPr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Погрузитесь в уютную атмосферу русского села, к истокам наших корней</w:t>
      </w:r>
    </w:p>
    <w:p w14:paraId="19A38473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1CEC65" w14:textId="77777777" w:rsidR="009560EF" w:rsidRDefault="00AC71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Краткое описание тура:</w:t>
      </w:r>
    </w:p>
    <w:p w14:paraId="3DA5B682" w14:textId="77777777" w:rsidR="009560EF" w:rsidRDefault="00AC71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этом путешествии вы не только обратитесь к наследию прошлого и встретите Новый год в местах, где чту</w:t>
      </w:r>
      <w:r>
        <w:rPr>
          <w:rFonts w:ascii="Times New Roman" w:eastAsia="Times New Roman" w:hAnsi="Times New Roman" w:cs="Times New Roman"/>
          <w:sz w:val="24"/>
          <w:szCs w:val="24"/>
        </w:rPr>
        <w:t>т древнерусские традиции, но и поучаствуете в интереснейших праздничных программах и энергичных интерактивах. Этот новогодний тур поможет человеку из века технологий приобщиться к корням, но не превратит приключение в лекцию. Праздничного духа радости, сча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стья и веселья хватит на всех! Тур составлен под прямой поезд Москва – Вологда, на котором можно с комфортом добраться до первой точки путешествия. </w:t>
      </w:r>
    </w:p>
    <w:p w14:paraId="19576E93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39AC9B" w14:textId="77777777" w:rsidR="009560EF" w:rsidRDefault="00AC71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Новое описание:</w:t>
      </w:r>
    </w:p>
    <w:p w14:paraId="219FA0C9" w14:textId="77777777" w:rsidR="009560EF" w:rsidRDefault="00AC71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Предлагаем вам авантюру – прощаемся с суетой и шумом новогодней столицы, запрыгиваем в пое</w:t>
      </w:r>
      <w:r>
        <w:rPr>
          <w:rFonts w:ascii="Times New Roman" w:eastAsia="Times New Roman" w:hAnsi="Times New Roman" w:cs="Times New Roman"/>
          <w:sz w:val="24"/>
          <w:szCs w:val="24"/>
        </w:rPr>
        <w:t>зд Москва – Вологда, и отправляемся навстречу настоящей русской сказке! Туда, где благостная тишина древних монастырей соседствует с задорным нравом жителей окрестных селений. Вам предстоит познакомиться со всеми сторонами Вологодской губернии!</w:t>
      </w:r>
    </w:p>
    <w:p w14:paraId="03E7F6C5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F29C6F" w14:textId="77777777" w:rsidR="009560EF" w:rsidRDefault="00AC71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увидите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уникальные шедевры деревянного зодчества и познакомитесь с народными ремеслами, которые прославили Вологду на всю страну и за ее пределами. Вам доведется стать свидетелем древних обрядов, которые местные жители пронесли сквозь века. Вы сможете принять уча</w:t>
      </w:r>
      <w:r>
        <w:rPr>
          <w:rFonts w:ascii="Times New Roman" w:eastAsia="Times New Roman" w:hAnsi="Times New Roman" w:cs="Times New Roman"/>
          <w:sz w:val="24"/>
          <w:szCs w:val="24"/>
        </w:rPr>
        <w:t>стие в настоящей рождественской ярмарке и зимних забавах, а с собой домой вы увезете не только впечатления и фотографии, но и аутентичные сувениры, сделанные своими руками на мастер-классах!</w:t>
      </w:r>
    </w:p>
    <w:p w14:paraId="1A68495C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DD30BCA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4781529" w14:textId="77777777" w:rsidR="009560EF" w:rsidRDefault="00AC711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Маршрут:</w:t>
      </w:r>
    </w:p>
    <w:p w14:paraId="5DD07207" w14:textId="77777777" w:rsidR="009560EF" w:rsidRDefault="00AC711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0B34FDC" w14:textId="77777777" w:rsidR="009560EF" w:rsidRDefault="00AC71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1-й день: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прибытие в Вологду – самостоятельное </w:t>
      </w:r>
      <w:r>
        <w:rPr>
          <w:rFonts w:ascii="Times New Roman" w:eastAsia="Times New Roman" w:hAnsi="Times New Roman" w:cs="Times New Roman"/>
          <w:sz w:val="24"/>
          <w:szCs w:val="24"/>
        </w:rPr>
        <w:t>заселение в отель – свободное время</w:t>
      </w:r>
    </w:p>
    <w:p w14:paraId="1A0B722E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281E96" w14:textId="77777777" w:rsidR="009560EF" w:rsidRDefault="00AC71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2-й день: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Вологда – Ферапонтов монастырь – Кирилло-Белозерский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монастырь 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Интерактивная программа «Зимний солнцеворот» или «Йоль-карачун» – усадьба Сугорье –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>встреча Нового года 2026!</w:t>
      </w:r>
    </w:p>
    <w:p w14:paraId="522A2C18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EA7920" w14:textId="77777777" w:rsidR="009560EF" w:rsidRDefault="00AC71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3-й день: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Вологда: обзорная авт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обусно-пешеходная экскурсия – Спасо-Прилуцкий монастырь 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музейный комплекс Заречный квартал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Вологда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358362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FE40BD" w14:textId="77777777" w:rsidR="009560EF" w:rsidRDefault="00AC71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4-й день: </w:t>
      </w:r>
      <w:r>
        <w:rPr>
          <w:rFonts w:ascii="Times New Roman" w:eastAsia="Times New Roman" w:hAnsi="Times New Roman" w:cs="Times New Roman"/>
          <w:sz w:val="24"/>
          <w:szCs w:val="24"/>
        </w:rPr>
        <w:t>Вологодский кремль: новогодний интерактив – Музей кружева - отправление в Москву</w:t>
      </w:r>
    </w:p>
    <w:p w14:paraId="340648FC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2AB978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1A2D33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44DA11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6E7E2A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EA9999"/>
        </w:rPr>
      </w:pPr>
    </w:p>
    <w:p w14:paraId="5EEAEFBE" w14:textId="77777777" w:rsidR="009560EF" w:rsidRDefault="00AC71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1-й ДЕНЬ //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  <w:t>30.12.2025</w:t>
      </w:r>
    </w:p>
    <w:p w14:paraId="75FC27BC" w14:textId="77777777" w:rsidR="009560EF" w:rsidRDefault="009560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8D3DB9" w14:textId="77777777" w:rsidR="009560EF" w:rsidRDefault="00AC7117">
      <w:pPr>
        <w:spacing w:before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Прибытие в Вологду поездом.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Самостоятельное заселение в отель. Свободное время для отдыха</w:t>
      </w:r>
    </w:p>
    <w:p w14:paraId="7685C7BB" w14:textId="77777777" w:rsidR="009560EF" w:rsidRDefault="00AC7117">
      <w:pPr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прибытии в Вологду, вы сможете самостоятельно разместиться в отеле «Спасский», расположенный в центральной части города по адресу г. Вологда, ул. Октябрьская д.25. При заселении необходимо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едъявить только паспорт. </w:t>
      </w:r>
    </w:p>
    <w:p w14:paraId="054C55DC" w14:textId="77777777" w:rsidR="009560EF" w:rsidRDefault="00AC7117">
      <w:pPr>
        <w:spacing w:before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Рекомендуемые поезда: </w:t>
      </w:r>
    </w:p>
    <w:p w14:paraId="5C869563" w14:textId="77777777" w:rsidR="009560EF" w:rsidRDefault="00AC7117">
      <w:pPr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21:58 - поезд №376Я из Москвы</w:t>
      </w:r>
    </w:p>
    <w:p w14:paraId="321DE735" w14:textId="77777777" w:rsidR="009560EF" w:rsidRDefault="00AC7117">
      <w:pPr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23:36 - поезда №108Я или №922Ж из Москвы</w:t>
      </w:r>
    </w:p>
    <w:p w14:paraId="403BB9D7" w14:textId="77777777" w:rsidR="009560EF" w:rsidRDefault="009560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5541EC" w14:textId="77777777" w:rsidR="009560EF" w:rsidRDefault="009560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CEEC40" w14:textId="77777777" w:rsidR="009560EF" w:rsidRDefault="00AC7117">
      <w:pPr>
        <w:pBdr>
          <w:left w:val="none" w:sz="0" w:space="11" w:color="auto"/>
          <w:right w:val="none" w:sz="0" w:space="11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2-й ДЕНЬ //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  <w:t>31.12.2025</w:t>
      </w:r>
    </w:p>
    <w:p w14:paraId="184A3436" w14:textId="77777777" w:rsidR="009560EF" w:rsidRDefault="009560EF">
      <w:pPr>
        <w:pBdr>
          <w:left w:val="none" w:sz="0" w:space="11" w:color="auto"/>
          <w:right w:val="none" w:sz="0" w:space="11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C1B0BD" w14:textId="77777777" w:rsidR="009560EF" w:rsidRDefault="00AC71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08:00 – Завтрак в отеле</w:t>
      </w:r>
    </w:p>
    <w:p w14:paraId="2EA63A8C" w14:textId="77777777" w:rsidR="009560EF" w:rsidRDefault="009560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20D850" w14:textId="77777777" w:rsidR="009560EF" w:rsidRDefault="009560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174B88" w14:textId="77777777" w:rsidR="009560EF" w:rsidRDefault="00AC71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Новогоднее путешествие продолжается, поэтому предлагаем насладиться горячим завтрако</w:t>
      </w:r>
      <w:r>
        <w:rPr>
          <w:rFonts w:ascii="Times New Roman" w:eastAsia="Times New Roman" w:hAnsi="Times New Roman" w:cs="Times New Roman"/>
          <w:sz w:val="24"/>
          <w:szCs w:val="24"/>
        </w:rPr>
        <w:t>м и подготовиться к увлекательной дороге домой.</w:t>
      </w:r>
    </w:p>
    <w:p w14:paraId="2DB96B69" w14:textId="77777777" w:rsidR="009560EF" w:rsidRDefault="009560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5A6E2A" w14:textId="77777777" w:rsidR="009560EF" w:rsidRDefault="00AC7117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10:00 – Осмотр Ферапонтова монастыря</w:t>
      </w:r>
    </w:p>
    <w:p w14:paraId="514124FD" w14:textId="77777777" w:rsidR="009560EF" w:rsidRDefault="00AC7117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На территории Ферапонтова монастыря находится единственная в России церковь, сохранившая древние фрески, созданные великими живописцами своего времени – Дионисием и его </w:t>
      </w:r>
      <w:r>
        <w:rPr>
          <w:rFonts w:ascii="Times New Roman" w:eastAsia="Times New Roman" w:hAnsi="Times New Roman" w:cs="Times New Roman"/>
          <w:sz w:val="24"/>
          <w:szCs w:val="24"/>
        </w:rPr>
        <w:t>сыновьями.</w:t>
      </w:r>
    </w:p>
    <w:p w14:paraId="4B34CEAF" w14:textId="77777777" w:rsidR="009560EF" w:rsidRDefault="00AC7117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 монастырь эффектно расположен между двумя озерами и виден издалека со всех сторон. Посещение Музея фресок возможно по желанию, оплачивается на месте. Ансамбль Ферапонтова монастыря с росписями Дионисия является объектом Всемирного наследия </w:t>
      </w:r>
      <w:r>
        <w:rPr>
          <w:rFonts w:ascii="Times New Roman" w:eastAsia="Times New Roman" w:hAnsi="Times New Roman" w:cs="Times New Roman"/>
          <w:sz w:val="24"/>
          <w:szCs w:val="24"/>
        </w:rPr>
        <w:t>ЮНЕСКО.</w:t>
      </w:r>
    </w:p>
    <w:p w14:paraId="43E9E212" w14:textId="77777777" w:rsidR="009560EF" w:rsidRDefault="00AC7117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11:30 – Посещение Кирилло-Белозерского монастыря</w:t>
      </w:r>
    </w:p>
    <w:p w14:paraId="7E92A5DA" w14:textId="77777777" w:rsidR="009560EF" w:rsidRDefault="00AC7117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берегу Сиверского озера возвышается Кирилло-Белозерский монастырь – жемчужина Вологодской области. Яркий представитель храмовой архитектуры Русского Севера, монастырь сочетает в себе действующую о</w:t>
      </w:r>
      <w:r>
        <w:rPr>
          <w:rFonts w:ascii="Times New Roman" w:eastAsia="Times New Roman" w:hAnsi="Times New Roman" w:cs="Times New Roman"/>
          <w:sz w:val="24"/>
          <w:szCs w:val="24"/>
        </w:rPr>
        <w:t>битель и музей-заповедник, а также имеет коллекцию древних икон. Вас ждет прогулка по территории и познавательная экскурсия</w:t>
      </w:r>
    </w:p>
    <w:p w14:paraId="5AF189D0" w14:textId="77777777" w:rsidR="009560EF" w:rsidRDefault="00AC7117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13:00 – Обед</w:t>
      </w:r>
    </w:p>
    <w:p w14:paraId="7F40E6DF" w14:textId="77777777" w:rsidR="009560EF" w:rsidRDefault="00AC7117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14:30 – Интерактивная программа Новогодняя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Зимний солнцеворот» или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Йоль-карачун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усадьбе Сугорье</w:t>
      </w:r>
    </w:p>
    <w:p w14:paraId="77E5F1F1" w14:textId="77777777" w:rsidR="009560EF" w:rsidRDefault="00AC7117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древне</w:t>
      </w:r>
      <w:r>
        <w:rPr>
          <w:rFonts w:ascii="Times New Roman" w:eastAsia="Times New Roman" w:hAnsi="Times New Roman" w:cs="Times New Roman"/>
          <w:sz w:val="24"/>
          <w:szCs w:val="24"/>
        </w:rPr>
        <w:t>русской усадьбе «Сугорье» вы сможете прикоснуться к народным новогодним традициям и узнать, как проходило празднование древнего славянского Нового года – Зимнего Солнцеворота или Карачуна и праздника Йоль скандинавских народов и сменившего их светлого праз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дника Рождества Христова! </w:t>
      </w:r>
    </w:p>
    <w:p w14:paraId="4B7FB159" w14:textId="77777777" w:rsidR="009560EF" w:rsidRDefault="00AC7117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узнаете, что было общего и чем отличались обряды и ритуалы у наших народов в глубокой древности и какие христианские рождественские традиции пришли им на смену.</w:t>
      </w:r>
    </w:p>
    <w:p w14:paraId="7CC3747A" w14:textId="77777777" w:rsidR="009560EF" w:rsidRDefault="00AC7117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Вас встретит житель усадьбы, расскажет об истории Сугорья. </w:t>
      </w:r>
    </w:p>
    <w:p w14:paraId="715861A8" w14:textId="77777777" w:rsidR="009560EF" w:rsidRDefault="00AC7117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Древн</w:t>
      </w:r>
      <w:r>
        <w:rPr>
          <w:rFonts w:ascii="Times New Roman" w:eastAsia="Times New Roman" w:hAnsi="Times New Roman" w:cs="Times New Roman"/>
          <w:sz w:val="24"/>
          <w:szCs w:val="24"/>
        </w:rPr>
        <w:t>ерусские новогодние обряды в «Княжеской гриднице» - палате для пиров и приемов:</w:t>
      </w:r>
    </w:p>
    <w:p w14:paraId="66A75540" w14:textId="77777777" w:rsidR="009560EF" w:rsidRDefault="00AC7117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древнеславянские традиции праздника зимнего Солнцеворота или Карачуна, облачение князя в корзно, княгини в колты на ряснах, а гридня в бронь кольчатую. Зажжение бадняка, выби</w:t>
      </w:r>
      <w:r>
        <w:rPr>
          <w:rFonts w:ascii="Times New Roman" w:eastAsia="Times New Roman" w:hAnsi="Times New Roman" w:cs="Times New Roman"/>
          <w:sz w:val="24"/>
          <w:szCs w:val="24"/>
        </w:rPr>
        <w:t>вание искр положайником в Бадни вечор, пение тропаря Рождества Христова и православные рождественские обряды.</w:t>
      </w:r>
    </w:p>
    <w:p w14:paraId="3C7E75C1" w14:textId="77777777" w:rsidR="009560EF" w:rsidRDefault="009560EF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785078" w14:textId="77777777" w:rsidR="009560EF" w:rsidRDefault="00AC7117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праздник зимнего солнцестояния Йоль в «Доме викингов»: выбор ярла и его берсеркеров, выкресание «священного» огня при помощи огнива, «приготовл</w:t>
      </w:r>
      <w:r>
        <w:rPr>
          <w:rFonts w:ascii="Times New Roman" w:eastAsia="Times New Roman" w:hAnsi="Times New Roman" w:cs="Times New Roman"/>
          <w:sz w:val="24"/>
          <w:szCs w:val="24"/>
        </w:rPr>
        <w:t>ение» ритуального напитка бьор и блюд хаукарль и сюрстремминг, обжигание хозяйкой йольского полена под напевы сакпипы - старинной шведской волынки;</w:t>
      </w:r>
    </w:p>
    <w:p w14:paraId="54B3DFE3" w14:textId="77777777" w:rsidR="009560EF" w:rsidRDefault="00AC7117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чаепитие с новогодними рогульками и … йольским поленом!</w:t>
      </w:r>
    </w:p>
    <w:p w14:paraId="13A0EE92" w14:textId="77777777" w:rsidR="009560EF" w:rsidRDefault="009560EF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ED081F" w14:textId="77777777" w:rsidR="009560EF" w:rsidRDefault="00AC7117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Возвращение в отель и подготовка к банкету</w:t>
      </w:r>
    </w:p>
    <w:p w14:paraId="635D3FC3" w14:textId="77777777" w:rsidR="009560EF" w:rsidRDefault="009560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40604" w14:textId="77777777" w:rsidR="009560EF" w:rsidRDefault="00AC71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</w:rPr>
        <w:t>празднования Нового года осталось несколько часов, которые вы можете потратить на отдых или приготовления к торжеству.</w:t>
      </w:r>
    </w:p>
    <w:p w14:paraId="174789B1" w14:textId="77777777" w:rsidR="009560EF" w:rsidRDefault="009560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7A14A8" w14:textId="77777777" w:rsidR="009560EF" w:rsidRDefault="00AC71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Встреча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  <w:t>Нового Года 2026!</w:t>
      </w:r>
    </w:p>
    <w:p w14:paraId="1C774434" w14:textId="77777777" w:rsidR="009560EF" w:rsidRDefault="009560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6804A32" w14:textId="77777777" w:rsidR="009560EF" w:rsidRDefault="009560EF">
      <w:pPr>
        <w:pBdr>
          <w:left w:val="none" w:sz="0" w:space="11" w:color="auto"/>
          <w:right w:val="none" w:sz="0" w:space="11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2AB28B2" w14:textId="77777777" w:rsidR="009560EF" w:rsidRDefault="009560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1B4507E9" w14:textId="77777777" w:rsidR="009560EF" w:rsidRDefault="00AC7117">
      <w:pPr>
        <w:pBdr>
          <w:left w:val="none" w:sz="0" w:space="11" w:color="auto"/>
          <w:right w:val="none" w:sz="0" w:space="11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3-й ДЕНЬ //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  <w:t>01.01.2026</w:t>
      </w:r>
    </w:p>
    <w:p w14:paraId="424D47EA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CC6C8" w14:textId="77777777" w:rsidR="009560EF" w:rsidRDefault="00AC71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10:00 – Поздний завтрак в отеле</w:t>
      </w:r>
    </w:p>
    <w:p w14:paraId="2FF2BA47" w14:textId="77777777" w:rsidR="009560EF" w:rsidRDefault="009560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E1048C" w14:textId="77777777" w:rsidR="009560EF" w:rsidRDefault="00AC71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 для вас 1 января завтрак заказан на </w:t>
      </w:r>
      <w:r>
        <w:rPr>
          <w:rFonts w:ascii="Times New Roman" w:eastAsia="Times New Roman" w:hAnsi="Times New Roman" w:cs="Times New Roman"/>
          <w:sz w:val="24"/>
          <w:szCs w:val="24"/>
        </w:rPr>
        <w:t>более позднее время, чтобы вы смогли отдохнуть после праздника и подготовиться к новым новогодним приключениям.</w:t>
      </w:r>
    </w:p>
    <w:p w14:paraId="0C781EAB" w14:textId="77777777" w:rsidR="009560EF" w:rsidRDefault="009560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3D353F" w14:textId="77777777" w:rsidR="009560EF" w:rsidRDefault="00AC71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11:00 – Обзорная экскурсия по Вологде с посещением Спасо-Прилуцкого монастыря. Главная рождественская ярмарка!</w:t>
      </w:r>
    </w:p>
    <w:p w14:paraId="0230BBC2" w14:textId="77777777" w:rsidR="009560EF" w:rsidRDefault="009560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9FBD59" w14:textId="77777777" w:rsidR="009560EF" w:rsidRDefault="00AC71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 ждет удивительное новогодне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приключение по улицам старинного города в сопровождении нашего гида.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Вы увидите архитектурные памятники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деревянного и каменного зодчества, старинные церкви и монастыри, а также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посетите главную рождественскую ярмарку в центре города</w:t>
      </w:r>
      <w:r>
        <w:rPr>
          <w:rFonts w:ascii="Times New Roman" w:eastAsia="Times New Roman" w:hAnsi="Times New Roman" w:cs="Times New Roman"/>
          <w:sz w:val="24"/>
          <w:szCs w:val="24"/>
        </w:rPr>
        <w:t>, где проходят новогод</w:t>
      </w:r>
      <w:r>
        <w:rPr>
          <w:rFonts w:ascii="Times New Roman" w:eastAsia="Times New Roman" w:hAnsi="Times New Roman" w:cs="Times New Roman"/>
          <w:sz w:val="24"/>
          <w:szCs w:val="24"/>
        </w:rPr>
        <w:t>ние народные гулянья. Здесь можно приобрести подарки для себя и своих близких и полюбоваться на главную ёлку Вологды.</w:t>
      </w:r>
    </w:p>
    <w:p w14:paraId="652FB7D4" w14:textId="77777777" w:rsidR="009560EF" w:rsidRDefault="00AC71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завершение экскурсии вас ожидает посещение Спасо</w:t>
      </w:r>
      <w:r>
        <w:rPr>
          <w:rFonts w:ascii="Times New Roman" w:eastAsia="Times New Roman" w:hAnsi="Times New Roman" w:cs="Times New Roman"/>
          <w:sz w:val="24"/>
          <w:szCs w:val="24"/>
        </w:rPr>
        <w:t>-Прилуцкого монастыря, основанного в XIV веке. Это один из самых больших и древних монастырей Русского Севера, который является уникальным памятником архитектуры. Древняя деревянная церковь XVI века и мощи святого Дмитрия Прилуцкого привлекают тысячи турис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тов и верующих со всего мира. </w:t>
      </w:r>
    </w:p>
    <w:p w14:paraId="72AC2F35" w14:textId="77777777" w:rsidR="009560EF" w:rsidRDefault="009560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9BF35F" w14:textId="77777777" w:rsidR="009560EF" w:rsidRDefault="00AC71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15:00 – Посещение музейного комплекса Заречный квартал</w:t>
      </w:r>
    </w:p>
    <w:p w14:paraId="43D46BBD" w14:textId="77777777" w:rsidR="009560EF" w:rsidRDefault="009560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4735FE89" w14:textId="77777777" w:rsidR="009560EF" w:rsidRDefault="00AC71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Заречный квартал откроет перед вами богатство нашей рукотворной истории и культуры, приглашая вас на увлекательное путешествие в прошлое!</w:t>
      </w:r>
    </w:p>
    <w:p w14:paraId="7D72B58B" w14:textId="77777777" w:rsidR="009560EF" w:rsidRDefault="00AC71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Вы окунетесь в повседневность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дореволюционной Вологды и Вологодской губернии! В этом уютном уголке вы сможете остановиться в традиционной городской усадьбе середины XIX века и ощутить атмосферу ушедшей эпохи. В музейном комплексе вас ждет уникальная экспозиция знаменитой коллекции стар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инных стеклянных бутылок, а также гостевые комнаты, оформленные в духе позапрошлого столетия.</w:t>
      </w:r>
    </w:p>
    <w:p w14:paraId="34AB854A" w14:textId="77777777" w:rsidR="009560EF" w:rsidRDefault="009560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54206" w14:textId="77777777" w:rsidR="009560EF" w:rsidRDefault="009560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62A75D" w14:textId="77777777" w:rsidR="009560EF" w:rsidRDefault="00AC71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Возвращение в Вологду. Свободное время для отдыха</w:t>
      </w:r>
    </w:p>
    <w:p w14:paraId="5EBB63B0" w14:textId="77777777" w:rsidR="009560EF" w:rsidRDefault="009560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EC4D06" w14:textId="77777777" w:rsidR="009560EF" w:rsidRDefault="009560EF">
      <w:pPr>
        <w:pBdr>
          <w:left w:val="none" w:sz="0" w:space="11" w:color="auto"/>
          <w:right w:val="none" w:sz="0" w:space="11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53C335" w14:textId="77777777" w:rsidR="009560EF" w:rsidRDefault="00AC7117">
      <w:pPr>
        <w:pBdr>
          <w:left w:val="none" w:sz="0" w:space="11" w:color="auto"/>
          <w:right w:val="none" w:sz="0" w:space="11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4-й ДЕНЬ //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  <w:t>02.01.2026</w:t>
      </w:r>
    </w:p>
    <w:p w14:paraId="5974B4E6" w14:textId="77777777" w:rsidR="009560EF" w:rsidRDefault="009560EF">
      <w:pPr>
        <w:pBdr>
          <w:left w:val="none" w:sz="0" w:space="11" w:color="auto"/>
          <w:right w:val="none" w:sz="0" w:space="11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4CC3ED" w14:textId="77777777" w:rsidR="009560EF" w:rsidRDefault="00AC7117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08:00 – Завтрак в отеле. Освобождение номеров</w:t>
      </w:r>
    </w:p>
    <w:p w14:paraId="35055C46" w14:textId="77777777" w:rsidR="009560EF" w:rsidRDefault="00AC71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09:00 – Интерактивная экскурсия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Вологодскому кремлю</w:t>
      </w:r>
    </w:p>
    <w:p w14:paraId="29B1C8F7" w14:textId="77777777" w:rsidR="009560EF" w:rsidRDefault="009560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7775E9" w14:textId="77777777" w:rsidR="009560EF" w:rsidRDefault="00AC71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Вологодский кремль – один из самых значимых объектов города. Мы обязательно посетим его в рамках нашего новогоднего путешествия, чтобы насладиться праздничной атмосферой и посмотреть, какие интересные городские мероприятия будут провод</w:t>
      </w:r>
      <w:r>
        <w:rPr>
          <w:rFonts w:ascii="Times New Roman" w:eastAsia="Times New Roman" w:hAnsi="Times New Roman" w:cs="Times New Roman"/>
          <w:sz w:val="24"/>
          <w:szCs w:val="24"/>
        </w:rPr>
        <w:t>иться на его территории на этот раз!</w:t>
      </w:r>
    </w:p>
    <w:p w14:paraId="15F33EBE" w14:textId="77777777" w:rsidR="009560EF" w:rsidRDefault="009560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BAC35C" w14:textId="77777777" w:rsidR="009560EF" w:rsidRDefault="00AC7117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Интерактивная экскурсия «Семь чудес Вологодского кремля» познакомит с главными достопримечательностями музея-заповедника. Вы осмотрите самое древнее здание Вологды – Софийский собор.</w:t>
      </w:r>
    </w:p>
    <w:p w14:paraId="2AE56D13" w14:textId="77777777" w:rsidR="009560EF" w:rsidRDefault="00AC7117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Слушатели побывают в таких </w:t>
      </w:r>
      <w:r>
        <w:rPr>
          <w:rFonts w:ascii="Times New Roman" w:eastAsia="Times New Roman" w:hAnsi="Times New Roman" w:cs="Times New Roman"/>
          <w:sz w:val="24"/>
          <w:szCs w:val="24"/>
        </w:rPr>
        <w:t>помещениях, куда обычные посетители не попадают, узнают кремль и как исторический центр Вологды, и как один из крупнейших музеев России.</w:t>
      </w:r>
    </w:p>
    <w:p w14:paraId="3E9644C6" w14:textId="77777777" w:rsidR="009560EF" w:rsidRDefault="009560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D935B9" w14:textId="77777777" w:rsidR="009560EF" w:rsidRDefault="00AC711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11:00 – Посещения Музея кружева</w:t>
      </w:r>
    </w:p>
    <w:p w14:paraId="18EED339" w14:textId="77777777" w:rsidR="009560EF" w:rsidRDefault="009560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2A0375" w14:textId="77777777" w:rsidR="009560EF" w:rsidRDefault="00AC711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 из самых известных достопримечательностей Вологды – кружево, которое славится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весь мир.</w:t>
      </w:r>
    </w:p>
    <w:p w14:paraId="6FD3597F" w14:textId="77777777" w:rsidR="009560EF" w:rsidRDefault="00AC711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посетите знаменитый Музей кружева, единственный подобный музей в России, открытый в 2010 году. Здесь вы увидите уникальные образцы кружева местных мастеров и костюмы из различных уголков мира.</w:t>
      </w:r>
    </w:p>
    <w:p w14:paraId="1A1D4D9B" w14:textId="77777777" w:rsidR="009560EF" w:rsidRDefault="00AC7117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Свободное время в городе</w:t>
      </w:r>
    </w:p>
    <w:p w14:paraId="7136FF82" w14:textId="77777777" w:rsidR="009560EF" w:rsidRDefault="00AC7117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Самостоятельное отправле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ние в Москву поездом</w:t>
      </w:r>
    </w:p>
    <w:p w14:paraId="65F51403" w14:textId="77777777" w:rsidR="009560EF" w:rsidRDefault="00AC7117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Рекомендуемые поезда:</w:t>
      </w:r>
    </w:p>
    <w:p w14:paraId="060DA59D" w14:textId="77777777" w:rsidR="009560EF" w:rsidRDefault="00AC7117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21:49 - поезд №115Ч в Москву</w:t>
      </w:r>
    </w:p>
    <w:p w14:paraId="54972870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F73790" w14:textId="77777777" w:rsidR="009560EF" w:rsidRDefault="00AC711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ВНИМАНИЕ! Туроператор оставляет за собой право вносить изменения в программу туристского продукта без уменьшения общего объема и качества услуг!</w:t>
      </w:r>
    </w:p>
    <w:p w14:paraId="381B7837" w14:textId="77777777" w:rsidR="009560EF" w:rsidRDefault="009560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DF94D9" w14:textId="77777777" w:rsidR="009560EF" w:rsidRDefault="00AC711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Прайс:</w:t>
      </w:r>
    </w:p>
    <w:tbl>
      <w:tblPr>
        <w:tblStyle w:val="a0"/>
        <w:tblW w:w="767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2"/>
        <w:gridCol w:w="1867"/>
        <w:gridCol w:w="1867"/>
        <w:gridCol w:w="1879"/>
      </w:tblGrid>
      <w:tr w:rsidR="009560EF" w14:paraId="32C725DD" w14:textId="77777777">
        <w:tc>
          <w:tcPr>
            <w:tcW w:w="2060" w:type="dxa"/>
          </w:tcPr>
          <w:p w14:paraId="6C5E0B84" w14:textId="77777777" w:rsidR="009560EF" w:rsidRDefault="009560EF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6EECBA1E" w14:textId="77777777" w:rsidR="009560EF" w:rsidRDefault="00AC7117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½ DBL</w:t>
            </w:r>
          </w:p>
        </w:tc>
        <w:tc>
          <w:tcPr>
            <w:tcW w:w="1867" w:type="dxa"/>
          </w:tcPr>
          <w:p w14:paraId="0AACF1C9" w14:textId="77777777" w:rsidR="009560EF" w:rsidRDefault="00AC7117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SGL</w:t>
            </w:r>
          </w:p>
        </w:tc>
        <w:tc>
          <w:tcPr>
            <w:tcW w:w="1879" w:type="dxa"/>
          </w:tcPr>
          <w:p w14:paraId="27C45A41" w14:textId="77777777" w:rsidR="009560EF" w:rsidRDefault="00AC7117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DBL+1</w:t>
            </w:r>
          </w:p>
        </w:tc>
      </w:tr>
      <w:tr w:rsidR="009560EF" w14:paraId="44E600D6" w14:textId="77777777">
        <w:trPr>
          <w:trHeight w:val="401"/>
        </w:trPr>
        <w:tc>
          <w:tcPr>
            <w:tcW w:w="2060" w:type="dxa"/>
          </w:tcPr>
          <w:p w14:paraId="1D04563F" w14:textId="77777777" w:rsidR="009560EF" w:rsidRDefault="00AC7117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07376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6D62E3" w14:textId="77777777" w:rsidR="009560EF" w:rsidRDefault="00AC7117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34200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07376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777A8D" w14:textId="77777777" w:rsidR="009560EF" w:rsidRDefault="00AC7117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44250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15" w:space="0" w:color="000000"/>
            </w:tcBorders>
            <w:shd w:val="clear" w:color="auto" w:fill="07376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A55621" w14:textId="77777777" w:rsidR="009560EF" w:rsidRDefault="00AC7117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33300</w:t>
            </w:r>
          </w:p>
        </w:tc>
      </w:tr>
    </w:tbl>
    <w:p w14:paraId="46BAEB35" w14:textId="77777777" w:rsidR="009560EF" w:rsidRDefault="00AC7117">
      <w:pPr>
        <w:tabs>
          <w:tab w:val="left" w:pos="0"/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Скидки и льготы:</w:t>
      </w:r>
    </w:p>
    <w:tbl>
      <w:tblPr>
        <w:tblStyle w:val="a1"/>
        <w:tblW w:w="934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2"/>
        <w:gridCol w:w="4653"/>
      </w:tblGrid>
      <w:tr w:rsidR="009560EF" w14:paraId="5731AC7F" w14:textId="77777777">
        <w:trPr>
          <w:trHeight w:val="330"/>
        </w:trPr>
        <w:tc>
          <w:tcPr>
            <w:tcW w:w="4692" w:type="dxa"/>
          </w:tcPr>
          <w:p w14:paraId="0BDE2573" w14:textId="77777777" w:rsidR="009560EF" w:rsidRDefault="00AC7117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7</w:t>
            </w:r>
          </w:p>
        </w:tc>
        <w:tc>
          <w:tcPr>
            <w:tcW w:w="4653" w:type="dxa"/>
          </w:tcPr>
          <w:p w14:paraId="644F7468" w14:textId="77777777" w:rsidR="009560EF" w:rsidRDefault="00AC7117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1100 руб. </w:t>
            </w:r>
          </w:p>
        </w:tc>
      </w:tr>
      <w:tr w:rsidR="009560EF" w14:paraId="2C7E5907" w14:textId="77777777">
        <w:tc>
          <w:tcPr>
            <w:tcW w:w="4692" w:type="dxa"/>
          </w:tcPr>
          <w:p w14:paraId="27B36180" w14:textId="77777777" w:rsidR="009560EF" w:rsidRDefault="00AC7117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4653" w:type="dxa"/>
          </w:tcPr>
          <w:p w14:paraId="27B02B6A" w14:textId="77777777" w:rsidR="009560EF" w:rsidRDefault="00AC7117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 руб.</w:t>
            </w:r>
          </w:p>
        </w:tc>
      </w:tr>
      <w:tr w:rsidR="009560EF" w14:paraId="7C1FD60D" w14:textId="77777777">
        <w:trPr>
          <w:trHeight w:val="465"/>
        </w:trPr>
        <w:tc>
          <w:tcPr>
            <w:tcW w:w="4692" w:type="dxa"/>
          </w:tcPr>
          <w:p w14:paraId="062A1B04" w14:textId="77777777" w:rsidR="009560EF" w:rsidRDefault="00AC7117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4653" w:type="dxa"/>
          </w:tcPr>
          <w:p w14:paraId="185B2825" w14:textId="77777777" w:rsidR="009560EF" w:rsidRDefault="00AC7117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</w:t>
            </w:r>
          </w:p>
        </w:tc>
      </w:tr>
      <w:tr w:rsidR="009560EF" w14:paraId="281BFF3A" w14:textId="77777777">
        <w:trPr>
          <w:trHeight w:val="525"/>
        </w:trPr>
        <w:tc>
          <w:tcPr>
            <w:tcW w:w="4692" w:type="dxa"/>
          </w:tcPr>
          <w:p w14:paraId="6C639CEB" w14:textId="77777777" w:rsidR="009560EF" w:rsidRDefault="00AC7117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4653" w:type="dxa"/>
          </w:tcPr>
          <w:p w14:paraId="4487C84D" w14:textId="77777777" w:rsidR="009560EF" w:rsidRDefault="00AC7117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</w:t>
            </w:r>
          </w:p>
        </w:tc>
      </w:tr>
      <w:tr w:rsidR="009560EF" w14:paraId="5A4F5499" w14:textId="77777777">
        <w:trPr>
          <w:trHeight w:val="300"/>
        </w:trPr>
        <w:tc>
          <w:tcPr>
            <w:tcW w:w="4692" w:type="dxa"/>
          </w:tcPr>
          <w:p w14:paraId="551B11F6" w14:textId="77777777" w:rsidR="009560EF" w:rsidRDefault="00AC7117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 I группы</w:t>
            </w:r>
          </w:p>
        </w:tc>
        <w:tc>
          <w:tcPr>
            <w:tcW w:w="4653" w:type="dxa"/>
          </w:tcPr>
          <w:p w14:paraId="0A8CE58F" w14:textId="77777777" w:rsidR="009560EF" w:rsidRDefault="00AC7117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</w:t>
            </w:r>
          </w:p>
        </w:tc>
      </w:tr>
    </w:tbl>
    <w:p w14:paraId="306D4D85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43BC48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D9B159B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198DA76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001C426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EB321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ABAE436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ED1C2C2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0296FD4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0B412AD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73D3797" w14:textId="77777777" w:rsidR="009560EF" w:rsidRDefault="00AC711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стоимость включено:</w:t>
      </w:r>
    </w:p>
    <w:p w14:paraId="528A4CEF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2"/>
        <w:tblW w:w="11280" w:type="dxa"/>
        <w:tblInd w:w="-1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5"/>
        <w:gridCol w:w="5655"/>
      </w:tblGrid>
      <w:tr w:rsidR="009560EF" w14:paraId="766029C5" w14:textId="77777777"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645B1" w14:textId="77777777" w:rsidR="009560EF" w:rsidRDefault="00AC71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Билеты и экскурсии: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C5B1C" w14:textId="77777777" w:rsidR="009560EF" w:rsidRDefault="00AC71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Услуги:</w:t>
            </w:r>
          </w:p>
        </w:tc>
      </w:tr>
      <w:tr w:rsidR="009560EF" w14:paraId="50DEF7AD" w14:textId="77777777">
        <w:trPr>
          <w:trHeight w:val="6649"/>
        </w:trPr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F5A48" w14:textId="77777777" w:rsidR="009560EF" w:rsidRDefault="00AC7117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Трассовые экскурсии на протяжении всего тура</w:t>
            </w:r>
          </w:p>
          <w:p w14:paraId="4DA775C4" w14:textId="77777777" w:rsidR="009560EF" w:rsidRDefault="00AC7117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Обзорная экскурсия по Вологде</w:t>
            </w:r>
          </w:p>
          <w:p w14:paraId="2C5DB27A" w14:textId="77777777" w:rsidR="009560EF" w:rsidRDefault="00AC7117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программа «Семь чудес Вологодского кремля»</w:t>
            </w:r>
          </w:p>
          <w:p w14:paraId="2194B6BB" w14:textId="77777777" w:rsidR="009560EF" w:rsidRDefault="00AC7117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Входные билеты в Музей кружева</w:t>
            </w:r>
          </w:p>
          <w:p w14:paraId="6132F78D" w14:textId="77777777" w:rsidR="009560EF" w:rsidRDefault="00AC7117">
            <w:pPr>
              <w:numPr>
                <w:ilvl w:val="0"/>
                <w:numId w:val="2"/>
              </w:num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программа Новогодняя программа «Зимний солнцеворот» или «Йоль-карачун» в усадьбе Сугорье</w:t>
            </w:r>
          </w:p>
          <w:p w14:paraId="7B4FD155" w14:textId="77777777" w:rsidR="009560EF" w:rsidRDefault="00AC7117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Экскурсия в музейный комплекс Зареч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ный квартал</w:t>
            </w:r>
          </w:p>
          <w:p w14:paraId="401EA669" w14:textId="77777777" w:rsidR="009560EF" w:rsidRDefault="00AC7117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Кирилло-Белозерском монастыре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2DFC9" w14:textId="77777777" w:rsidR="009560EF" w:rsidRDefault="00AC7117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квалифицированного гида на протяжении всего маршрута</w:t>
            </w:r>
          </w:p>
          <w:p w14:paraId="04B01377" w14:textId="77777777" w:rsidR="009560EF" w:rsidRDefault="00AC7117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на комфортабельных импортных автобусах </w:t>
            </w:r>
          </w:p>
          <w:p w14:paraId="71E77001" w14:textId="77777777" w:rsidR="009560EF" w:rsidRDefault="00AC7117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Проживание в одном из лучших отелей Вологды (3 ночи)</w:t>
            </w:r>
          </w:p>
          <w:p w14:paraId="56C0C3E8" w14:textId="77777777" w:rsidR="009560EF" w:rsidRDefault="00AC7117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Завтраки в отеле</w:t>
            </w:r>
          </w:p>
          <w:p w14:paraId="3C288AB3" w14:textId="77777777" w:rsidR="009560EF" w:rsidRDefault="00AC7117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Спасо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-Прилуцкого монастыря</w:t>
            </w:r>
          </w:p>
          <w:p w14:paraId="7A5DD2AF" w14:textId="77777777" w:rsidR="009560EF" w:rsidRDefault="00AC7117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Ферапонтова монастыря</w:t>
            </w:r>
          </w:p>
          <w:p w14:paraId="7C6885B9" w14:textId="77777777" w:rsidR="009560EF" w:rsidRDefault="009560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4CCCC"/>
              </w:rPr>
            </w:pPr>
          </w:p>
        </w:tc>
      </w:tr>
    </w:tbl>
    <w:p w14:paraId="14D0903A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39B586" w14:textId="77777777" w:rsidR="009560EF" w:rsidRDefault="00AC71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Дополнительные возможности в туре:</w:t>
      </w:r>
    </w:p>
    <w:tbl>
      <w:tblPr>
        <w:tblStyle w:val="a3"/>
        <w:tblW w:w="11250" w:type="dxa"/>
        <w:tblInd w:w="-1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25"/>
        <w:gridCol w:w="2730"/>
        <w:gridCol w:w="4395"/>
      </w:tblGrid>
      <w:tr w:rsidR="009560EF" w14:paraId="74BFF8CA" w14:textId="77777777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F58ED9" w14:textId="77777777" w:rsidR="009560EF" w:rsidRDefault="00AC71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Оплачивается самостоятельно до начала тура: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760B60" w14:textId="77777777" w:rsidR="009560EF" w:rsidRDefault="00AC71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Оплачивается по желанию при заказе тура: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9F34F9" w14:textId="77777777" w:rsidR="009560EF" w:rsidRDefault="00AC711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Оплачивается по желанию на месте:</w:t>
            </w:r>
          </w:p>
        </w:tc>
      </w:tr>
      <w:tr w:rsidR="009560EF" w14:paraId="59F84F6B" w14:textId="77777777">
        <w:trPr>
          <w:trHeight w:val="2017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B85067" w14:textId="77777777" w:rsidR="009560EF" w:rsidRDefault="00AC7117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Ж\д билеты 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F12C00" w14:textId="77777777" w:rsidR="009560EF" w:rsidRDefault="00AC7117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EA9999"/>
              </w:rPr>
              <w:t xml:space="preserve">Участие в новогоднем банкете </w:t>
            </w:r>
            <w:r>
              <w:rPr>
                <w:rFonts w:ascii="Times New Roman" w:eastAsia="Times New Roman" w:hAnsi="Times New Roman" w:cs="Times New Roman"/>
                <w:shd w:val="clear" w:color="auto" w:fill="EA9999"/>
              </w:rPr>
              <w:t>ресторан Спасский: цена уточняется</w:t>
            </w:r>
          </w:p>
        </w:tc>
        <w:tc>
          <w:tcPr>
            <w:tcW w:w="4395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31D8C3" w14:textId="77777777" w:rsidR="009560EF" w:rsidRDefault="00AC7117">
            <w:pPr>
              <w:numPr>
                <w:ilvl w:val="0"/>
                <w:numId w:val="1"/>
              </w:numPr>
              <w:spacing w:line="240" w:lineRule="auto"/>
              <w:ind w:left="141" w:firstLine="0"/>
              <w:jc w:val="both"/>
              <w:rPr>
                <w:rFonts w:ascii="Times New Roman" w:eastAsia="Times New Roman" w:hAnsi="Times New Roman" w:cs="Times New Roman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EA9999"/>
              </w:rPr>
              <w:t xml:space="preserve">Комплексные обеды в туре: диапазон цен – 900-1100 руб./чел. </w:t>
            </w:r>
          </w:p>
          <w:p w14:paraId="465585BC" w14:textId="77777777" w:rsidR="009560EF" w:rsidRDefault="00AC7117">
            <w:pPr>
              <w:numPr>
                <w:ilvl w:val="0"/>
                <w:numId w:val="1"/>
              </w:num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EA9999"/>
              </w:rPr>
              <w:t>Посещение Музея фресок - цена уточняется</w:t>
            </w:r>
          </w:p>
        </w:tc>
      </w:tr>
    </w:tbl>
    <w:p w14:paraId="260B98B6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EE339E" w14:textId="77777777" w:rsidR="009560EF" w:rsidRDefault="009560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3F0266" w14:textId="77777777" w:rsidR="009560EF" w:rsidRDefault="009560EF">
      <w:pPr>
        <w:rPr>
          <w:rFonts w:ascii="Times New Roman" w:eastAsia="Times New Roman" w:hAnsi="Times New Roman" w:cs="Times New Roman"/>
        </w:rPr>
      </w:pPr>
    </w:p>
    <w:sectPr w:rsidR="009560E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9353B"/>
    <w:multiLevelType w:val="multilevel"/>
    <w:tmpl w:val="A8C400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EE68A9"/>
    <w:multiLevelType w:val="multilevel"/>
    <w:tmpl w:val="C06095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71539A"/>
    <w:multiLevelType w:val="multilevel"/>
    <w:tmpl w:val="FA8C6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EEE40D4"/>
    <w:multiLevelType w:val="multilevel"/>
    <w:tmpl w:val="A6B29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EF"/>
    <w:rsid w:val="001D58E6"/>
    <w:rsid w:val="009560EF"/>
    <w:rsid w:val="00AC7117"/>
    <w:rsid w:val="00F3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48D32"/>
  <w15:docId w15:val="{E2561146-AEE0-4402-A7D7-3CC3EFFD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1448</Words>
  <Characters>8257</Characters>
  <Application>Microsoft Office Word</Application>
  <DocSecurity>0</DocSecurity>
  <Lines>68</Lines>
  <Paragraphs>19</Paragraphs>
  <ScaleCrop>false</ScaleCrop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UserOne</cp:lastModifiedBy>
  <cp:revision>3</cp:revision>
  <dcterms:created xsi:type="dcterms:W3CDTF">2025-05-13T14:42:00Z</dcterms:created>
  <dcterms:modified xsi:type="dcterms:W3CDTF">2025-05-30T09:45:00Z</dcterms:modified>
</cp:coreProperties>
</file>