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A1DEF" w14:textId="77777777" w:rsidR="00DA42CF" w:rsidRDefault="00DA42CF" w:rsidP="0023106B">
      <w:pPr>
        <w:spacing w:after="0" w:line="240" w:lineRule="auto"/>
      </w:pPr>
    </w:p>
    <w:p w14:paraId="71CB1CA8" w14:textId="307DDC38" w:rsidR="006B2947" w:rsidRPr="00F918F6" w:rsidRDefault="00FE592A" w:rsidP="006B2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B2947" w:rsidRPr="00F918F6">
        <w:rPr>
          <w:rFonts w:ascii="Times New Roman" w:hAnsi="Times New Roman" w:cs="Times New Roman"/>
          <w:b/>
          <w:sz w:val="24"/>
          <w:szCs w:val="24"/>
        </w:rPr>
        <w:t>ПЕТЕРБУРГ –</w:t>
      </w:r>
      <w:r>
        <w:rPr>
          <w:rFonts w:ascii="Times New Roman" w:hAnsi="Times New Roman" w:cs="Times New Roman"/>
          <w:b/>
          <w:sz w:val="24"/>
          <w:szCs w:val="24"/>
        </w:rPr>
        <w:t xml:space="preserve"> КАЖДЫЙ ДЕНЬ</w:t>
      </w:r>
      <w:r w:rsidR="006B2947" w:rsidRPr="00F918F6">
        <w:rPr>
          <w:rFonts w:ascii="Times New Roman" w:hAnsi="Times New Roman" w:cs="Times New Roman"/>
          <w:b/>
          <w:sz w:val="24"/>
          <w:szCs w:val="24"/>
        </w:rPr>
        <w:t>»</w:t>
      </w:r>
    </w:p>
    <w:p w14:paraId="18175A23" w14:textId="77777777" w:rsidR="006B2947" w:rsidRPr="00F918F6" w:rsidRDefault="006B2947" w:rsidP="006B294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8F6">
        <w:rPr>
          <w:rFonts w:ascii="Times New Roman" w:hAnsi="Times New Roman" w:cs="Times New Roman"/>
          <w:sz w:val="24"/>
          <w:szCs w:val="24"/>
        </w:rPr>
        <w:t>Заезд в любой день.</w:t>
      </w:r>
    </w:p>
    <w:p w14:paraId="52E9A2FE" w14:textId="77777777" w:rsidR="006B2947" w:rsidRPr="00F918F6" w:rsidRDefault="006B2947" w:rsidP="006B294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8F6">
        <w:rPr>
          <w:rFonts w:ascii="Times New Roman" w:hAnsi="Times New Roman" w:cs="Times New Roman"/>
          <w:sz w:val="24"/>
          <w:szCs w:val="24"/>
        </w:rPr>
        <w:t>Продолжительность: от 2 до 7 дней.</w:t>
      </w:r>
    </w:p>
    <w:p w14:paraId="681EBF8A" w14:textId="77777777" w:rsidR="006B2947" w:rsidRPr="00355839" w:rsidRDefault="006B2947" w:rsidP="00355839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18F6">
        <w:rPr>
          <w:rFonts w:ascii="Times New Roman" w:hAnsi="Times New Roman" w:cs="Times New Roman"/>
          <w:sz w:val="24"/>
          <w:szCs w:val="24"/>
        </w:rPr>
        <w:t>Каждый день недели предусматривает четко определенную экскурсионную программу.</w:t>
      </w:r>
    </w:p>
    <w:p w14:paraId="7EA70618" w14:textId="77777777" w:rsidR="00836F6E" w:rsidRPr="00F918F6" w:rsidRDefault="00836F6E" w:rsidP="00836F6E">
      <w:pPr>
        <w:rPr>
          <w:rFonts w:ascii="Times New Roman" w:hAnsi="Times New Roman" w:cs="Times New Roman"/>
          <w:sz w:val="24"/>
          <w:szCs w:val="24"/>
        </w:rPr>
      </w:pPr>
      <w:r w:rsidRPr="00F918F6">
        <w:rPr>
          <w:rFonts w:ascii="Times New Roman" w:hAnsi="Times New Roman" w:cs="Times New Roman"/>
          <w:sz w:val="24"/>
          <w:szCs w:val="24"/>
        </w:rPr>
        <w:t>Гарантированное размещение в гостинице после 14.00. Свои вещи Вы можете оставить бесплатно в комнате багажа гостиницы.</w:t>
      </w:r>
    </w:p>
    <w:p w14:paraId="68A1B550" w14:textId="7BF127BC" w:rsidR="00A9518B" w:rsidRDefault="00762FEC" w:rsidP="00150FCE">
      <w:pPr>
        <w:rPr>
          <w:rFonts w:ascii="Times New Roman" w:hAnsi="Times New Roman" w:cs="Times New Roman"/>
          <w:sz w:val="24"/>
          <w:szCs w:val="24"/>
        </w:rPr>
      </w:pPr>
      <w:r w:rsidRPr="00762FEC">
        <w:rPr>
          <w:rFonts w:ascii="Times New Roman" w:hAnsi="Times New Roman" w:cs="Times New Roman"/>
          <w:sz w:val="24"/>
          <w:szCs w:val="24"/>
        </w:rPr>
        <w:t>В первый экскурсионный день встреча с представителем компании с табличкой «Про Петербург» в холле гостиниц «Азимут Отель Санкт</w:t>
      </w:r>
      <w:r w:rsidR="00FE592A">
        <w:rPr>
          <w:rFonts w:ascii="Times New Roman" w:hAnsi="Times New Roman" w:cs="Times New Roman"/>
          <w:sz w:val="24"/>
          <w:szCs w:val="24"/>
        </w:rPr>
        <w:t xml:space="preserve">-Петербург», </w:t>
      </w:r>
      <w:r w:rsidRPr="00762FEC">
        <w:rPr>
          <w:rFonts w:ascii="Times New Roman" w:hAnsi="Times New Roman" w:cs="Times New Roman"/>
          <w:sz w:val="24"/>
          <w:szCs w:val="24"/>
        </w:rPr>
        <w:t xml:space="preserve"> «Октябрьская».</w:t>
      </w:r>
      <w:r w:rsidR="00AB7E65" w:rsidRPr="00AB7E65">
        <w:rPr>
          <w:rFonts w:ascii="Times New Roman" w:hAnsi="Times New Roman" w:cs="Times New Roman"/>
          <w:sz w:val="24"/>
          <w:szCs w:val="24"/>
        </w:rPr>
        <w:br/>
        <w:t>Туристы, проживающие в «А Отель Фонтанка» на встречу и отправление на экскурсии подходят в гостиницу «Азимут» (рядом стоящий корпус).</w:t>
      </w:r>
    </w:p>
    <w:p w14:paraId="3F264EE2" w14:textId="0B871903" w:rsidR="00F77D6C" w:rsidRDefault="00762FEC" w:rsidP="00FE592A">
      <w:proofErr w:type="gramStart"/>
      <w:r w:rsidRPr="00762FEC">
        <w:rPr>
          <w:rFonts w:ascii="Times New Roman" w:hAnsi="Times New Roman" w:cs="Times New Roman"/>
          <w:sz w:val="24"/>
          <w:szCs w:val="24"/>
        </w:rPr>
        <w:t>Туристы, проживающие в отел</w:t>
      </w:r>
      <w:r w:rsidR="00FE592A">
        <w:rPr>
          <w:rFonts w:ascii="Times New Roman" w:hAnsi="Times New Roman" w:cs="Times New Roman"/>
          <w:sz w:val="24"/>
          <w:szCs w:val="24"/>
        </w:rPr>
        <w:t xml:space="preserve">ях </w:t>
      </w:r>
      <w:r w:rsidRPr="00762FEC">
        <w:rPr>
          <w:rFonts w:ascii="Times New Roman" w:hAnsi="Times New Roman" w:cs="Times New Roman"/>
          <w:sz w:val="24"/>
          <w:szCs w:val="24"/>
        </w:rPr>
        <w:t>«Бест Вестерн Плюс Центр», «Космос Санкт-Петербург</w:t>
      </w:r>
      <w:r w:rsidR="00FE592A">
        <w:rPr>
          <w:rFonts w:ascii="Times New Roman" w:hAnsi="Times New Roman" w:cs="Times New Roman"/>
          <w:sz w:val="24"/>
          <w:szCs w:val="24"/>
        </w:rPr>
        <w:t xml:space="preserve"> Невский отель»</w:t>
      </w:r>
      <w:r w:rsidRPr="00762FEC">
        <w:rPr>
          <w:rFonts w:ascii="Times New Roman" w:hAnsi="Times New Roman" w:cs="Times New Roman"/>
          <w:sz w:val="24"/>
          <w:szCs w:val="24"/>
        </w:rPr>
        <w:t xml:space="preserve">, «Невский берег 122», «Невский берег 93», «Фабрика», «Апарт-отель Платформа 9 3/4», «Новотель», «Станция М19», «Станция L1», «Космос </w:t>
      </w:r>
      <w:proofErr w:type="spellStart"/>
      <w:r w:rsidRPr="00762FEC">
        <w:rPr>
          <w:rFonts w:ascii="Times New Roman" w:hAnsi="Times New Roman" w:cs="Times New Roman"/>
          <w:sz w:val="24"/>
          <w:szCs w:val="24"/>
        </w:rPr>
        <w:t>Селекшн</w:t>
      </w:r>
      <w:proofErr w:type="spellEnd"/>
      <w:r w:rsidRPr="00762FEC">
        <w:rPr>
          <w:rFonts w:ascii="Times New Roman" w:hAnsi="Times New Roman" w:cs="Times New Roman"/>
          <w:sz w:val="24"/>
          <w:szCs w:val="24"/>
        </w:rPr>
        <w:t xml:space="preserve"> Санкт-Петербург Невский </w:t>
      </w:r>
      <w:proofErr w:type="spellStart"/>
      <w:r w:rsidRPr="00762FEC">
        <w:rPr>
          <w:rFonts w:ascii="Times New Roman" w:hAnsi="Times New Roman" w:cs="Times New Roman"/>
          <w:sz w:val="24"/>
          <w:szCs w:val="24"/>
        </w:rPr>
        <w:t>Ройал</w:t>
      </w:r>
      <w:proofErr w:type="spellEnd"/>
      <w:r w:rsidRPr="00762FEC">
        <w:rPr>
          <w:rFonts w:ascii="Times New Roman" w:hAnsi="Times New Roman" w:cs="Times New Roman"/>
          <w:sz w:val="24"/>
          <w:szCs w:val="24"/>
        </w:rPr>
        <w:t xml:space="preserve"> Отель», «Ибис Санкт-Петербург </w:t>
      </w:r>
      <w:r w:rsidR="00FE592A">
        <w:rPr>
          <w:rFonts w:ascii="Times New Roman" w:hAnsi="Times New Roman" w:cs="Times New Roman"/>
          <w:sz w:val="24"/>
          <w:szCs w:val="24"/>
        </w:rPr>
        <w:t>Центр», «Достоевский»</w:t>
      </w:r>
      <w:r w:rsidRPr="00762FEC">
        <w:rPr>
          <w:rFonts w:ascii="Times New Roman" w:hAnsi="Times New Roman" w:cs="Times New Roman"/>
          <w:sz w:val="24"/>
          <w:szCs w:val="24"/>
        </w:rPr>
        <w:t xml:space="preserve"> на встречу и отправление на экскурсии подходят в гостиницу «Октябрьская» (Лиговский пр.10)</w:t>
      </w:r>
      <w:r w:rsidR="00A9518B" w:rsidRPr="00762FE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04E8CBB" w14:textId="03FBB162" w:rsidR="009D3BBB" w:rsidRPr="00CF4067" w:rsidRDefault="00FE592A" w:rsidP="005641E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Программа турА «</w:t>
      </w:r>
      <w:r w:rsidR="009D3BBB" w:rsidRPr="00CF4067">
        <w:rPr>
          <w:b/>
          <w:caps/>
          <w:sz w:val="24"/>
          <w:szCs w:val="24"/>
        </w:rPr>
        <w:t xml:space="preserve">ПЕТЕРБУРГ </w:t>
      </w:r>
      <w:r>
        <w:rPr>
          <w:b/>
          <w:caps/>
          <w:sz w:val="24"/>
          <w:szCs w:val="24"/>
        </w:rPr>
        <w:t>– КАЖДЫЙ ДЕНЬ</w:t>
      </w:r>
      <w:r w:rsidRPr="00FE592A">
        <w:rPr>
          <w:b/>
          <w:caps/>
          <w:sz w:val="24"/>
          <w:szCs w:val="24"/>
        </w:rPr>
        <w:t>»</w:t>
      </w:r>
    </w:p>
    <w:tbl>
      <w:tblPr>
        <w:tblStyle w:val="a3"/>
        <w:tblW w:w="1570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701"/>
      </w:tblGrid>
      <w:tr w:rsidR="009D3BBB" w:rsidRPr="00CF4067" w14:paraId="53A4EBF8" w14:textId="77777777" w:rsidTr="000935D1">
        <w:tc>
          <w:tcPr>
            <w:tcW w:w="15701" w:type="dxa"/>
            <w:shd w:val="clear" w:color="auto" w:fill="8DB3E2" w:themeFill="text2" w:themeFillTint="66"/>
          </w:tcPr>
          <w:p w14:paraId="00799710" w14:textId="77777777" w:rsidR="009D3BBB" w:rsidRPr="00CF4067" w:rsidRDefault="009D3BBB" w:rsidP="009D3B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4067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9D3BBB" w:rsidRPr="00CF4067" w14:paraId="752B0D36" w14:textId="77777777" w:rsidTr="009D3BBB">
        <w:tc>
          <w:tcPr>
            <w:tcW w:w="15701" w:type="dxa"/>
          </w:tcPr>
          <w:p w14:paraId="18E459E4" w14:textId="0B8D006A" w:rsidR="005B3BEB" w:rsidRPr="00FE592A" w:rsidRDefault="00073EA6" w:rsidP="005B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в гостинице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3BEB" w:rsidRPr="00FE5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B3BEB" w:rsidRPr="00FE592A">
              <w:rPr>
                <w:rFonts w:ascii="Times New Roman" w:hAnsi="Times New Roman" w:cs="Times New Roman"/>
                <w:sz w:val="24"/>
                <w:szCs w:val="24"/>
              </w:rPr>
              <w:t>кроме дня заезда).</w:t>
            </w:r>
            <w:r w:rsidR="005B3BEB"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B59424B" w14:textId="67611792" w:rsidR="005B3BEB" w:rsidRPr="00FE592A" w:rsidRDefault="005B3BEB" w:rsidP="005B3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09:00 – 09:30 встреча в холле </w:t>
            </w:r>
            <w:proofErr w:type="spellStart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гос-цы</w:t>
            </w:r>
            <w:proofErr w:type="spellEnd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«Азимут» (в 1-й день экскурсии)</w:t>
            </w:r>
          </w:p>
          <w:p w14:paraId="7A50EF24" w14:textId="54A6C5BF" w:rsidR="005B3BEB" w:rsidRPr="00FE592A" w:rsidRDefault="005B3BEB" w:rsidP="005B3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09:30 Отъезд от гостиницы «Азимут»</w:t>
            </w:r>
            <w:r w:rsidR="00B322B4"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322B4"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 отель Фонтанка»</w:t>
            </w:r>
          </w:p>
          <w:p w14:paraId="51C34369" w14:textId="77777777" w:rsidR="005B3BEB" w:rsidRPr="00FE592A" w:rsidRDefault="005B3BEB" w:rsidP="005B3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6B50C" w14:textId="24F63A63" w:rsidR="005B3BEB" w:rsidRPr="00FE592A" w:rsidRDefault="005B3BEB" w:rsidP="005B3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09:00 – 10:30 встреча в холле </w:t>
            </w:r>
            <w:proofErr w:type="spellStart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гос-цы</w:t>
            </w:r>
            <w:proofErr w:type="spellEnd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«Октябрьская» (в 1-й день экскурсии)</w:t>
            </w:r>
          </w:p>
          <w:p w14:paraId="0BCC6B66" w14:textId="08EE1958" w:rsidR="005B3BEB" w:rsidRPr="00FE592A" w:rsidRDefault="005B3BEB" w:rsidP="005B3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 Отъезд от гостиницы «Октябрьская»</w:t>
            </w:r>
          </w:p>
          <w:p w14:paraId="3ED4711E" w14:textId="77777777" w:rsidR="005B3BEB" w:rsidRPr="00FE592A" w:rsidRDefault="005B3BEB" w:rsidP="005B3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0D9F5" w14:textId="5D83D998" w:rsidR="005B3BEB" w:rsidRPr="00FE592A" w:rsidRDefault="005B3BEB" w:rsidP="005B3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Автобусная экскурсия «Магия старинных кварталов»</w:t>
            </w:r>
          </w:p>
          <w:p w14:paraId="1EF664CC" w14:textId="5DF566B2" w:rsidR="005B3BEB" w:rsidRPr="00FE592A" w:rsidRDefault="005B3BEB" w:rsidP="005B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История многих знаменитых династий России неразрывно связана с Санкт-Петербургом.  Одна из самых влиятельных дворянских фамилий – князья Юсуповы. Начиная с XVI века, они находились при русском дворе. Каждый из представителей этой семьи по-своему приумножал и свои богатства и богатства новой Родины. Во время экскурсии Вы побываете в одном из самых роскошных дворцов Санкт-Петербурга – дворце князей Юсуповых на набережной реки Мойки.</w:t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D85A2F3" w14:textId="172F74A6" w:rsidR="005B3BEB" w:rsidRPr="00FE592A" w:rsidRDefault="005B3BEB" w:rsidP="005B3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в Юсуповский дворец</w:t>
            </w:r>
          </w:p>
          <w:p w14:paraId="5369960E" w14:textId="3CCF8794" w:rsidR="005B3BEB" w:rsidRPr="00FE592A" w:rsidRDefault="005B3BEB" w:rsidP="005B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Юсуповский дворец – один из редких особняков, где уцелели не только парадные залы, но и личные покои хозяев. В облике дворца отразились как восточное происхождение владельцев, так и тонкий вкус, и неограниченные финансовые возможности. Ведь состояние Юсуповых было сопоставимо с состоянием царской семьи. Вы побываете в Гобеленовой гостиной, где Юсуповы хранили свои знаменитые художественные коллекции, а также полюбуетесь удивительно уютным домашним театром, на сцене которого выступали не только владельцы дворца, но и члены императорской семьи.</w:t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в Исаакиевский собор</w:t>
            </w:r>
          </w:p>
          <w:p w14:paraId="14AE74C0" w14:textId="22B060A6" w:rsidR="005B3BEB" w:rsidRPr="00FE592A" w:rsidRDefault="005B3BEB" w:rsidP="005B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Исаакиевский собор предстанет перед вами как уникальное произведение русского искусства середины XIX века. Вы увидите великолепные стенные росписи и картины на холсте, выполненные известными русскими художниками и полюбуетесь мозаичными иконами, для создания которых использовали смальту более 12 000 цветов и оттенков. Вас поразит обилие различных пород камня (от гранита до малахита и бирюзы), </w:t>
            </w:r>
            <w:proofErr w:type="gramStart"/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FE592A">
              <w:rPr>
                <w:rFonts w:ascii="Times New Roman" w:hAnsi="Times New Roman" w:cs="Times New Roman"/>
                <w:sz w:val="24"/>
                <w:szCs w:val="24"/>
              </w:rPr>
              <w:t xml:space="preserve"> пошли на отделку храма. </w:t>
            </w:r>
          </w:p>
          <w:p w14:paraId="03C19F2E" w14:textId="2D8B2298" w:rsidR="005B3BEB" w:rsidRPr="00FE592A" w:rsidRDefault="005B3BEB" w:rsidP="005B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А с колоннады Исаакиевского собора для вас откроется удивительная панорама Санкт-Петербурга «с высоты птичьего полета» (входной билет можно приобрести дополнительно в кассах собора).</w:t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6044861" w14:textId="77777777" w:rsidR="005B3BEB" w:rsidRPr="00FE592A" w:rsidRDefault="005B3BEB" w:rsidP="005B3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окончания программы: центр города</w:t>
            </w:r>
          </w:p>
          <w:p w14:paraId="0EDDFC77" w14:textId="5D599292" w:rsidR="005B3BEB" w:rsidRPr="00FE592A" w:rsidRDefault="005B3BEB" w:rsidP="005B3BEB">
            <w:pPr>
              <w:rPr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программы: ~5 часов</w:t>
            </w:r>
          </w:p>
        </w:tc>
      </w:tr>
      <w:tr w:rsidR="009D3BBB" w:rsidRPr="00CF4067" w14:paraId="0B7B1313" w14:textId="77777777" w:rsidTr="000935D1">
        <w:tc>
          <w:tcPr>
            <w:tcW w:w="15701" w:type="dxa"/>
            <w:shd w:val="clear" w:color="auto" w:fill="8DB3E2" w:themeFill="text2" w:themeFillTint="66"/>
          </w:tcPr>
          <w:p w14:paraId="0FA6C25D" w14:textId="77777777" w:rsidR="009D3BBB" w:rsidRPr="00FE592A" w:rsidRDefault="009D3BBB" w:rsidP="009D3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</w:tr>
      <w:tr w:rsidR="009D3BBB" w:rsidRPr="00CF4067" w14:paraId="3997F6F0" w14:textId="77777777" w:rsidTr="009D3BBB">
        <w:tc>
          <w:tcPr>
            <w:tcW w:w="15701" w:type="dxa"/>
          </w:tcPr>
          <w:p w14:paraId="1066E707" w14:textId="19989D7D" w:rsidR="005B3BEB" w:rsidRPr="00FE592A" w:rsidRDefault="00073EA6" w:rsidP="005B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в гостинице (</w:t>
            </w:r>
            <w:r w:rsidR="005B3BEB" w:rsidRPr="00FE592A">
              <w:rPr>
                <w:rFonts w:ascii="Times New Roman" w:hAnsi="Times New Roman" w:cs="Times New Roman"/>
                <w:sz w:val="24"/>
                <w:szCs w:val="24"/>
              </w:rPr>
              <w:t>кроме дня заезда).</w:t>
            </w:r>
            <w:r w:rsidR="005B3BEB"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6B9BAFA" w14:textId="4D4A91FE" w:rsidR="005B3BEB" w:rsidRPr="00FE592A" w:rsidRDefault="005B3BEB" w:rsidP="005B3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09:00 – 09:30 встреча в холле </w:t>
            </w:r>
            <w:proofErr w:type="spellStart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гос-цы</w:t>
            </w:r>
            <w:proofErr w:type="spellEnd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«Азимут» (в 1-й день экскурсии)</w:t>
            </w:r>
          </w:p>
          <w:p w14:paraId="2E46F4F1" w14:textId="35A020A9" w:rsidR="005B3BEB" w:rsidRPr="00FE592A" w:rsidRDefault="005B3BEB" w:rsidP="005B3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09:30 Отъезд от гостиницы «Азимут»</w:t>
            </w:r>
            <w:r w:rsidR="00B322B4"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322B4"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 отель Фонтанка»</w:t>
            </w: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00AB2274" w14:textId="585A8D94" w:rsidR="005B3BEB" w:rsidRPr="00FE592A" w:rsidRDefault="005B3BEB" w:rsidP="005B3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09:00 – 10:30 встреча в холле </w:t>
            </w:r>
            <w:proofErr w:type="spellStart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гос-цы</w:t>
            </w:r>
            <w:proofErr w:type="spellEnd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«Октябрьская» (в 1-й день экскурсии)</w:t>
            </w:r>
          </w:p>
          <w:p w14:paraId="40557F94" w14:textId="246C1853" w:rsidR="005B3BEB" w:rsidRPr="00FE592A" w:rsidRDefault="005B3BEB" w:rsidP="005B3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 Отъезд от гостиницы «Октябрьская»</w:t>
            </w: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2B0C1687" w14:textId="1255EBAF" w:rsidR="005B3BEB" w:rsidRPr="00FE592A" w:rsidRDefault="005B3BEB" w:rsidP="005B3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Автобусная экскурсия в Кронштадт «Морской щит на Балтике»</w:t>
            </w:r>
          </w:p>
          <w:p w14:paraId="09C8FC1C" w14:textId="3E3D4333" w:rsidR="005B3BEB" w:rsidRPr="00FE592A" w:rsidRDefault="005B3BEB" w:rsidP="005B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Экскурсия познакомит Вас с удивительным городом, овеянным военно-морской славой и расположенном на небольшом острове Котлин в центре Финского залива.</w:t>
            </w:r>
            <w:proofErr w:type="gramEnd"/>
            <w:r w:rsidRPr="00FE592A">
              <w:rPr>
                <w:rFonts w:ascii="Times New Roman" w:hAnsi="Times New Roman" w:cs="Times New Roman"/>
                <w:sz w:val="24"/>
                <w:szCs w:val="24"/>
              </w:rPr>
              <w:t xml:space="preserve"> Этот город успел побывать и «ключом», и «замком», не потеряв короны. Дорога до Кронштадта весьма живописна. Часть ее пройдет по грандиозной западной скоростной магистрали – ЗСД, откуда открывается великолепный вид на Финский залив.</w:t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E7C6116" w14:textId="6A4C4E64" w:rsidR="005B3BEB" w:rsidRPr="00FE592A" w:rsidRDefault="005B3BEB" w:rsidP="005B3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по Кронштадту</w:t>
            </w:r>
          </w:p>
          <w:p w14:paraId="04A57B90" w14:textId="467DD833" w:rsidR="005B3BEB" w:rsidRPr="00FE592A" w:rsidRDefault="005B3BEB" w:rsidP="005B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Во время экскурсии Вы увидите целый ряд оборонительных сооружений XVIII-XIX веков, памятники русским морякам и гавани, откуда корабли отправлялись в военные походы и кругосветные плавания. Во время экскурсии вы побываете на Якорной площади, где располагается величественный Морской собор.</w:t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B81EC72" w14:textId="7FB73E8C" w:rsidR="005B3BEB" w:rsidRPr="00FE592A" w:rsidRDefault="005B3BEB" w:rsidP="005B3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Никольского морского собора</w:t>
            </w:r>
          </w:p>
          <w:p w14:paraId="42D35E90" w14:textId="5CCC7882" w:rsidR="005B3BEB" w:rsidRPr="00FE592A" w:rsidRDefault="005B3BEB" w:rsidP="005B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Морской собор в Кронштадте, освященный в честь святителя Николая Чудотворца, это главный военно-морской храм русских моряков. Он был построен в начале XX века как храм-памятник всем морякам, погибшим за Отечество. Вы побываете в Никольском Морском соборе, где самостоятельно познакомитесь с его уникальным внутренним убранством и морскими реликвиями.</w:t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Интерактивная экскурсия в музее-макете Фортов Кронштадта</w:t>
            </w:r>
          </w:p>
          <w:p w14:paraId="5515274E" w14:textId="1FB0DFA2" w:rsidR="00B322B4" w:rsidRPr="00FE592A" w:rsidRDefault="005B3BEB" w:rsidP="005B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Это новый уникальный музей, где по старинным чертежам с мельчайшей точностью воссозданы все форты Кронштадта. Вас ждет динамичная, захватывающая экскурсия в двух мультимедийных залах с современной системой подсветки макетов, которая позволит полностью п</w:t>
            </w:r>
            <w:r w:rsidR="00FE592A">
              <w:rPr>
                <w:rFonts w:ascii="Times New Roman" w:hAnsi="Times New Roman" w:cs="Times New Roman"/>
                <w:sz w:val="24"/>
                <w:szCs w:val="24"/>
              </w:rPr>
              <w:t>огрузиться в историю фортов К</w:t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ронштад</w:t>
            </w:r>
            <w:r w:rsidR="00FE59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ской морской крепости.</w:t>
            </w:r>
          </w:p>
          <w:p w14:paraId="41DFA190" w14:textId="5B11CDE8" w:rsidR="005B3BEB" w:rsidRPr="00FE592A" w:rsidRDefault="005B3BEB" w:rsidP="005B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B45F6B1" w14:textId="5F63277F" w:rsidR="005B3BEB" w:rsidRPr="00FE592A" w:rsidRDefault="005B3BEB" w:rsidP="005B3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музейно-исторического парка «Остров Фортов»</w:t>
            </w:r>
          </w:p>
          <w:p w14:paraId="0615B4ED" w14:textId="40338A0E" w:rsidR="005B3BEB" w:rsidRPr="00FE592A" w:rsidRDefault="005B3BEB" w:rsidP="005B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 xml:space="preserve">Это первый и самый большой в России парк, посвящённый военно-морскому флоту. С экскурсоводом вы прогуляться по Аллее героев российского </w:t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флота, которая рассказывает о более чем трех веках его истории.</w:t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9CAACA9" w14:textId="77777777" w:rsidR="005B3BEB" w:rsidRPr="00FE592A" w:rsidRDefault="005B3BEB" w:rsidP="005B3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окончания программы: гост. </w:t>
            </w:r>
            <w:proofErr w:type="gramStart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Октябрьская</w:t>
            </w:r>
            <w:proofErr w:type="gramEnd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Московский вокзал, ст. метро «Пл. Восстания»</w:t>
            </w:r>
          </w:p>
          <w:p w14:paraId="1EE10560" w14:textId="3F4E8A97" w:rsidR="005B3BEB" w:rsidRPr="00FE592A" w:rsidRDefault="005B3BEB" w:rsidP="005B3BEB">
            <w:pPr>
              <w:rPr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программы: ~8,5 часов</w:t>
            </w:r>
          </w:p>
        </w:tc>
      </w:tr>
      <w:tr w:rsidR="009D3BBB" w:rsidRPr="00CF4067" w14:paraId="2B42ADCC" w14:textId="77777777" w:rsidTr="000935D1">
        <w:tc>
          <w:tcPr>
            <w:tcW w:w="15701" w:type="dxa"/>
            <w:shd w:val="clear" w:color="auto" w:fill="8DB3E2" w:themeFill="text2" w:themeFillTint="66"/>
          </w:tcPr>
          <w:p w14:paraId="15E91E78" w14:textId="77777777" w:rsidR="009D3BBB" w:rsidRPr="00FE592A" w:rsidRDefault="009D3BBB" w:rsidP="009D3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</w:tr>
      <w:tr w:rsidR="009D3BBB" w:rsidRPr="00CF4067" w14:paraId="47CE2CF1" w14:textId="77777777" w:rsidTr="009D3BBB">
        <w:tc>
          <w:tcPr>
            <w:tcW w:w="15701" w:type="dxa"/>
          </w:tcPr>
          <w:p w14:paraId="16CCE772" w14:textId="65E6745F" w:rsidR="00D17E2A" w:rsidRPr="00FE592A" w:rsidRDefault="00073EA6" w:rsidP="00D17E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Завтрак в гостинице (</w:t>
            </w:r>
            <w:r w:rsidR="00D17E2A" w:rsidRPr="00FE592A">
              <w:rPr>
                <w:rFonts w:ascii="Times New Roman" w:hAnsi="Times New Roman" w:cs="Times New Roman"/>
                <w:bCs/>
                <w:sz w:val="24"/>
                <w:szCs w:val="24"/>
              </w:rPr>
              <w:t>кроме дня заезда).</w:t>
            </w:r>
            <w:r w:rsidR="00D17E2A" w:rsidRPr="00FE592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14:paraId="4DD7C6B2" w14:textId="37C57B3A" w:rsidR="00D17E2A" w:rsidRPr="00FE592A" w:rsidRDefault="00D17E2A" w:rsidP="00D17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09:00 – 10:00 встреча в холле </w:t>
            </w:r>
            <w:proofErr w:type="spellStart"/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t>гос-цы</w:t>
            </w:r>
            <w:proofErr w:type="spellEnd"/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«Азимут» (в 1-й день экскурсии)</w:t>
            </w:r>
          </w:p>
          <w:p w14:paraId="45021188" w14:textId="3B84AAF2" w:rsidR="00D17E2A" w:rsidRPr="00FE592A" w:rsidRDefault="00D17E2A" w:rsidP="00D17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t>10:00 Отъезд от гостиницы «Азимут»</w:t>
            </w:r>
            <w:r w:rsidR="00B322B4"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322B4"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t>«А отель Фонтанка»</w:t>
            </w:r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09:00 – 10:30 встреча в холле </w:t>
            </w:r>
            <w:proofErr w:type="spellStart"/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t>гос-цы</w:t>
            </w:r>
            <w:proofErr w:type="spellEnd"/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«Октябрьская» (в 1-й день экскурсии)</w:t>
            </w:r>
          </w:p>
          <w:p w14:paraId="7B676877" w14:textId="79FD0FCE" w:rsidR="00D17E2A" w:rsidRPr="00FE592A" w:rsidRDefault="00D17E2A" w:rsidP="00D17E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t>10:30 Отъезд от гостиницы «Октябрьская»</w:t>
            </w:r>
            <w:r w:rsidRPr="00FE592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14:paraId="491FAA2C" w14:textId="1FC14F7A" w:rsidR="00D17E2A" w:rsidRPr="00FE592A" w:rsidRDefault="00D17E2A" w:rsidP="00D17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t>Автобусная обзорная экскурсия по Санкт-Петербургу</w:t>
            </w:r>
          </w:p>
          <w:p w14:paraId="5ED02716" w14:textId="66331527" w:rsidR="00D17E2A" w:rsidRDefault="00D17E2A" w:rsidP="00D17E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Приглашаем Вас </w:t>
            </w:r>
            <w:proofErr w:type="gramStart"/>
            <w:r w:rsidRPr="00FE592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FE5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автобусную обзорную по городу. Экскурсия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Стрелкой Васильевского острова, Дворцовой и Троицкой площадями, Невским проспектом. Вы увидите Петропавловскую крепость, Марсово поле, Меншиковский дворец, Адмиралтейство, Кунсткамеру, «Медный всадник». Особое очарование городу придает его расположение среди многочисленных рек и каналов. Набережные и дворцы, площади и проспекты, мосты, фонари и решетки не только украшают город, но и являются свидетелями многих исторических событий и личных драм. </w:t>
            </w:r>
          </w:p>
          <w:p w14:paraId="50BF5FF8" w14:textId="77777777" w:rsidR="00FE592A" w:rsidRPr="00FE592A" w:rsidRDefault="00FE592A" w:rsidP="00D17E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784D4F" w14:textId="637C0119" w:rsidR="00D17E2A" w:rsidRPr="00FE592A" w:rsidRDefault="00D17E2A" w:rsidP="00D17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по Летнему саду</w:t>
            </w:r>
          </w:p>
          <w:p w14:paraId="0C3AB322" w14:textId="2F9C759B" w:rsidR="00D17E2A" w:rsidRPr="00FE592A" w:rsidRDefault="00D17E2A" w:rsidP="00D17E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Cs/>
                <w:sz w:val="24"/>
                <w:szCs w:val="24"/>
              </w:rPr>
              <w:t>Это самый старый сад Санкт-Петербурга, излюбленное место отдыха горожан и гостей города. Он возник по воле царя Петра в самом начале XVIII века. Тенистые аллеи, множество скульптур и оригинальных фонтанов, игра воды, зелени и света – вот чем и поныне завораживает Летний сад всех своих посетителей.</w:t>
            </w:r>
            <w:r w:rsidRPr="00FE592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14:paraId="42F6D453" w14:textId="3EC9DFEA" w:rsidR="00D17E2A" w:rsidRPr="00FE592A" w:rsidRDefault="00D17E2A" w:rsidP="00D17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время на обед</w:t>
            </w:r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123C5E1B" w14:textId="4EA668A1" w:rsidR="00D17E2A" w:rsidRPr="00FE592A" w:rsidRDefault="00D17E2A" w:rsidP="00D17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Эрмитаж</w:t>
            </w:r>
          </w:p>
          <w:p w14:paraId="70673DCB" w14:textId="1C3C02D7" w:rsidR="00D17E2A" w:rsidRPr="00FE592A" w:rsidRDefault="00D17E2A" w:rsidP="00D17E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Cs/>
                <w:sz w:val="24"/>
                <w:szCs w:val="24"/>
              </w:rPr>
              <w:t>Эрмитаж – крупнейший художественный музей мира. Его коллекции насчитывают более 3,5 млн. экспонатов. Вы познакомитесь с парадными залами и основными шедеврами Эрмитажа – работами Леонардо да Винчи, Тициана, Рубенса, Рембрандта, Ван Дейка, Рафаэля и других.</w:t>
            </w:r>
            <w:r w:rsidR="005A5647" w:rsidRPr="00FE592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E592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E592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После экскурсии вы сможете самостоятельно погулять по музею и более детально рассмотреть его экспонаты.</w:t>
            </w:r>
            <w:r w:rsidRPr="00FE592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14:paraId="43BA8D28" w14:textId="77777777" w:rsidR="00D17E2A" w:rsidRPr="00FE592A" w:rsidRDefault="00D17E2A" w:rsidP="00D17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t>Место окончания программы: Эрмитаж (</w:t>
            </w:r>
            <w:proofErr w:type="gramStart"/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t>ближайшая</w:t>
            </w:r>
            <w:proofErr w:type="gramEnd"/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ст. метро «Адмиралтейская»)</w:t>
            </w:r>
          </w:p>
          <w:p w14:paraId="3451F91A" w14:textId="66C60D79" w:rsidR="00D17E2A" w:rsidRPr="00FE592A" w:rsidRDefault="00D17E2A" w:rsidP="00D17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программы: ~5,5 часов</w:t>
            </w:r>
          </w:p>
        </w:tc>
      </w:tr>
      <w:tr w:rsidR="009D3BBB" w:rsidRPr="00CF4067" w14:paraId="2BD7F5E8" w14:textId="77777777" w:rsidTr="000935D1">
        <w:tc>
          <w:tcPr>
            <w:tcW w:w="15701" w:type="dxa"/>
            <w:shd w:val="clear" w:color="auto" w:fill="8DB3E2" w:themeFill="text2" w:themeFillTint="66"/>
          </w:tcPr>
          <w:p w14:paraId="4B9EF2DD" w14:textId="77777777" w:rsidR="009D3BBB" w:rsidRPr="00FE592A" w:rsidRDefault="009D3BBB" w:rsidP="00246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9D3BBB" w:rsidRPr="00CF4067" w14:paraId="10DEF674" w14:textId="77777777" w:rsidTr="009D3BBB">
        <w:tc>
          <w:tcPr>
            <w:tcW w:w="15701" w:type="dxa"/>
          </w:tcPr>
          <w:p w14:paraId="1E59DDF1" w14:textId="6DF8EA3D" w:rsidR="00D17E2A" w:rsidRPr="00FE592A" w:rsidRDefault="00D17E2A" w:rsidP="00D1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Завт</w:t>
            </w:r>
            <w:r w:rsidR="00073EA6">
              <w:rPr>
                <w:rFonts w:ascii="Times New Roman" w:hAnsi="Times New Roman" w:cs="Times New Roman"/>
                <w:sz w:val="24"/>
                <w:szCs w:val="24"/>
              </w:rPr>
              <w:t>рак в гостинице (</w:t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кроме дня заезда).</w:t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8A41FDE" w14:textId="1EBAC456" w:rsidR="00D17E2A" w:rsidRPr="00FE592A" w:rsidRDefault="00D17E2A" w:rsidP="00D17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09:00 – 09:30 встреча в холле </w:t>
            </w:r>
            <w:proofErr w:type="spellStart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гос-цы</w:t>
            </w:r>
            <w:proofErr w:type="spellEnd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«Азимут» (в 1-й день экскурсии)</w:t>
            </w:r>
          </w:p>
          <w:p w14:paraId="4B678621" w14:textId="05EF5FB7" w:rsidR="00D17E2A" w:rsidRPr="00FE592A" w:rsidRDefault="00D17E2A" w:rsidP="00D17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09:30 Отъезд от гостиницы «Азимут»</w:t>
            </w:r>
            <w:r w:rsidR="00B322B4"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322B4"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 отель Фонтанка»</w:t>
            </w: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5D916AD7" w14:textId="02135D0B" w:rsidR="00D17E2A" w:rsidRPr="00FE592A" w:rsidRDefault="00D17E2A" w:rsidP="00D17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09:00 – 10:30 встреча в холле </w:t>
            </w:r>
            <w:proofErr w:type="spellStart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гос-цы</w:t>
            </w:r>
            <w:proofErr w:type="spellEnd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«Октябрьская» (в 1-й день экскурсии)</w:t>
            </w:r>
          </w:p>
          <w:p w14:paraId="2EBCA58E" w14:textId="56247402" w:rsidR="00D17E2A" w:rsidRPr="00FE592A" w:rsidRDefault="00D17E2A" w:rsidP="00D17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 Отъезд от гостиницы «Октябрьская»</w:t>
            </w: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62F4CEFA" w14:textId="0D8B2E3A" w:rsidR="00D17E2A" w:rsidRPr="00FE592A" w:rsidRDefault="00D17E2A" w:rsidP="00D17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Автобусная экскурсия в Петергоф «Приморский парадиз Петра Великого»</w:t>
            </w:r>
          </w:p>
          <w:p w14:paraId="64B528FB" w14:textId="1F897B65" w:rsidR="00D17E2A" w:rsidRPr="00FE592A" w:rsidRDefault="00D17E2A" w:rsidP="00D1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Невозможно, приехав в город, построенный Петром I, не побывать в его любимом детище – блистательном Петергофе. Экскурсия познакомит Вас с одним из самых прославленных пригородов Санкт-Петербурга. По пышности и богатству оформления Петергоф превзошел свой прототип – французский Версаль и стал самым ярким дворцовым ансамблем в Европе.</w:t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4F20F0F" w14:textId="5A9355D8" w:rsidR="00D17E2A" w:rsidRPr="00FE592A" w:rsidRDefault="00D17E2A" w:rsidP="00D17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Экскурсия в Фермерский дворец в парке Александрия </w:t>
            </w:r>
            <w:r w:rsidRPr="00FE59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(проводится в мае-июне 2025)</w:t>
            </w:r>
          </w:p>
          <w:p w14:paraId="25387F2E" w14:textId="1C0E5403" w:rsidR="00D17E2A" w:rsidRPr="00FE592A" w:rsidRDefault="00D17E2A" w:rsidP="00D1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Очаровательная летняя дача императорской семьи на территории парка Александрия, единственный в России дворец, который построили специально для Александра II. Первоначально он представлял собой скромный павильон с фермой, но постепенно превратился в обширный двухэтажный дворец. На первом этаже здания восстановлены императорские покои, рассказывающие о частной дачной жизни семьи Романовых. Второй этаж дворца отдан под историко-культурный проект «Петергофские дачники», где более 300 музейных предметов дают представление о характере дачной культуры этих мест на рубеже XIX и XX веков.</w:t>
            </w:r>
          </w:p>
          <w:p w14:paraId="0373BB31" w14:textId="77777777" w:rsidR="00D17E2A" w:rsidRPr="00FE592A" w:rsidRDefault="00D17E2A" w:rsidP="00D17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0F21D" w14:textId="6168EBDC" w:rsidR="00D17E2A" w:rsidRPr="00FE592A" w:rsidRDefault="00D17E2A" w:rsidP="00D17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в Большой Императорский дворец</w:t>
            </w:r>
            <w:r w:rsidRPr="00FE59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(проводится в июле-сентябре 2025)</w:t>
            </w:r>
          </w:p>
          <w:p w14:paraId="2E489BA3" w14:textId="77777777" w:rsidR="00B322B4" w:rsidRPr="00FE592A" w:rsidRDefault="00D17E2A" w:rsidP="00D1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Величественный, роскошный и изысканный - это все о нем. Дворец является центром всего Петергофского ансамбля. В прошлом - это официальная парадная резиденция русских императоров, так называемый "коронный дворец". Именно в нем принимались важные для страны решения, устраивались балы, маскарады, праздники и приемы именитых гостей.</w:t>
            </w:r>
          </w:p>
          <w:p w14:paraId="15B4F590" w14:textId="6B9EE7B1" w:rsidR="00D17E2A" w:rsidRPr="00FE592A" w:rsidRDefault="00D17E2A" w:rsidP="00D17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D6389" w14:textId="26F7B204" w:rsidR="00D17E2A" w:rsidRPr="00FE592A" w:rsidRDefault="00D17E2A" w:rsidP="00D17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Экскурсия в один из Малых дворцов или музеев Петергофа </w:t>
            </w:r>
            <w:r w:rsidRPr="00FE59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(проводится в июле-сентябре 2025)</w:t>
            </w:r>
          </w:p>
          <w:p w14:paraId="002070E4" w14:textId="1D958996" w:rsidR="00D17E2A" w:rsidRPr="00FE592A" w:rsidRDefault="00D17E2A" w:rsidP="00D1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В список достопримечательностей дворцово-паркового ансамбля Петергофа входит множество музеев: Гроты, Церковный корпус, Государевы потехи, Музей фонтанного дела, в одном из которых Вам предстоит побывать.</w:t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7978070" w14:textId="505F1BF4" w:rsidR="00D17E2A" w:rsidRPr="00FE592A" w:rsidRDefault="00D17E2A" w:rsidP="00D17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по парку фонтанов Петергофа</w:t>
            </w:r>
          </w:p>
          <w:p w14:paraId="0A274FF0" w14:textId="393532B8" w:rsidR="00D17E2A" w:rsidRPr="00FE592A" w:rsidRDefault="00D17E2A" w:rsidP="00D1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Вы увидите дворцово-парковый ансамбль Петергофа, полюбуетесь самыми знаменитыми фонтанами и каскадами парка. Струя самого знаменитого фонтана «Самсон» взметается на высоту семиэтажного дома. У Вас будет возможность не только погулять по аллеям парка, но и полюбоваться панорамой Финского залива.</w:t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13266CF" w14:textId="77777777" w:rsidR="00D17E2A" w:rsidRPr="00FE592A" w:rsidRDefault="00D17E2A" w:rsidP="00D17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окончания программы: гост. </w:t>
            </w:r>
            <w:proofErr w:type="gramStart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Октябрьская</w:t>
            </w:r>
            <w:proofErr w:type="gramEnd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Московский вокзал, ст. метро «Пл. Восстания»</w:t>
            </w:r>
          </w:p>
          <w:p w14:paraId="6223C239" w14:textId="259EC4A7" w:rsidR="00D17E2A" w:rsidRPr="00FE592A" w:rsidRDefault="00D17E2A" w:rsidP="00D1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программы: ~9 часов</w:t>
            </w:r>
          </w:p>
        </w:tc>
      </w:tr>
      <w:tr w:rsidR="009D3BBB" w:rsidRPr="00CF4067" w14:paraId="4F5097EB" w14:textId="77777777" w:rsidTr="000935D1">
        <w:tc>
          <w:tcPr>
            <w:tcW w:w="15701" w:type="dxa"/>
            <w:shd w:val="clear" w:color="auto" w:fill="8DB3E2" w:themeFill="text2" w:themeFillTint="66"/>
          </w:tcPr>
          <w:p w14:paraId="54A16946" w14:textId="77777777" w:rsidR="009D3BBB" w:rsidRPr="00FE592A" w:rsidRDefault="009D3BBB" w:rsidP="009D3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</w:tr>
      <w:tr w:rsidR="009D3BBB" w:rsidRPr="00CF4067" w14:paraId="5F044093" w14:textId="77777777" w:rsidTr="009D3BBB">
        <w:tc>
          <w:tcPr>
            <w:tcW w:w="15701" w:type="dxa"/>
          </w:tcPr>
          <w:p w14:paraId="12BF1619" w14:textId="4B616E44" w:rsidR="00D17E2A" w:rsidRPr="00FE592A" w:rsidRDefault="00073EA6" w:rsidP="00D1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в гостинице (</w:t>
            </w:r>
            <w:r w:rsidR="00D17E2A" w:rsidRPr="00FE592A">
              <w:rPr>
                <w:rFonts w:ascii="Times New Roman" w:hAnsi="Times New Roman" w:cs="Times New Roman"/>
                <w:sz w:val="24"/>
                <w:szCs w:val="24"/>
              </w:rPr>
              <w:t>кроме дня заезда).</w:t>
            </w:r>
            <w:r w:rsidR="00D17E2A"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7BF7427" w14:textId="14F95B41" w:rsidR="00D17E2A" w:rsidRPr="00FE592A" w:rsidRDefault="00D17E2A" w:rsidP="00D17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09:00 – 09:30 встреча в холле </w:t>
            </w:r>
            <w:proofErr w:type="spellStart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гос-цы</w:t>
            </w:r>
            <w:proofErr w:type="spellEnd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«Азимут» (в 1-й день экскурсии)</w:t>
            </w:r>
          </w:p>
          <w:p w14:paraId="16D7E96B" w14:textId="3DF74CE1" w:rsidR="00D17E2A" w:rsidRPr="00FE592A" w:rsidRDefault="00D17E2A" w:rsidP="00D17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09:30 Отъезд от гостиницы «Азимут»</w:t>
            </w:r>
            <w:r w:rsidR="00B322B4"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322B4"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 отель Фонтанка»</w:t>
            </w: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39711E28" w14:textId="02105D6C" w:rsidR="00D17E2A" w:rsidRPr="00FE592A" w:rsidRDefault="00D17E2A" w:rsidP="00D17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09:00 – 10:30 встреча в холле </w:t>
            </w:r>
            <w:proofErr w:type="spellStart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гос-цы</w:t>
            </w:r>
            <w:proofErr w:type="spellEnd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«Октябрьская» (в 1-й день экскурсии)</w:t>
            </w:r>
          </w:p>
          <w:p w14:paraId="439EB8E7" w14:textId="6302342E" w:rsidR="00D17E2A" w:rsidRPr="00FE592A" w:rsidRDefault="00D17E2A" w:rsidP="00D17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 Отъезд от гостиницы «Октябрьская»</w:t>
            </w: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3B283DA0" w14:textId="30C1C6B1" w:rsidR="00D17E2A" w:rsidRPr="00FE592A" w:rsidRDefault="00D17E2A" w:rsidP="00D17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Автобусная экскурсия «Петровский Петербург»</w:t>
            </w:r>
          </w:p>
          <w:p w14:paraId="11D0F673" w14:textId="47B4E5DF" w:rsidR="00D17E2A" w:rsidRPr="00FE592A" w:rsidRDefault="00D17E2A" w:rsidP="00D1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посвящена первым десятилетиям существования Санкт-Петербурга и позволяет прочувствовать идею царя Петра I – основать на болоте новый европейский город, которому </w:t>
            </w:r>
            <w:proofErr w:type="gramStart"/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суждено</w:t>
            </w:r>
            <w:proofErr w:type="gramEnd"/>
            <w:r w:rsidRPr="00FE592A">
              <w:rPr>
                <w:rFonts w:ascii="Times New Roman" w:hAnsi="Times New Roman" w:cs="Times New Roman"/>
                <w:sz w:val="24"/>
                <w:szCs w:val="24"/>
              </w:rPr>
              <w:t xml:space="preserve"> будет прославиться на весь мир не только, как центру торговли, науки и искусства, но и как центру реформ, приблизивших Россию к Европе.</w:t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88B4CA8" w14:textId="48871A7F" w:rsidR="00D17E2A" w:rsidRPr="00FE592A" w:rsidRDefault="00D17E2A" w:rsidP="00D17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в Кунсткамеру</w:t>
            </w:r>
          </w:p>
          <w:p w14:paraId="33088952" w14:textId="05431D60" w:rsidR="00D17E2A" w:rsidRPr="00FE592A" w:rsidRDefault="00D17E2A" w:rsidP="00D1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Слово «кунсткамера» в переводе с немецкого языка означает «кабинет редкостей». Впервые отправившись за границу с «Великим посольством» в конце XVII века, Петр I увидел, что подобного рода «кабинеты» в большой моде у европейских монархов. Как человек любознательный, государь начал собирать собственную коллекцию «монстров и раритетов», не жалея на это средств. Все эти вещи стали в дальнейшем базой для создания «государева кабинета», который затем превратился в первый российский музей – Кунсткамеру, куда Петр I повелел пускать всех желающих.</w:t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988E2C8" w14:textId="4C852BFD" w:rsidR="00D17E2A" w:rsidRPr="00FE592A" w:rsidRDefault="00D17E2A" w:rsidP="00D17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по территории Петропавловской крепости</w:t>
            </w:r>
          </w:p>
          <w:p w14:paraId="4371043F" w14:textId="2565FA28" w:rsidR="00D17E2A" w:rsidRPr="00FE592A" w:rsidRDefault="00D17E2A" w:rsidP="00D1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Петропавловская крепость – это «сердце» города, место, с которого начиналась история Санкт-Петербурга. Вы увидите «город в городе» – типовые постройки петровского времени, действующее предприятие «Монетный двор», где до настоящего времени чеканят памятные монеты, ордена и медали. Вы побываете в Петропавловском соборе, где сохранились захоронения русских императоров и императриц, а также великих князей и княгинь.</w:t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1BCCCCF" w14:textId="6E3B54F3" w:rsidR="00D17E2A" w:rsidRPr="00FE592A" w:rsidRDefault="00D17E2A" w:rsidP="00D17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в Петропавловском соборе</w:t>
            </w:r>
          </w:p>
          <w:p w14:paraId="230A1EEE" w14:textId="27FF2B73" w:rsidR="00D17E2A" w:rsidRPr="00FE592A" w:rsidRDefault="00D17E2A" w:rsidP="00D1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Долгое время Петропавловский собор являлся памятником славы русского оружия. Здесь на протяжении двух столетий хранились трофейные знамена, ключи от захваченных русскими войсками городов и крепостей. В начале XX века эти реликвии были переданы в Эрмитаж. Теперь в соборе представлены копии шведских и турецких знамен.</w:t>
            </w:r>
            <w:r w:rsidR="00683E51"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651625B" w14:textId="2F4BA360" w:rsidR="00D17E2A" w:rsidRPr="00FE592A" w:rsidRDefault="00D17E2A" w:rsidP="00D17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тюрьмы Трубецкого бастиона</w:t>
            </w:r>
          </w:p>
          <w:p w14:paraId="0B372B5B" w14:textId="44412E34" w:rsidR="00D17E2A" w:rsidRPr="00FE592A" w:rsidRDefault="00D17E2A" w:rsidP="00D1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В ходе экскурсии Вы также побываете в знаменитой «Русской Бастилии» - тюрьме Трубецкого бастиона, где содержались многие известные политические деятели России.</w:t>
            </w:r>
            <w:r w:rsidR="00683E51"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E8703EB" w14:textId="77777777" w:rsidR="00D17E2A" w:rsidRPr="00FE592A" w:rsidRDefault="00D17E2A" w:rsidP="00D17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окончания программы: центр города</w:t>
            </w:r>
          </w:p>
          <w:p w14:paraId="2BFB33F0" w14:textId="7CAE419C" w:rsidR="00D17E2A" w:rsidRPr="00FE592A" w:rsidRDefault="00D17E2A" w:rsidP="00D1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программы: ~5,5 часов</w:t>
            </w:r>
          </w:p>
        </w:tc>
      </w:tr>
      <w:tr w:rsidR="009D3BBB" w:rsidRPr="00CF4067" w14:paraId="215C5D98" w14:textId="77777777" w:rsidTr="000935D1">
        <w:tc>
          <w:tcPr>
            <w:tcW w:w="15701" w:type="dxa"/>
            <w:shd w:val="clear" w:color="auto" w:fill="8DB3E2" w:themeFill="text2" w:themeFillTint="66"/>
          </w:tcPr>
          <w:p w14:paraId="412E1EB2" w14:textId="77777777" w:rsidR="009D3BBB" w:rsidRPr="00FE592A" w:rsidRDefault="009D3BBB" w:rsidP="009D3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Суббота</w:t>
            </w:r>
          </w:p>
        </w:tc>
      </w:tr>
      <w:tr w:rsidR="009D3BBB" w:rsidRPr="00CF4067" w14:paraId="4ABF2B45" w14:textId="77777777" w:rsidTr="009D3BBB">
        <w:tc>
          <w:tcPr>
            <w:tcW w:w="15701" w:type="dxa"/>
          </w:tcPr>
          <w:p w14:paraId="7F153251" w14:textId="583DF3F5" w:rsidR="00AA103F" w:rsidRPr="00FE592A" w:rsidRDefault="00073EA6" w:rsidP="00AA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в гостинице (</w:t>
            </w:r>
            <w:r w:rsidR="00AA103F" w:rsidRPr="00FE592A">
              <w:rPr>
                <w:rFonts w:ascii="Times New Roman" w:hAnsi="Times New Roman" w:cs="Times New Roman"/>
                <w:sz w:val="24"/>
                <w:szCs w:val="24"/>
              </w:rPr>
              <w:t>кроме дня заезда).</w:t>
            </w:r>
            <w:r w:rsidR="00AA103F"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B38398C" w14:textId="77A6CE27" w:rsidR="00AA103F" w:rsidRPr="00FE592A" w:rsidRDefault="00AA103F" w:rsidP="00AA10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09:00 – 10:00 встреча в холле </w:t>
            </w:r>
            <w:proofErr w:type="spellStart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гос-цы</w:t>
            </w:r>
            <w:proofErr w:type="spellEnd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«Азимут» (в 1-й день экскурсии)</w:t>
            </w:r>
          </w:p>
          <w:p w14:paraId="67048DE4" w14:textId="5178C858" w:rsidR="00AA103F" w:rsidRPr="00FE592A" w:rsidRDefault="00AA103F" w:rsidP="00AA10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Отъезд от гостиницы «Азимут»</w:t>
            </w:r>
            <w:r w:rsidR="00B322B4"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322B4"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 отель Фонтанка»</w:t>
            </w: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34C46288" w14:textId="1C352E4A" w:rsidR="00AA103F" w:rsidRPr="00FE592A" w:rsidRDefault="00AA103F" w:rsidP="00AA10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09:00 – 10:30 встреча в холле </w:t>
            </w:r>
            <w:proofErr w:type="spellStart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гос-цы</w:t>
            </w:r>
            <w:proofErr w:type="spellEnd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«Октябрьская» (в 1-й день экскурсии)</w:t>
            </w:r>
          </w:p>
          <w:p w14:paraId="6D04DB2A" w14:textId="51009D19" w:rsidR="00AA103F" w:rsidRPr="00FE592A" w:rsidRDefault="00AA103F" w:rsidP="00AA10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 Отъезд от гостиницы «Октябрьская»</w:t>
            </w: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795B3DCB" w14:textId="1D4495DC" w:rsidR="00AA103F" w:rsidRPr="00FE592A" w:rsidRDefault="00AA103F" w:rsidP="00AA10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Автобусная экскурсия в Царское Село «Город муз – Царское Село»</w:t>
            </w:r>
          </w:p>
          <w:p w14:paraId="3C5E800B" w14:textId="22F6FB5A" w:rsidR="00AA103F" w:rsidRPr="00FE592A" w:rsidRDefault="00AA103F" w:rsidP="00AA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Проехав по старой Царскосельской дороге, Вы окажетесь в блистательном мире бывшей официальной резиденции русских императоров – Царском Селе. В ходе экскурсии Вы узнаете, когда появился этот пригород Санкт-Петербурга, какие события с ним связаны и почему его часто называют «город муз». Особую известность Царскому Селу принес роскошный и неповторимый Екатерининский дворец. Именно в нем Вы и побываете.</w:t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0630409" w14:textId="30F8A725" w:rsidR="00AA103F" w:rsidRPr="00FE592A" w:rsidRDefault="00AA103F" w:rsidP="00AA10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Экскурсия в Екатерининский дворец с Янтарной комнатой</w:t>
            </w:r>
          </w:p>
          <w:p w14:paraId="788193C5" w14:textId="21AAB987" w:rsidR="00AA103F" w:rsidRPr="00FE592A" w:rsidRDefault="00AA103F" w:rsidP="00AA10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Гостей Царского Села потрясает фантастическая роскошь убранства Екатерининского дворца.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воссозданная петербургскими реставраторами, работу которых Вы сможете оценить во время экскурсии по Екатерининскому дворцу.</w:t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 по Екатерининскому парку</w:t>
            </w:r>
          </w:p>
          <w:p w14:paraId="1E0EF623" w14:textId="6C0BCFF0" w:rsidR="00AA103F" w:rsidRPr="00FE592A" w:rsidRDefault="00AA103F" w:rsidP="00AA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После экскурсии по дворцу у вас будет 1,5-2 часа свободного времени, чтобы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F056313" w14:textId="77777777" w:rsidR="00AA103F" w:rsidRPr="00FE592A" w:rsidRDefault="00AA103F" w:rsidP="00AA10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окончания программы: гост. </w:t>
            </w:r>
            <w:proofErr w:type="gramStart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Октябрьская</w:t>
            </w:r>
            <w:proofErr w:type="gramEnd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Московский вокзал, ст. метро «Пл. Восстания»</w:t>
            </w:r>
          </w:p>
          <w:p w14:paraId="7BC1895A" w14:textId="4CB698E2" w:rsidR="00AA103F" w:rsidRPr="00FE592A" w:rsidRDefault="00AA103F" w:rsidP="00AA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программы: ~6 часов</w:t>
            </w:r>
          </w:p>
        </w:tc>
      </w:tr>
      <w:tr w:rsidR="009D3BBB" w:rsidRPr="00CF4067" w14:paraId="4B320D5A" w14:textId="77777777" w:rsidTr="000935D1">
        <w:tc>
          <w:tcPr>
            <w:tcW w:w="15701" w:type="dxa"/>
            <w:shd w:val="clear" w:color="auto" w:fill="8DB3E2" w:themeFill="text2" w:themeFillTint="66"/>
          </w:tcPr>
          <w:p w14:paraId="22EBCD5C" w14:textId="77777777" w:rsidR="009D3BBB" w:rsidRPr="00FE592A" w:rsidRDefault="009D3BBB" w:rsidP="009D3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Воскресенье</w:t>
            </w:r>
          </w:p>
        </w:tc>
      </w:tr>
      <w:tr w:rsidR="009D3BBB" w:rsidRPr="00CF4067" w14:paraId="6DABA525" w14:textId="77777777" w:rsidTr="009D3BBB">
        <w:tc>
          <w:tcPr>
            <w:tcW w:w="15701" w:type="dxa"/>
          </w:tcPr>
          <w:p w14:paraId="479CF85C" w14:textId="7E84BC88" w:rsidR="00131E06" w:rsidRPr="00FE592A" w:rsidRDefault="00073EA6" w:rsidP="00131E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в гостинице (</w:t>
            </w:r>
            <w:bookmarkStart w:id="0" w:name="_GoBack"/>
            <w:bookmarkEnd w:id="0"/>
            <w:r w:rsidR="00131E06" w:rsidRPr="00FE592A">
              <w:rPr>
                <w:rFonts w:ascii="Times New Roman" w:hAnsi="Times New Roman" w:cs="Times New Roman"/>
                <w:sz w:val="24"/>
                <w:szCs w:val="24"/>
              </w:rPr>
              <w:t>кроме дня заезда).</w:t>
            </w:r>
            <w:r w:rsidR="00131E06"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BF0C7D9" w14:textId="3A5C9985" w:rsidR="00131E06" w:rsidRPr="00FE592A" w:rsidRDefault="00131E06" w:rsidP="00131E0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09:00 – 09:30 встреча в холле </w:t>
            </w:r>
            <w:proofErr w:type="spellStart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гос-цы</w:t>
            </w:r>
            <w:proofErr w:type="spellEnd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«Азимут» (в 1-й день экскурсии)</w:t>
            </w:r>
          </w:p>
          <w:p w14:paraId="0F2FB54A" w14:textId="5CE59623" w:rsidR="00131E06" w:rsidRPr="00FE592A" w:rsidRDefault="00131E06" w:rsidP="00131E0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09:30 Отъезд от гостиницы «Азимут»</w:t>
            </w:r>
            <w:r w:rsidR="00B322B4"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322B4"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 отель Фонтанка»</w:t>
            </w: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232F4F2C" w14:textId="367BC5E2" w:rsidR="00131E06" w:rsidRPr="00FE592A" w:rsidRDefault="00131E06" w:rsidP="00131E0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09:00 – 10:30 встреча в холле </w:t>
            </w:r>
            <w:proofErr w:type="spellStart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гос-цы</w:t>
            </w:r>
            <w:proofErr w:type="spellEnd"/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«Октябрьская» (в 1-й день экскурсии)</w:t>
            </w:r>
          </w:p>
          <w:p w14:paraId="68FD0EB8" w14:textId="2A765D66" w:rsidR="00131E06" w:rsidRPr="00FE592A" w:rsidRDefault="00131E06" w:rsidP="00131E0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 Отъезд от гостиницы «Октябрьская»</w:t>
            </w: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4F2A8A7A" w14:textId="396A1A32" w:rsidR="00131E06" w:rsidRPr="00FE592A" w:rsidRDefault="00131E06" w:rsidP="00131E0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Автобусная экскурсия «Блистательный Санкт-Петербург»</w:t>
            </w:r>
          </w:p>
          <w:p w14:paraId="2E0F37CC" w14:textId="5F1A49D9" w:rsidR="00131E06" w:rsidRPr="00FE592A" w:rsidRDefault="00131E06" w:rsidP="00131E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Экскурсия представляет город, как единый организм, где гранитная оправа рек и каналов, золотое сияние шпилей и куполов, каменное убранство великокняжеских дворцов и многочисленных храмов создают неповторимый образ блистательной Северной столицы. Дома и дворцы, мосты и набережные, старинные сады и храмы города, которые предстанут перед Вами во всем своем сиянии и блеске, являются подлинными шедеврами архитектуры и искусства. Приглашаем вас на встречу с чарующей красотой парадного центра Санкт-Петербурга!</w:t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8DC5FE8" w14:textId="2C284009" w:rsidR="00131E06" w:rsidRPr="00FE592A" w:rsidRDefault="00131E06" w:rsidP="00131E0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в Музей Фаберже</w:t>
            </w:r>
          </w:p>
          <w:p w14:paraId="5958161B" w14:textId="477A8058" w:rsidR="00131E06" w:rsidRPr="00FE592A" w:rsidRDefault="00131E06" w:rsidP="00131E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Музей Фаберже – один их самых «блестящих», в буквальном смысле, музеев нашего города, где Вы сами сможете оценить творения лучших ювелиров дореволюционной России. Блеск золота и драгоценных камней, которые использовали в своих работах мастера фирмы Фаберже, в экспозиции музея дополняют полотна И. Айвазовского, К. Брюллова, В. Поленова, ювелирные эмали и фантазийные предметы. Жемчужиной коллекции музея является собрание из 9 императорских пасхальных яиц Фаберже, которые спустя почти 100 лет вернулись на Родину.</w:t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354E6F2" w14:textId="0DAC627F" w:rsidR="00131E06" w:rsidRPr="00FE592A" w:rsidRDefault="00131E06" w:rsidP="00131E0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Теплоходная прогулка по рекам и каналам</w:t>
            </w:r>
          </w:p>
          <w:p w14:paraId="0B2CA34A" w14:textId="54E8DDBE" w:rsidR="00131E06" w:rsidRPr="00FE592A" w:rsidRDefault="00131E06" w:rsidP="00131E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sz w:val="24"/>
                <w:szCs w:val="24"/>
              </w:rPr>
              <w:t>Теплоходная прогулка позволит увидеть город в необычном ракурсе с воды. Мы увидим город в «плавных разворотах» Фонтанки, Мойки, Невы и малых каналов. Над гранитными набережными возвышаются дворцы и жилые дома, замки. Вы увидите мосты и решетки, разные по конструкциям и художественному оформлению. Они придают неповторимый облик нашему городу, неразрывно связанному с водными просторами Невы, малых рек и каналов.</w:t>
            </w:r>
            <w:r w:rsidRPr="00FE59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A810B66" w14:textId="77777777" w:rsidR="00131E06" w:rsidRPr="00FE592A" w:rsidRDefault="00131E06" w:rsidP="00131E0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окончания программы: центр города </w:t>
            </w:r>
          </w:p>
          <w:p w14:paraId="46BA21B3" w14:textId="539F26C3" w:rsidR="00131E06" w:rsidRPr="00FE592A" w:rsidRDefault="00131E06" w:rsidP="00131E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5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программы: ~4,5 часа</w:t>
            </w:r>
          </w:p>
        </w:tc>
      </w:tr>
      <w:tr w:rsidR="009D3BBB" w:rsidRPr="00CF4067" w14:paraId="1D53C325" w14:textId="77777777" w:rsidTr="009D3BBB">
        <w:tc>
          <w:tcPr>
            <w:tcW w:w="15701" w:type="dxa"/>
          </w:tcPr>
          <w:p w14:paraId="6CEB6377" w14:textId="77777777" w:rsidR="009D3BBB" w:rsidRPr="00CF4067" w:rsidRDefault="009D3BBB" w:rsidP="00B00A37">
            <w:pPr>
              <w:rPr>
                <w:b/>
                <w:color w:val="7030A0"/>
                <w:sz w:val="16"/>
                <w:szCs w:val="16"/>
              </w:rPr>
            </w:pPr>
          </w:p>
        </w:tc>
      </w:tr>
    </w:tbl>
    <w:p w14:paraId="02469875" w14:textId="77777777" w:rsidR="001F1362" w:rsidRPr="00CF4067" w:rsidRDefault="001F1362" w:rsidP="006F01C9">
      <w:pPr>
        <w:pStyle w:val="a8"/>
        <w:spacing w:after="0" w:line="240" w:lineRule="auto"/>
      </w:pPr>
    </w:p>
    <w:sectPr w:rsidR="001F1362" w:rsidRPr="00CF4067" w:rsidSect="00A9518B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8B031" w14:textId="77777777" w:rsidR="00E13607" w:rsidRDefault="00E13607" w:rsidP="00D63C0E">
      <w:pPr>
        <w:spacing w:after="0" w:line="240" w:lineRule="auto"/>
      </w:pPr>
      <w:r>
        <w:separator/>
      </w:r>
    </w:p>
  </w:endnote>
  <w:endnote w:type="continuationSeparator" w:id="0">
    <w:p w14:paraId="7E21CDE7" w14:textId="77777777" w:rsidR="00E13607" w:rsidRDefault="00E13607" w:rsidP="00D6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isXCond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8BCFB" w14:textId="77777777" w:rsidR="00E13607" w:rsidRDefault="00E13607" w:rsidP="00D63C0E">
      <w:pPr>
        <w:spacing w:after="0" w:line="240" w:lineRule="auto"/>
      </w:pPr>
      <w:r>
        <w:separator/>
      </w:r>
    </w:p>
  </w:footnote>
  <w:footnote w:type="continuationSeparator" w:id="0">
    <w:p w14:paraId="6F11DED1" w14:textId="77777777" w:rsidR="00E13607" w:rsidRDefault="00E13607" w:rsidP="00D63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5B3B"/>
    <w:multiLevelType w:val="hybridMultilevel"/>
    <w:tmpl w:val="A2BEE4C8"/>
    <w:lvl w:ilvl="0" w:tplc="D640EB5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7D01"/>
    <w:multiLevelType w:val="hybridMultilevel"/>
    <w:tmpl w:val="C8365A76"/>
    <w:lvl w:ilvl="0" w:tplc="A39296BA">
      <w:start w:val="1"/>
      <w:numFmt w:val="bullet"/>
      <w:lvlText w:val=""/>
      <w:lvlJc w:val="left"/>
      <w:pPr>
        <w:tabs>
          <w:tab w:val="num" w:pos="871"/>
        </w:tabs>
        <w:ind w:left="814" w:hanging="454"/>
      </w:pPr>
      <w:rPr>
        <w:rFonts w:ascii="Symbol" w:hAnsi="Symbol" w:hint="default"/>
        <w:b w:val="0"/>
        <w:i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32CE7"/>
    <w:multiLevelType w:val="hybridMultilevel"/>
    <w:tmpl w:val="CC765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71CC3"/>
    <w:multiLevelType w:val="hybridMultilevel"/>
    <w:tmpl w:val="29FC2FFE"/>
    <w:lvl w:ilvl="0" w:tplc="A39296BA">
      <w:start w:val="1"/>
      <w:numFmt w:val="bullet"/>
      <w:lvlText w:val=""/>
      <w:lvlJc w:val="left"/>
      <w:pPr>
        <w:tabs>
          <w:tab w:val="num" w:pos="871"/>
        </w:tabs>
        <w:ind w:left="814" w:hanging="454"/>
      </w:pPr>
      <w:rPr>
        <w:rFonts w:ascii="Symbol" w:hAnsi="Symbol" w:hint="default"/>
        <w:b w:val="0"/>
        <w:i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4204E"/>
    <w:multiLevelType w:val="hybridMultilevel"/>
    <w:tmpl w:val="2A56A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146E5"/>
    <w:multiLevelType w:val="hybridMultilevel"/>
    <w:tmpl w:val="FD40423C"/>
    <w:lvl w:ilvl="0" w:tplc="D640EB5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26829"/>
    <w:multiLevelType w:val="hybridMultilevel"/>
    <w:tmpl w:val="71E60FC6"/>
    <w:lvl w:ilvl="0" w:tplc="D640EB5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84C63"/>
    <w:multiLevelType w:val="hybridMultilevel"/>
    <w:tmpl w:val="7CE0184E"/>
    <w:lvl w:ilvl="0" w:tplc="A39296BA">
      <w:start w:val="1"/>
      <w:numFmt w:val="bullet"/>
      <w:lvlText w:val=""/>
      <w:lvlJc w:val="left"/>
      <w:pPr>
        <w:tabs>
          <w:tab w:val="num" w:pos="1231"/>
        </w:tabs>
        <w:ind w:left="1174" w:hanging="454"/>
      </w:pPr>
      <w:rPr>
        <w:rFonts w:ascii="Symbol" w:hAnsi="Symbol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A70312"/>
    <w:multiLevelType w:val="hybridMultilevel"/>
    <w:tmpl w:val="E59C1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26538"/>
    <w:multiLevelType w:val="hybridMultilevel"/>
    <w:tmpl w:val="ECA8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02BB6"/>
    <w:multiLevelType w:val="hybridMultilevel"/>
    <w:tmpl w:val="33268116"/>
    <w:lvl w:ilvl="0" w:tplc="D640EB5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C760A"/>
    <w:multiLevelType w:val="hybridMultilevel"/>
    <w:tmpl w:val="99F00BC2"/>
    <w:lvl w:ilvl="0" w:tplc="D640EB5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64374"/>
    <w:multiLevelType w:val="hybridMultilevel"/>
    <w:tmpl w:val="EAE84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85312"/>
    <w:multiLevelType w:val="hybridMultilevel"/>
    <w:tmpl w:val="117C1FC4"/>
    <w:lvl w:ilvl="0" w:tplc="A39296BA">
      <w:start w:val="1"/>
      <w:numFmt w:val="bullet"/>
      <w:lvlText w:val=""/>
      <w:lvlJc w:val="left"/>
      <w:pPr>
        <w:tabs>
          <w:tab w:val="num" w:pos="871"/>
        </w:tabs>
        <w:ind w:left="814" w:hanging="454"/>
      </w:pPr>
      <w:rPr>
        <w:rFonts w:ascii="Symbol" w:hAnsi="Symbol" w:hint="default"/>
        <w:b w:val="0"/>
        <w:i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535352"/>
    <w:multiLevelType w:val="hybridMultilevel"/>
    <w:tmpl w:val="5416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7B6860"/>
    <w:multiLevelType w:val="hybridMultilevel"/>
    <w:tmpl w:val="C0868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4"/>
  </w:num>
  <w:num w:numId="5">
    <w:abstractNumId w:val="3"/>
  </w:num>
  <w:num w:numId="6">
    <w:abstractNumId w:val="1"/>
  </w:num>
  <w:num w:numId="7">
    <w:abstractNumId w:val="2"/>
  </w:num>
  <w:num w:numId="8">
    <w:abstractNumId w:val="15"/>
  </w:num>
  <w:num w:numId="9">
    <w:abstractNumId w:val="5"/>
  </w:num>
  <w:num w:numId="10">
    <w:abstractNumId w:val="8"/>
  </w:num>
  <w:num w:numId="11">
    <w:abstractNumId w:val="11"/>
  </w:num>
  <w:num w:numId="12">
    <w:abstractNumId w:val="6"/>
  </w:num>
  <w:num w:numId="13">
    <w:abstractNumId w:val="0"/>
  </w:num>
  <w:num w:numId="14">
    <w:abstractNumId w:val="10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CF"/>
    <w:rsid w:val="00003AF8"/>
    <w:rsid w:val="000117CA"/>
    <w:rsid w:val="00016247"/>
    <w:rsid w:val="00016577"/>
    <w:rsid w:val="00021336"/>
    <w:rsid w:val="00025256"/>
    <w:rsid w:val="00026916"/>
    <w:rsid w:val="000309D5"/>
    <w:rsid w:val="0003531D"/>
    <w:rsid w:val="00054352"/>
    <w:rsid w:val="00055443"/>
    <w:rsid w:val="0006106E"/>
    <w:rsid w:val="00061621"/>
    <w:rsid w:val="00064CCE"/>
    <w:rsid w:val="00071695"/>
    <w:rsid w:val="00073411"/>
    <w:rsid w:val="00073EA6"/>
    <w:rsid w:val="00075CDB"/>
    <w:rsid w:val="00080796"/>
    <w:rsid w:val="000935D1"/>
    <w:rsid w:val="000A3938"/>
    <w:rsid w:val="000A3A0E"/>
    <w:rsid w:val="000A453C"/>
    <w:rsid w:val="000A7BB0"/>
    <w:rsid w:val="000B3B7B"/>
    <w:rsid w:val="000C08D4"/>
    <w:rsid w:val="000C24CA"/>
    <w:rsid w:val="000C3714"/>
    <w:rsid w:val="000C6C98"/>
    <w:rsid w:val="000C7234"/>
    <w:rsid w:val="000C7A05"/>
    <w:rsid w:val="000D5726"/>
    <w:rsid w:val="000E60B8"/>
    <w:rsid w:val="000E6F6D"/>
    <w:rsid w:val="000F085F"/>
    <w:rsid w:val="000F1730"/>
    <w:rsid w:val="000F5D03"/>
    <w:rsid w:val="00101208"/>
    <w:rsid w:val="00101400"/>
    <w:rsid w:val="00110A56"/>
    <w:rsid w:val="001216A2"/>
    <w:rsid w:val="00126E4C"/>
    <w:rsid w:val="001319C3"/>
    <w:rsid w:val="00131E06"/>
    <w:rsid w:val="00134BCC"/>
    <w:rsid w:val="00143BD9"/>
    <w:rsid w:val="0014542D"/>
    <w:rsid w:val="00150FCE"/>
    <w:rsid w:val="001546BC"/>
    <w:rsid w:val="001724BC"/>
    <w:rsid w:val="00175A27"/>
    <w:rsid w:val="001867F6"/>
    <w:rsid w:val="00186EA4"/>
    <w:rsid w:val="00191AD1"/>
    <w:rsid w:val="00192DB1"/>
    <w:rsid w:val="001A291F"/>
    <w:rsid w:val="001A3D69"/>
    <w:rsid w:val="001C110B"/>
    <w:rsid w:val="001D0806"/>
    <w:rsid w:val="001E29B3"/>
    <w:rsid w:val="001E55D0"/>
    <w:rsid w:val="001F1362"/>
    <w:rsid w:val="001F2604"/>
    <w:rsid w:val="001F44BD"/>
    <w:rsid w:val="001F680A"/>
    <w:rsid w:val="00203103"/>
    <w:rsid w:val="00217968"/>
    <w:rsid w:val="002248DE"/>
    <w:rsid w:val="002257D1"/>
    <w:rsid w:val="00226D5C"/>
    <w:rsid w:val="00227DD8"/>
    <w:rsid w:val="002303BB"/>
    <w:rsid w:val="0023106B"/>
    <w:rsid w:val="0023143B"/>
    <w:rsid w:val="0024158A"/>
    <w:rsid w:val="00245111"/>
    <w:rsid w:val="00245C49"/>
    <w:rsid w:val="00246048"/>
    <w:rsid w:val="00247CA0"/>
    <w:rsid w:val="0026349B"/>
    <w:rsid w:val="00263693"/>
    <w:rsid w:val="0027022E"/>
    <w:rsid w:val="002761B5"/>
    <w:rsid w:val="00276A89"/>
    <w:rsid w:val="00277908"/>
    <w:rsid w:val="00282A6B"/>
    <w:rsid w:val="00284FE5"/>
    <w:rsid w:val="00292A7D"/>
    <w:rsid w:val="002A026A"/>
    <w:rsid w:val="002B69A0"/>
    <w:rsid w:val="002B6B9A"/>
    <w:rsid w:val="002B7224"/>
    <w:rsid w:val="002B73E3"/>
    <w:rsid w:val="002B7FAE"/>
    <w:rsid w:val="002C0475"/>
    <w:rsid w:val="002D4281"/>
    <w:rsid w:val="002D790E"/>
    <w:rsid w:val="002F25B2"/>
    <w:rsid w:val="002F291D"/>
    <w:rsid w:val="002F37C8"/>
    <w:rsid w:val="002F39FD"/>
    <w:rsid w:val="00304FDD"/>
    <w:rsid w:val="00315816"/>
    <w:rsid w:val="0031602E"/>
    <w:rsid w:val="00321FF3"/>
    <w:rsid w:val="00322365"/>
    <w:rsid w:val="00324AA8"/>
    <w:rsid w:val="00325F20"/>
    <w:rsid w:val="003304DF"/>
    <w:rsid w:val="00336617"/>
    <w:rsid w:val="00340EB7"/>
    <w:rsid w:val="0034297C"/>
    <w:rsid w:val="00344A90"/>
    <w:rsid w:val="00353EB4"/>
    <w:rsid w:val="00355839"/>
    <w:rsid w:val="00363122"/>
    <w:rsid w:val="00370423"/>
    <w:rsid w:val="00374D3A"/>
    <w:rsid w:val="00376036"/>
    <w:rsid w:val="00382928"/>
    <w:rsid w:val="003863BC"/>
    <w:rsid w:val="00390657"/>
    <w:rsid w:val="003A1283"/>
    <w:rsid w:val="003A1AF1"/>
    <w:rsid w:val="003C017A"/>
    <w:rsid w:val="003C099F"/>
    <w:rsid w:val="003C112F"/>
    <w:rsid w:val="003C2A6B"/>
    <w:rsid w:val="003D1004"/>
    <w:rsid w:val="003D5248"/>
    <w:rsid w:val="003D5C23"/>
    <w:rsid w:val="003F001C"/>
    <w:rsid w:val="003F18DA"/>
    <w:rsid w:val="003F7647"/>
    <w:rsid w:val="00401B15"/>
    <w:rsid w:val="00411002"/>
    <w:rsid w:val="00411754"/>
    <w:rsid w:val="004129D8"/>
    <w:rsid w:val="004141B6"/>
    <w:rsid w:val="004144B1"/>
    <w:rsid w:val="00414AC6"/>
    <w:rsid w:val="004211E8"/>
    <w:rsid w:val="00423187"/>
    <w:rsid w:val="00424CE9"/>
    <w:rsid w:val="00430AF7"/>
    <w:rsid w:val="004415A2"/>
    <w:rsid w:val="00451176"/>
    <w:rsid w:val="00452137"/>
    <w:rsid w:val="0045470B"/>
    <w:rsid w:val="00463F8C"/>
    <w:rsid w:val="00465403"/>
    <w:rsid w:val="00467FCA"/>
    <w:rsid w:val="0047537D"/>
    <w:rsid w:val="00482EF9"/>
    <w:rsid w:val="00487B48"/>
    <w:rsid w:val="00491673"/>
    <w:rsid w:val="00493611"/>
    <w:rsid w:val="004A2B21"/>
    <w:rsid w:val="004B6786"/>
    <w:rsid w:val="004C065E"/>
    <w:rsid w:val="004C1BE9"/>
    <w:rsid w:val="004E1BC7"/>
    <w:rsid w:val="004E355E"/>
    <w:rsid w:val="00500C72"/>
    <w:rsid w:val="00502E74"/>
    <w:rsid w:val="00530FB9"/>
    <w:rsid w:val="00545F03"/>
    <w:rsid w:val="005641E8"/>
    <w:rsid w:val="005645C2"/>
    <w:rsid w:val="005800F7"/>
    <w:rsid w:val="005853A2"/>
    <w:rsid w:val="00591839"/>
    <w:rsid w:val="005A3A2F"/>
    <w:rsid w:val="005A478E"/>
    <w:rsid w:val="005A5647"/>
    <w:rsid w:val="005A70AA"/>
    <w:rsid w:val="005B153B"/>
    <w:rsid w:val="005B3BEB"/>
    <w:rsid w:val="005C0743"/>
    <w:rsid w:val="005C4EC0"/>
    <w:rsid w:val="005D3B93"/>
    <w:rsid w:val="005D59B3"/>
    <w:rsid w:val="005D7120"/>
    <w:rsid w:val="005F2519"/>
    <w:rsid w:val="005F3652"/>
    <w:rsid w:val="005F4B82"/>
    <w:rsid w:val="00602CFC"/>
    <w:rsid w:val="00604470"/>
    <w:rsid w:val="006054FC"/>
    <w:rsid w:val="00611340"/>
    <w:rsid w:val="0061157F"/>
    <w:rsid w:val="0061492C"/>
    <w:rsid w:val="00614B14"/>
    <w:rsid w:val="00617A33"/>
    <w:rsid w:val="0062513C"/>
    <w:rsid w:val="00625B37"/>
    <w:rsid w:val="00630040"/>
    <w:rsid w:val="00631B9A"/>
    <w:rsid w:val="00643D8D"/>
    <w:rsid w:val="006446E9"/>
    <w:rsid w:val="00646028"/>
    <w:rsid w:val="00646772"/>
    <w:rsid w:val="006470BA"/>
    <w:rsid w:val="00652234"/>
    <w:rsid w:val="00653677"/>
    <w:rsid w:val="006551A7"/>
    <w:rsid w:val="0065686C"/>
    <w:rsid w:val="0066201D"/>
    <w:rsid w:val="00662FA7"/>
    <w:rsid w:val="006646DA"/>
    <w:rsid w:val="00664CB5"/>
    <w:rsid w:val="00667C72"/>
    <w:rsid w:val="0067238E"/>
    <w:rsid w:val="00680E00"/>
    <w:rsid w:val="00683E51"/>
    <w:rsid w:val="00684A46"/>
    <w:rsid w:val="006931B7"/>
    <w:rsid w:val="00696CBB"/>
    <w:rsid w:val="006A0D89"/>
    <w:rsid w:val="006A0E60"/>
    <w:rsid w:val="006A514A"/>
    <w:rsid w:val="006A5D21"/>
    <w:rsid w:val="006B2947"/>
    <w:rsid w:val="006B5D32"/>
    <w:rsid w:val="006C23A2"/>
    <w:rsid w:val="006C2736"/>
    <w:rsid w:val="006C31EC"/>
    <w:rsid w:val="006C358D"/>
    <w:rsid w:val="006D614C"/>
    <w:rsid w:val="006E05CE"/>
    <w:rsid w:val="006E7EA8"/>
    <w:rsid w:val="006F01C9"/>
    <w:rsid w:val="006F206A"/>
    <w:rsid w:val="00702C7B"/>
    <w:rsid w:val="007067BB"/>
    <w:rsid w:val="007257B4"/>
    <w:rsid w:val="007555C8"/>
    <w:rsid w:val="00755D6C"/>
    <w:rsid w:val="00757A9B"/>
    <w:rsid w:val="007609C0"/>
    <w:rsid w:val="00762FEC"/>
    <w:rsid w:val="00765728"/>
    <w:rsid w:val="00772235"/>
    <w:rsid w:val="00773937"/>
    <w:rsid w:val="007743BB"/>
    <w:rsid w:val="007778FB"/>
    <w:rsid w:val="007779D4"/>
    <w:rsid w:val="00786630"/>
    <w:rsid w:val="00790EA5"/>
    <w:rsid w:val="007A0F42"/>
    <w:rsid w:val="007A17D7"/>
    <w:rsid w:val="007A5C0B"/>
    <w:rsid w:val="007A79BB"/>
    <w:rsid w:val="007C1127"/>
    <w:rsid w:val="007C1284"/>
    <w:rsid w:val="007C1CBB"/>
    <w:rsid w:val="007C4B17"/>
    <w:rsid w:val="007C5651"/>
    <w:rsid w:val="007D337B"/>
    <w:rsid w:val="007D49AE"/>
    <w:rsid w:val="007D72AD"/>
    <w:rsid w:val="007D743C"/>
    <w:rsid w:val="007E4D15"/>
    <w:rsid w:val="007E61D0"/>
    <w:rsid w:val="007E7C90"/>
    <w:rsid w:val="007F015D"/>
    <w:rsid w:val="007F41AF"/>
    <w:rsid w:val="00826DE5"/>
    <w:rsid w:val="008345DA"/>
    <w:rsid w:val="00835DE5"/>
    <w:rsid w:val="0083635D"/>
    <w:rsid w:val="00836F6E"/>
    <w:rsid w:val="0085084E"/>
    <w:rsid w:val="00851851"/>
    <w:rsid w:val="00855BB6"/>
    <w:rsid w:val="00861951"/>
    <w:rsid w:val="00861BE6"/>
    <w:rsid w:val="00862488"/>
    <w:rsid w:val="00867E84"/>
    <w:rsid w:val="00883107"/>
    <w:rsid w:val="008832F8"/>
    <w:rsid w:val="00884CE7"/>
    <w:rsid w:val="00893307"/>
    <w:rsid w:val="00895C89"/>
    <w:rsid w:val="008A1259"/>
    <w:rsid w:val="008A1A16"/>
    <w:rsid w:val="008B5595"/>
    <w:rsid w:val="008B5669"/>
    <w:rsid w:val="008B69F6"/>
    <w:rsid w:val="008C2C47"/>
    <w:rsid w:val="008C363F"/>
    <w:rsid w:val="008D363D"/>
    <w:rsid w:val="008E059D"/>
    <w:rsid w:val="008E2D4C"/>
    <w:rsid w:val="008E3F1A"/>
    <w:rsid w:val="008F11C6"/>
    <w:rsid w:val="008F14CF"/>
    <w:rsid w:val="008F18ED"/>
    <w:rsid w:val="008F1F03"/>
    <w:rsid w:val="008F3FD8"/>
    <w:rsid w:val="008F61C7"/>
    <w:rsid w:val="00914D34"/>
    <w:rsid w:val="00917C18"/>
    <w:rsid w:val="009210BD"/>
    <w:rsid w:val="00927500"/>
    <w:rsid w:val="009303F1"/>
    <w:rsid w:val="00931970"/>
    <w:rsid w:val="00932D89"/>
    <w:rsid w:val="009340F1"/>
    <w:rsid w:val="00935955"/>
    <w:rsid w:val="0093713D"/>
    <w:rsid w:val="00951BFA"/>
    <w:rsid w:val="009618A0"/>
    <w:rsid w:val="0096405E"/>
    <w:rsid w:val="0096490E"/>
    <w:rsid w:val="00966D41"/>
    <w:rsid w:val="0097078C"/>
    <w:rsid w:val="0097644F"/>
    <w:rsid w:val="009867AB"/>
    <w:rsid w:val="00987BF3"/>
    <w:rsid w:val="0099040A"/>
    <w:rsid w:val="00996E61"/>
    <w:rsid w:val="009972D6"/>
    <w:rsid w:val="009A1D96"/>
    <w:rsid w:val="009A201B"/>
    <w:rsid w:val="009A4B60"/>
    <w:rsid w:val="009B12CB"/>
    <w:rsid w:val="009B679A"/>
    <w:rsid w:val="009B7678"/>
    <w:rsid w:val="009C25ED"/>
    <w:rsid w:val="009C7F60"/>
    <w:rsid w:val="009D123C"/>
    <w:rsid w:val="009D3BBB"/>
    <w:rsid w:val="009D4169"/>
    <w:rsid w:val="009F3936"/>
    <w:rsid w:val="00A02AAC"/>
    <w:rsid w:val="00A02DB1"/>
    <w:rsid w:val="00A06A90"/>
    <w:rsid w:val="00A24DB2"/>
    <w:rsid w:val="00A3581A"/>
    <w:rsid w:val="00A46508"/>
    <w:rsid w:val="00A5050C"/>
    <w:rsid w:val="00A51CC9"/>
    <w:rsid w:val="00A64111"/>
    <w:rsid w:val="00A6499C"/>
    <w:rsid w:val="00A649AF"/>
    <w:rsid w:val="00A81A84"/>
    <w:rsid w:val="00A87EAA"/>
    <w:rsid w:val="00A9062D"/>
    <w:rsid w:val="00A92D86"/>
    <w:rsid w:val="00A93D4A"/>
    <w:rsid w:val="00A94F5A"/>
    <w:rsid w:val="00A9518B"/>
    <w:rsid w:val="00A97CFA"/>
    <w:rsid w:val="00AA103F"/>
    <w:rsid w:val="00AA1BB8"/>
    <w:rsid w:val="00AA2220"/>
    <w:rsid w:val="00AA71AD"/>
    <w:rsid w:val="00AB1F9B"/>
    <w:rsid w:val="00AB371F"/>
    <w:rsid w:val="00AB6862"/>
    <w:rsid w:val="00AB691B"/>
    <w:rsid w:val="00AB7E65"/>
    <w:rsid w:val="00AC1755"/>
    <w:rsid w:val="00AD1143"/>
    <w:rsid w:val="00AD14E2"/>
    <w:rsid w:val="00AD35B9"/>
    <w:rsid w:val="00AD4EE4"/>
    <w:rsid w:val="00AE6954"/>
    <w:rsid w:val="00AE7BFC"/>
    <w:rsid w:val="00B00374"/>
    <w:rsid w:val="00B00A37"/>
    <w:rsid w:val="00B06D9D"/>
    <w:rsid w:val="00B10B65"/>
    <w:rsid w:val="00B20013"/>
    <w:rsid w:val="00B273C7"/>
    <w:rsid w:val="00B322B4"/>
    <w:rsid w:val="00B33218"/>
    <w:rsid w:val="00B33896"/>
    <w:rsid w:val="00B3455F"/>
    <w:rsid w:val="00B345DA"/>
    <w:rsid w:val="00B37F8B"/>
    <w:rsid w:val="00B42C98"/>
    <w:rsid w:val="00B51D74"/>
    <w:rsid w:val="00B56106"/>
    <w:rsid w:val="00B60A67"/>
    <w:rsid w:val="00B64AAC"/>
    <w:rsid w:val="00B70508"/>
    <w:rsid w:val="00B756B9"/>
    <w:rsid w:val="00B758D9"/>
    <w:rsid w:val="00B878F3"/>
    <w:rsid w:val="00B93922"/>
    <w:rsid w:val="00B9708F"/>
    <w:rsid w:val="00BB16B3"/>
    <w:rsid w:val="00BB3514"/>
    <w:rsid w:val="00BB769B"/>
    <w:rsid w:val="00BC31FE"/>
    <w:rsid w:val="00BC5D2E"/>
    <w:rsid w:val="00BD226D"/>
    <w:rsid w:val="00BE057A"/>
    <w:rsid w:val="00BF29E1"/>
    <w:rsid w:val="00BF3E7D"/>
    <w:rsid w:val="00C017DF"/>
    <w:rsid w:val="00C15A6A"/>
    <w:rsid w:val="00C17FB7"/>
    <w:rsid w:val="00C42CBF"/>
    <w:rsid w:val="00C476E8"/>
    <w:rsid w:val="00C565A4"/>
    <w:rsid w:val="00C61BBD"/>
    <w:rsid w:val="00C7208C"/>
    <w:rsid w:val="00C741F5"/>
    <w:rsid w:val="00C81247"/>
    <w:rsid w:val="00C81597"/>
    <w:rsid w:val="00C848CC"/>
    <w:rsid w:val="00C96D23"/>
    <w:rsid w:val="00CA02DE"/>
    <w:rsid w:val="00CB4A8F"/>
    <w:rsid w:val="00CB6CAE"/>
    <w:rsid w:val="00CC08EB"/>
    <w:rsid w:val="00CC15B7"/>
    <w:rsid w:val="00CC1F53"/>
    <w:rsid w:val="00CC7827"/>
    <w:rsid w:val="00CD5B18"/>
    <w:rsid w:val="00CF4067"/>
    <w:rsid w:val="00D01021"/>
    <w:rsid w:val="00D026A7"/>
    <w:rsid w:val="00D17E2A"/>
    <w:rsid w:val="00D17E87"/>
    <w:rsid w:val="00D21A22"/>
    <w:rsid w:val="00D45209"/>
    <w:rsid w:val="00D45A60"/>
    <w:rsid w:val="00D52FBC"/>
    <w:rsid w:val="00D63C0E"/>
    <w:rsid w:val="00D646E2"/>
    <w:rsid w:val="00D675F9"/>
    <w:rsid w:val="00D743C2"/>
    <w:rsid w:val="00D75EE5"/>
    <w:rsid w:val="00D76D6A"/>
    <w:rsid w:val="00D92ED0"/>
    <w:rsid w:val="00D930B6"/>
    <w:rsid w:val="00D96641"/>
    <w:rsid w:val="00D969A5"/>
    <w:rsid w:val="00D97259"/>
    <w:rsid w:val="00DA32F2"/>
    <w:rsid w:val="00DA42CF"/>
    <w:rsid w:val="00DC0968"/>
    <w:rsid w:val="00DD2741"/>
    <w:rsid w:val="00DD3F98"/>
    <w:rsid w:val="00DE68CF"/>
    <w:rsid w:val="00E00077"/>
    <w:rsid w:val="00E03E9D"/>
    <w:rsid w:val="00E04124"/>
    <w:rsid w:val="00E04D13"/>
    <w:rsid w:val="00E13607"/>
    <w:rsid w:val="00E20E3D"/>
    <w:rsid w:val="00E23F52"/>
    <w:rsid w:val="00E2406A"/>
    <w:rsid w:val="00E33426"/>
    <w:rsid w:val="00E40D29"/>
    <w:rsid w:val="00E547AB"/>
    <w:rsid w:val="00E55275"/>
    <w:rsid w:val="00E560B7"/>
    <w:rsid w:val="00E60D92"/>
    <w:rsid w:val="00E62A39"/>
    <w:rsid w:val="00E73FCB"/>
    <w:rsid w:val="00E74320"/>
    <w:rsid w:val="00E83833"/>
    <w:rsid w:val="00E90A02"/>
    <w:rsid w:val="00E93C16"/>
    <w:rsid w:val="00E97719"/>
    <w:rsid w:val="00EA02AA"/>
    <w:rsid w:val="00EA7AFF"/>
    <w:rsid w:val="00EB08C8"/>
    <w:rsid w:val="00EB164A"/>
    <w:rsid w:val="00EB5590"/>
    <w:rsid w:val="00EC09AC"/>
    <w:rsid w:val="00EC6468"/>
    <w:rsid w:val="00EC73FF"/>
    <w:rsid w:val="00ED19D1"/>
    <w:rsid w:val="00ED7B5D"/>
    <w:rsid w:val="00EE5F4F"/>
    <w:rsid w:val="00EF36AC"/>
    <w:rsid w:val="00EF41F1"/>
    <w:rsid w:val="00F103AD"/>
    <w:rsid w:val="00F27623"/>
    <w:rsid w:val="00F27925"/>
    <w:rsid w:val="00F33FE3"/>
    <w:rsid w:val="00F37257"/>
    <w:rsid w:val="00F42A57"/>
    <w:rsid w:val="00F43033"/>
    <w:rsid w:val="00F4448B"/>
    <w:rsid w:val="00F44BFD"/>
    <w:rsid w:val="00F47FFD"/>
    <w:rsid w:val="00F511D9"/>
    <w:rsid w:val="00F54423"/>
    <w:rsid w:val="00F7066D"/>
    <w:rsid w:val="00F77D6C"/>
    <w:rsid w:val="00F8103F"/>
    <w:rsid w:val="00F9024E"/>
    <w:rsid w:val="00F918F6"/>
    <w:rsid w:val="00F955DF"/>
    <w:rsid w:val="00FA1464"/>
    <w:rsid w:val="00FA3466"/>
    <w:rsid w:val="00FA3EF4"/>
    <w:rsid w:val="00FA71D6"/>
    <w:rsid w:val="00FB0BC4"/>
    <w:rsid w:val="00FB363F"/>
    <w:rsid w:val="00FB7B8C"/>
    <w:rsid w:val="00FC095F"/>
    <w:rsid w:val="00FC5D67"/>
    <w:rsid w:val="00FC6ECB"/>
    <w:rsid w:val="00FC76AC"/>
    <w:rsid w:val="00FD0C81"/>
    <w:rsid w:val="00FD3B0C"/>
    <w:rsid w:val="00FD4A68"/>
    <w:rsid w:val="00FE592A"/>
    <w:rsid w:val="00FE60E5"/>
    <w:rsid w:val="00FE74BB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2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3C0E"/>
  </w:style>
  <w:style w:type="paragraph" w:styleId="a6">
    <w:name w:val="footer"/>
    <w:basedOn w:val="a"/>
    <w:link w:val="a7"/>
    <w:uiPriority w:val="99"/>
    <w:unhideWhenUsed/>
    <w:rsid w:val="00D63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3C0E"/>
  </w:style>
  <w:style w:type="paragraph" w:styleId="a8">
    <w:name w:val="List Paragraph"/>
    <w:basedOn w:val="a"/>
    <w:uiPriority w:val="34"/>
    <w:qFormat/>
    <w:rsid w:val="003631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5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17DF"/>
    <w:pPr>
      <w:widowControl w:val="0"/>
      <w:autoSpaceDE w:val="0"/>
      <w:autoSpaceDN w:val="0"/>
      <w:adjustRightInd w:val="0"/>
      <w:spacing w:after="0" w:line="240" w:lineRule="auto"/>
    </w:pPr>
    <w:rPr>
      <w:rFonts w:ascii="FuturisXCondC" w:eastAsia="Times New Roman" w:hAnsi="FuturisXCondC" w:cs="FuturisXCondC"/>
      <w:color w:val="000000"/>
      <w:sz w:val="24"/>
      <w:szCs w:val="24"/>
      <w:lang w:eastAsia="ru-RU"/>
    </w:rPr>
  </w:style>
  <w:style w:type="paragraph" w:styleId="ab">
    <w:name w:val="Normal (Web)"/>
    <w:aliases w:val="Обычный (Web),Îáû÷íûé (Web)"/>
    <w:basedOn w:val="a"/>
    <w:rsid w:val="00C0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3C0E"/>
  </w:style>
  <w:style w:type="paragraph" w:styleId="a6">
    <w:name w:val="footer"/>
    <w:basedOn w:val="a"/>
    <w:link w:val="a7"/>
    <w:uiPriority w:val="99"/>
    <w:unhideWhenUsed/>
    <w:rsid w:val="00D63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3C0E"/>
  </w:style>
  <w:style w:type="paragraph" w:styleId="a8">
    <w:name w:val="List Paragraph"/>
    <w:basedOn w:val="a"/>
    <w:uiPriority w:val="34"/>
    <w:qFormat/>
    <w:rsid w:val="003631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5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17DF"/>
    <w:pPr>
      <w:widowControl w:val="0"/>
      <w:autoSpaceDE w:val="0"/>
      <w:autoSpaceDN w:val="0"/>
      <w:adjustRightInd w:val="0"/>
      <w:spacing w:after="0" w:line="240" w:lineRule="auto"/>
    </w:pPr>
    <w:rPr>
      <w:rFonts w:ascii="FuturisXCondC" w:eastAsia="Times New Roman" w:hAnsi="FuturisXCondC" w:cs="FuturisXCondC"/>
      <w:color w:val="000000"/>
      <w:sz w:val="24"/>
      <w:szCs w:val="24"/>
      <w:lang w:eastAsia="ru-RU"/>
    </w:rPr>
  </w:style>
  <w:style w:type="paragraph" w:styleId="ab">
    <w:name w:val="Normal (Web)"/>
    <w:aliases w:val="Обычный (Web),Îáû÷íûé (Web)"/>
    <w:basedOn w:val="a"/>
    <w:rsid w:val="00C0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08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9" w:color="E3E3E3"/>
            <w:bottom w:val="none" w:sz="0" w:space="0" w:color="auto"/>
            <w:right w:val="single" w:sz="6" w:space="19" w:color="E3E3E3"/>
          </w:divBdr>
          <w:divsChild>
            <w:div w:id="9133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8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5403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68D97"/>
                <w:right w:val="none" w:sz="0" w:space="0" w:color="auto"/>
              </w:divBdr>
            </w:div>
          </w:divsChild>
        </w:div>
      </w:divsChild>
    </w:div>
    <w:div w:id="828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5CE98-2C8A-4B60-86D3-D2DF54E3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1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289</cp:revision>
  <cp:lastPrinted>2021-01-15T12:16:00Z</cp:lastPrinted>
  <dcterms:created xsi:type="dcterms:W3CDTF">2021-01-18T08:18:00Z</dcterms:created>
  <dcterms:modified xsi:type="dcterms:W3CDTF">2025-02-06T21:48:00Z</dcterms:modified>
</cp:coreProperties>
</file>