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60" w:rsidRDefault="00194B60">
      <w:pPr>
        <w:spacing w:line="360" w:lineRule="auto"/>
        <w:jc w:val="both"/>
        <w:rPr>
          <w:b/>
          <w:sz w:val="30"/>
          <w:szCs w:val="30"/>
        </w:rPr>
      </w:pPr>
    </w:p>
    <w:p w:rsidR="00194B60" w:rsidRDefault="00382E9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Гран-тур Вся Карелия и летние хиты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382E9E">
      <w:r>
        <w:rPr>
          <w:lang w:val="ru-RU"/>
        </w:rPr>
        <w:t xml:space="preserve">Апрель: </w:t>
      </w:r>
      <w:r>
        <w:t xml:space="preserve">16.04.2025 , 18.04.2025 , 23.04.2025 , 25.04.2025 , 30.04.2025 </w:t>
      </w:r>
    </w:p>
    <w:p w:rsidR="00194B60" w:rsidRDefault="00382E9E">
      <w:r>
        <w:rPr>
          <w:lang w:val="ru-RU"/>
        </w:rPr>
        <w:t xml:space="preserve">Май: </w:t>
      </w:r>
      <w:r>
        <w:t>01.05.2025 ,</w:t>
      </w:r>
      <w:r>
        <w:t xml:space="preserve"> 02.05.2025 , 03.05.2025 , 07.05.2025 , 08.05.2025 , 09.05.2025 , 10.05.2025 , 14.05.2025 , 16.05.2025 , 20.05.2025 , 21.05.2025 , 23.05.2025 , 26.05.2025 , 27.05.2025 , 28.05.2025 , 30.05.2025 </w:t>
      </w:r>
    </w:p>
    <w:p w:rsidR="00194B60" w:rsidRDefault="00382E9E">
      <w:r>
        <w:rPr>
          <w:lang w:val="ru-RU"/>
        </w:rPr>
        <w:t xml:space="preserve">Июнь: </w:t>
      </w:r>
      <w:r>
        <w:t>02.06.2025 , 03.06.2025 , 04.06.2025 , 05.06.2025 , 06.</w:t>
      </w:r>
      <w:r>
        <w:t>06.2025 , 07.06.2025 , 08.06.2025 , 09.06.2025 , 10.06.2025 , 11.06.2025 , 12.06.2025 , 13.06.2025 , 14.06.2025 , 15.06.2025 , 16.06.2025 , 17.06.2025 , 18.06.2025 , 19.06.2025 , 20.06.2025 , 21.06.2025 , 22.06.2025 , 23.06.2025 , 24.06.2025 , 25.06.2025 ,</w:t>
      </w:r>
      <w:r>
        <w:t xml:space="preserve"> 26.06.2025 , 27.06.2025 , 28.06.2025 , 29.06.2025 , 30.06.2025 </w:t>
      </w:r>
    </w:p>
    <w:p w:rsidR="00194B60" w:rsidRDefault="00382E9E">
      <w:r>
        <w:rPr>
          <w:lang w:val="ru-RU"/>
        </w:rPr>
        <w:t>Июль:</w:t>
      </w:r>
      <w:r>
        <w:t xml:space="preserve"> 01.07.2025 , 02.07.2025 , 03.07.2025 , 04.07.2025 , 05.07.2025 , 06.07.2025 , 07.07.2025 , 08.07.2025 , 09.07.2025 , 10.07.2025 , 11.07.2025 , 12.07.2025 , 13.07.2025 , 14.07.2025 , 15.</w:t>
      </w:r>
      <w:r>
        <w:t xml:space="preserve">07.2025 , 16.07.2025 , 17.07.2025 , 18.07.2025 , 19.07.2025 , 20.07.2025 , 21.07.2025 , 22.07.2025 , 23.07.2025 , 24.07.2025 , 25.07.2025 , 26.07.2025 , 27.07.2025 , 28.07.2025 , 29.07.2025 , 30.07.2025 , 31.07.2025 </w:t>
      </w:r>
    </w:p>
    <w:p w:rsidR="00194B60" w:rsidRDefault="00382E9E">
      <w:r>
        <w:rPr>
          <w:lang w:val="ru-RU"/>
        </w:rPr>
        <w:t xml:space="preserve">Август: </w:t>
      </w:r>
      <w:r>
        <w:t>01.08.2025 , 02.08.2025 , 03.08</w:t>
      </w:r>
      <w:r>
        <w:t>.2025 , 04.08.2025 , 05.08.2025 , 06.08.2025 , 07.08.2025 , 08.08.2025 , 09.08.2025 , 10.08.2025 , 11.08.2025 , 12.08.2025 , 13.08.2025 , 14.08.2025 , 15.08.2025 , 16.08.2025 , 17.08.2025 , 18.08.2025 , 19.08.2025 , 20.08.2025 , 21.08.2025 , 22.08.2025 , 2</w:t>
      </w:r>
      <w:r>
        <w:t xml:space="preserve">3.08.2025 , 24.08.2025 , 25.08.2025 , 26.08.2025 , 27.08.2025 , 28.08.2025 , 29.08.2025 , 30.08.2025 , 31.08.2025 </w:t>
      </w:r>
    </w:p>
    <w:p w:rsidR="00194B60" w:rsidRDefault="00382E9E">
      <w:r>
        <w:rPr>
          <w:lang w:val="ru-RU"/>
        </w:rPr>
        <w:t xml:space="preserve">Сентябрь: </w:t>
      </w:r>
      <w:r>
        <w:t>02.09.2025 ,</w:t>
      </w:r>
      <w:r>
        <w:t xml:space="preserve"> 03.09.2025 , 04.09.2025 , 05.09.2025 , 07.09.2025 , 09.09.2025 , 10.09.2025 , 11.09.2025 , 12.09.2025 , 14.09.2025 , 16.09.2025 , 17.09.2025 , 18.09.2025 , 19.09.2025 , 21.09.2025 , 23.09.2025 , 24.09.2025 , 25.09.2025 , 26.09.2025 , 28.09.2025 , 30.09.20</w:t>
      </w:r>
      <w:r>
        <w:t xml:space="preserve">25 </w:t>
      </w:r>
    </w:p>
    <w:p w:rsidR="00194B60" w:rsidRDefault="00382E9E">
      <w:r>
        <w:rPr>
          <w:lang w:val="ru-RU"/>
        </w:rPr>
        <w:t xml:space="preserve">Октябрь: </w:t>
      </w:r>
      <w:r>
        <w:t>01.10.2025 , 03.10.2025 , 05.10.2025 , 08.10.2025 , 10.10.2025, 12.10.2025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382E9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Главные природные и рукотворные достопримечательности Карелии в одном туре!</w:t>
      </w:r>
    </w:p>
    <w:p w:rsidR="00194B60" w:rsidRDefault="00382E9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Большой выбор дополнительных экскурсий: знамениты</w:t>
      </w:r>
      <w:r>
        <w:rPr>
          <w:rFonts w:ascii="Times New Roman" w:eastAsia="Times New Roman" w:hAnsi="Times New Roman" w:cs="Times New Roman"/>
          <w:sz w:val="24"/>
          <w:szCs w:val="24"/>
        </w:rPr>
        <w:t>й музей-заповедник «Кижи», святой остров Валаам, на катере по Ладожским шхерам и к великолепным лесным водопадам</w:t>
      </w:r>
    </w:p>
    <w:p w:rsidR="00194B60" w:rsidRDefault="00382E9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Задорные интерактивы с музыкой и угощениями от настоящих карелов</w:t>
      </w:r>
    </w:p>
    <w:p w:rsidR="00194B60" w:rsidRDefault="00382E9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Общение с добрейшими собаками ездовой породы хаски и северными оленями!</w:t>
      </w:r>
    </w:p>
    <w:p w:rsidR="00194B60" w:rsidRDefault="00382E9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sz w:val="24"/>
          <w:szCs w:val="24"/>
        </w:rPr>
        <w:t>ение в лучших отелях Петрозаводска и Сортавала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b/>
          <w:color w:val="000000"/>
          <w:sz w:val="21"/>
          <w:szCs w:val="21"/>
        </w:rPr>
      </w:pPr>
      <w:bookmarkStart w:id="0" w:name="_7qu1i3xg1zj0"/>
      <w:bookmarkEnd w:id="0"/>
      <w:r>
        <w:rPr>
          <w:b/>
          <w:color w:val="000000"/>
          <w:sz w:val="21"/>
          <w:szCs w:val="21"/>
        </w:rPr>
        <w:t>Все самое яркое и интересное летом в Карелии с продуманной и сбалансированной экскурсионной программой</w:t>
      </w:r>
    </w:p>
    <w:p w:rsidR="00194B60" w:rsidRDefault="00194B60"/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194B60" w:rsidRDefault="00382E9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 для тех, кто приезжает в Карелию летом, чтобы увидеть лучшее – от шедевров ее талантливых мастеров до невероятной природы региона!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 ждет увлекательное знакомство с самыми яркими сокровищами края: природой, этносом, историей. Загляните в один из 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больших питомников хаски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северных оленей. Ощутите душевную теплоту деревенских традиций на встречах с местными жителями.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Неторопливый темп программы и увеличенное количество свободного времени сделают поездку удобной для путешественников любого возра</w:t>
      </w:r>
      <w:r>
        <w:rPr>
          <w:rFonts w:ascii="Times New Roman" w:eastAsia="Times New Roman" w:hAnsi="Times New Roman" w:cs="Times New Roman"/>
          <w:sz w:val="24"/>
          <w:szCs w:val="24"/>
        </w:rPr>
        <w:t>ста.</w:t>
      </w:r>
    </w:p>
    <w:p w:rsidR="00194B60" w:rsidRDefault="00194B6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194B60" w:rsidRDefault="00382E9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«Фермерская усадьба» – Александро-Свирский монастырь – Олонец. Музей карелов-ливвиков – деревня Киндасово – Петрозаводск</w:t>
      </w:r>
    </w:p>
    <w:p w:rsidR="00194B60" w:rsidRDefault="00382E9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Петрозаводск: программа на выбор: </w:t>
      </w:r>
    </w:p>
    <w:p w:rsidR="00194B60" w:rsidRDefault="00382E9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(Входит в стоимость) Петрозаводск – вулкан Гирвас – заповедник и водопад Кивач – питомник хаски и ферма северных оленей в резиденции ТалвиУкко – Петрозаводск</w:t>
      </w:r>
    </w:p>
    <w:p w:rsidR="00194B60" w:rsidRDefault="00382E9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(По желанию, за доп. плату) Экскурсия на остров Кижи</w:t>
      </w:r>
    </w:p>
    <w:p w:rsidR="00194B60" w:rsidRDefault="00382E9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Петрозаводск – водопады Ахвен</w:t>
      </w:r>
      <w:r>
        <w:rPr>
          <w:rFonts w:ascii="Times New Roman" w:eastAsia="Times New Roman" w:hAnsi="Times New Roman" w:cs="Times New Roman"/>
          <w:sz w:val="24"/>
          <w:szCs w:val="24"/>
        </w:rPr>
        <w:t>коски – горный парк «Рускеала» – ретропоезд (по желанию) – фирменный магазин форелевого хозяйства – Сортавала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Сортавала: свободный день или экскурсионная программа на выбор: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Экскурсия «Новый Иерусалим» на «Метеоре» на Валаам 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Водная прогулк</w:t>
      </w:r>
      <w:r>
        <w:rPr>
          <w:rFonts w:ascii="Times New Roman" w:eastAsia="Times New Roman" w:hAnsi="Times New Roman" w:cs="Times New Roman"/>
          <w:sz w:val="24"/>
          <w:szCs w:val="24"/>
        </w:rPr>
        <w:t>а на катере с посещением Валаама и Ладожских шхер</w:t>
      </w:r>
    </w:p>
    <w:p w:rsidR="00194B60" w:rsidRDefault="00194B6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Сортавала: свободный день или экскурсионная программа на выбор: 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Экспедиция к лесным водопадам и месторождению камня граната.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Прогулка на катере по Ладожским шхерам. 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Свободный день – Со</w:t>
      </w:r>
      <w:r>
        <w:rPr>
          <w:rFonts w:ascii="Times New Roman" w:eastAsia="Times New Roman" w:hAnsi="Times New Roman" w:cs="Times New Roman"/>
          <w:sz w:val="24"/>
          <w:szCs w:val="24"/>
        </w:rPr>
        <w:t>ртавала.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продолжение для всех: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магазин форелевого хозяйства – Санкт-Петербург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382E9E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fv83ctr3km1p"/>
      <w:bookmarkEnd w:id="1"/>
      <w:r>
        <w:rPr>
          <w:rFonts w:ascii="Times New Roman" w:eastAsia="Times New Roman" w:hAnsi="Times New Roman" w:cs="Times New Roman"/>
          <w:b/>
          <w:color w:val="000000"/>
        </w:rPr>
        <w:t>// 1-й ДЕНЬ</w:t>
      </w:r>
    </w:p>
    <w:p w:rsidR="00194B60" w:rsidRDefault="00194B60">
      <w:pPr>
        <w:rPr>
          <w:rFonts w:ascii="Times New Roman" w:eastAsia="Times New Roman" w:hAnsi="Times New Roman" w:cs="Times New Roman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пл. Восстания</w:t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x72l0ehi8ckv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il88mg2hczo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Отправление автобуса от пл. Восстания</w:t>
      </w:r>
    </w:p>
    <w:p w:rsidR="00194B60" w:rsidRDefault="00194B60">
      <w:pPr>
        <w:rPr>
          <w:rFonts w:ascii="Times New Roman" w:eastAsia="Times New Roman" w:hAnsi="Times New Roman" w:cs="Times New Roman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ентир: остановка общественного транспорта на ул. Большевиков, 21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q2kpvsm3mlvu"/>
      <w:bookmarkEnd w:id="4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ywz0uzgmb3t3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Авторская трассовая экскурсия о народах и землях Приладожья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rsfa749l37sy"/>
      <w:bookmarkEnd w:id="6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7" w:name="_j13edur0ho6b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– к приходу славян, их влиянию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ремя, чтобы вздремнуть по дороге и набраться сил перед предстоящим насыщенным днем.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576od7dndvcf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194B60" w:rsidRDefault="00194B60"/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остановкой в нашем путешествии станет комплекс «Фермерская усадьба». </w:t>
      </w:r>
    </w:p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закупиться свежей фермерской продук</w:t>
      </w:r>
      <w:r>
        <w:rPr>
          <w:rFonts w:ascii="Times New Roman" w:eastAsia="Times New Roman" w:hAnsi="Times New Roman" w:cs="Times New Roman"/>
          <w:sz w:val="24"/>
          <w:szCs w:val="24"/>
        </w:rPr>
        <w:t>цией. Всегда свежая традиционная выпечка готовится в собственной пекарне.</w:t>
      </w:r>
    </w:p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выпечка, ароматный кофе или чай – то, что нужно, чтобы подкрепиться в дороге!</w:t>
      </w:r>
    </w:p>
    <w:p w:rsidR="00194B60" w:rsidRDefault="00194B60"/>
    <w:p w:rsidR="00194B60" w:rsidRDefault="00382E9E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стоимость тура и приобретаются на месте по желанию.</w:t>
      </w:r>
    </w:p>
    <w:p w:rsidR="00194B60" w:rsidRDefault="00194B60"/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94B6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посещения объекта может быть скорректировано в зависимости от дорожной ситуации (сезонный развод Лодейнопольского моста).</w:t>
            </w:r>
          </w:p>
        </w:tc>
      </w:tr>
    </w:tbl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bvv9rngi2upx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 Экскурсия по Александро-Свирскому монастырю</w:t>
      </w:r>
      <w:r>
        <w:rPr>
          <w:color w:val="000000"/>
        </w:rPr>
        <w:br/>
      </w:r>
    </w:p>
    <w:p w:rsidR="00194B60" w:rsidRDefault="00382E9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</w:r>
    </w:p>
    <w:p w:rsidR="00194B60" w:rsidRDefault="00382E9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Белокаменные стены монастырского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</w:t>
      </w:r>
      <w:r>
        <w:rPr>
          <w:rFonts w:ascii="Times New Roman" w:eastAsia="Times New Roman" w:hAnsi="Times New Roman" w:cs="Times New Roman"/>
          <w:sz w:val="24"/>
          <w:szCs w:val="24"/>
        </w:rPr>
        <w:t>да Божьего на земле».</w:t>
      </w:r>
    </w:p>
    <w:p w:rsidR="00194B60" w:rsidRDefault="00382E9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</w:t>
      </w:r>
      <w:r>
        <w:rPr>
          <w:rFonts w:ascii="Times New Roman" w:eastAsia="Times New Roman" w:hAnsi="Times New Roman" w:cs="Times New Roman"/>
          <w:sz w:val="24"/>
          <w:szCs w:val="24"/>
        </w:rPr>
        <w:t>сты могут своими глазами полюбоваться на один из самых грандиозных церковных архитектурных комплексов во всей России.</w:t>
      </w:r>
    </w:p>
    <w:p w:rsidR="00194B60" w:rsidRDefault="00382E9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Посетить его будет интересно и с религиозной, и с архитектурной, и с исторической точки зрения, а экскурсия позволит ближе познакомиться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историей этого места и впечатляющей архитектурой.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deb921e478f"/>
      <w:bookmarkEnd w:id="10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kyhzwnfsf56f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98pcw2q9mqb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4s7r6gmdl9of"/>
      <w:bookmarkEnd w:id="13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vzlqx88clntk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u6y304qfspee"/>
      <w:bookmarkEnd w:id="15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ozjzrujfa1d5"/>
      <w:bookmarkEnd w:id="1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карелов-ливвиков</w:t>
      </w:r>
    </w:p>
    <w:p w:rsidR="00194B60" w:rsidRDefault="00194B60"/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Олонец – это первый карельский город. Именно из него выросла удивительная Республика Карелия!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карелов-ливвико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музей, в котором никому не будет скучно! Музей понравится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любителям классической исторической выставки, так и тем, кому по душе современные интерактивные витрины. В музее вы сможете пройти квест и почувствовать себя жителем Древней Руси, послушать редкие музыкальные инструменты и даже поиграть на них, заглян</w:t>
      </w:r>
      <w:r>
        <w:rPr>
          <w:rFonts w:ascii="Times New Roman" w:eastAsia="Times New Roman" w:hAnsi="Times New Roman" w:cs="Times New Roman"/>
          <w:sz w:val="24"/>
          <w:szCs w:val="24"/>
        </w:rPr>
        <w:t>уть в дуло настоящей пушки и многое другое.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</w:r>
    </w:p>
    <w:p w:rsidR="00194B60" w:rsidRDefault="00194B60">
      <w:pPr>
        <w:ind w:firstLine="566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Интерактивная программа в самой веселой дерев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Киндасово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Деревня Киндасово – это самая веселая деревня в Карелии, а сами киндасовцы объявляют себя «суверенным государством» со своими законами и гражданством.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успеете вы приехать, как сразу же попадете в руки гостеприимной «Семейки весельчаков». </w:t>
      </w:r>
      <w:r>
        <w:rPr>
          <w:rFonts w:ascii="Times New Roman" w:eastAsia="Times New Roman" w:hAnsi="Times New Roman" w:cs="Times New Roman"/>
          <w:sz w:val="24"/>
          <w:szCs w:val="24"/>
        </w:rPr>
        <w:t>Во время интерактивной программы они познакомят вас с музыкальной культурой Карелии, и вы с гордостью сможете рассказать, что знаете значение слов «кантеле», «йоухикко», «йойги», «пийрилейки», «руны». Особое место в программе занимает знакомство с пастушес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традицией и древними инструментами пастухов, на которых всем желающим разрешается поиграть.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после гостей увлекут к столу с дымящимся самоваром, поведают о том, как киндасовцы кашу варили и зачем за маслом в амбар бегали. И конечно же, вас не отпуст</w:t>
      </w:r>
      <w:r>
        <w:rPr>
          <w:rFonts w:ascii="Times New Roman" w:eastAsia="Times New Roman" w:hAnsi="Times New Roman" w:cs="Times New Roman"/>
          <w:sz w:val="24"/>
          <w:szCs w:val="24"/>
        </w:rPr>
        <w:t>ят без карельской домашней выпечки с чаем на родниковой водичке! В Киндасово царит особенная атмосфера, в которую хочется возвращаться снова и снова.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Петрозаводск. Заселение в отель, свободное время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 – это главный город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Карелии, который основал еще Петр Первый! Современная застройка соседствует здесь со старинными зданиями, скульптурами и музеями. </w:t>
      </w:r>
    </w:p>
    <w:p w:rsidR="00194B60" w:rsidRDefault="00382E9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прогуляйтесь по площади Ленина и дойдите до площади Кирова – тут не только расположены интересные здания, но 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стоянно проводятся концерты, фестивали и зрелищные постановки. </w:t>
      </w:r>
    </w:p>
    <w:p w:rsidR="00194B60" w:rsidRDefault="00382E9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Онежская набережная – визитная карточка города! На ней раскинулся своеобразный музей под открытым небом, экспонаты которого – ориги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нальные арт-объекты, подаренные столице Карелии городами-побратимами.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</w:rPr>
      </w:pPr>
    </w:p>
    <w:p w:rsidR="00194B60" w:rsidRDefault="00194B60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7" w:name="_r16ix9gdv6xx"/>
      <w:bookmarkEnd w:id="17"/>
    </w:p>
    <w:p w:rsidR="00194B60" w:rsidRDefault="00194B60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8" w:name="_noap72ltrjaq"/>
      <w:bookmarkEnd w:id="18"/>
    </w:p>
    <w:p w:rsidR="00194B60" w:rsidRDefault="00382E9E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</w:rPr>
      </w:pPr>
      <w:bookmarkStart w:id="19" w:name="_jrjc5hv0tttn"/>
      <w:bookmarkEnd w:id="19"/>
      <w:r>
        <w:rPr>
          <w:rFonts w:ascii="Times New Roman" w:eastAsia="Times New Roman" w:hAnsi="Times New Roman" w:cs="Times New Roman"/>
          <w:b/>
          <w:color w:val="000000"/>
        </w:rPr>
        <w:t xml:space="preserve">// 2-й ДЕНЬ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 второй день вы сможете выбрать один из вариантов программы.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</w:rPr>
      </w:pPr>
    </w:p>
    <w:p w:rsidR="00194B60" w:rsidRDefault="00382E9E">
      <w:p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</w:rPr>
        <w:t>Вариант 1. Основная программа</w:t>
      </w:r>
    </w:p>
    <w:p w:rsidR="00194B60" w:rsidRDefault="00194B60">
      <w:pPr>
        <w:rPr>
          <w:rFonts w:ascii="Times New Roman" w:eastAsia="Times New Roman" w:hAnsi="Times New Roman" w:cs="Times New Roman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7xxqf3nesg3s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 кроме отелей категории «бюджет».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l3i0i2m3fubg"/>
      <w:bookmarkEnd w:id="21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fxuudoirurf7"/>
      <w:bookmarkEnd w:id="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09:30 – Обзорная экскурсия по Петрозаводску</w:t>
      </w:r>
    </w:p>
    <w:p w:rsidR="00194B60" w:rsidRDefault="00194B60"/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гостеприимный северный город, который разросся из заложенного Петром Великим оружейного завода. Визитная карточка Петрозав</w:t>
      </w:r>
      <w:r>
        <w:rPr>
          <w:rFonts w:ascii="Times New Roman" w:eastAsia="Times New Roman" w:hAnsi="Times New Roman" w:cs="Times New Roman"/>
          <w:sz w:val="24"/>
          <w:szCs w:val="24"/>
        </w:rPr>
        <w:t>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</w:r>
    </w:p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Набережная – это настоящий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зей под открытым небом с выставкой скульптур, подаренных художниками из городов-побратимов. </w:t>
      </w:r>
    </w:p>
    <w:p w:rsidR="00194B60" w:rsidRDefault="00194B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увидите и знаменитых рыбаков из Миннесоты, которые уже стали символом города, и «Тюбингенское панно» из Германии, и ротонду, в которой получаются особенн</w:t>
      </w:r>
      <w:r>
        <w:rPr>
          <w:rFonts w:ascii="Times New Roman" w:eastAsia="Times New Roman" w:hAnsi="Times New Roman" w:cs="Times New Roman"/>
          <w:sz w:val="24"/>
          <w:szCs w:val="24"/>
        </w:rPr>
        <w:t>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rnf5pddpf5f7"/>
      <w:bookmarkEnd w:id="23"/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b/>
        </w:rPr>
      </w:pPr>
      <w:bookmarkStart w:id="24" w:name="_jwqi2l1lcvuz"/>
      <w:bookmarkEnd w:id="2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11:30 – Посещение древнего вулкана Гирвас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3bev6lnxq7r1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парке «Гирвас» расположен одноименный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ревний потухший вулкан: 2,5 миллиарда лет тому назад здесь извергались на поверхность земли лавовые потоки, а в небо выбрасывались вулканические бомбы диаметром более метра. Впечатляюще звучит!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lizu1dj9r7za"/>
      <w:bookmarkEnd w:id="26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2upa4behquog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Спустя миллионы лет природа внесла свои коррективы в пейзаж: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тех времен остались только причудливые нагромождения камней, застывшие лавовые языки и остатки древнего вулкана, которые вам покажет гид. 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lnicvc5xpf6c"/>
      <w:bookmarkEnd w:id="28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r1d5g56rekkm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Местность вокруг инопланетно красива: красноватые скалы из гранита в обрамлении тихих заводей, небольшие водопады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заброшенные лодки для сплава леса. Вулкан является памятником международного значения. </w:t>
      </w:r>
    </w:p>
    <w:p w:rsidR="00194B60" w:rsidRDefault="00194B60"/>
    <w:p w:rsidR="00194B60" w:rsidRDefault="00194B60">
      <w:pPr>
        <w:rPr>
          <w:rFonts w:ascii="Times New Roman" w:eastAsia="Times New Roman" w:hAnsi="Times New Roman" w:cs="Times New Roman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</w:pPr>
      <w:bookmarkStart w:id="30" w:name="_8hy611g0cq8u"/>
      <w:bookmarkEnd w:id="3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Заповедник и водопад Кивач, Музей природы</w:t>
      </w:r>
    </w:p>
    <w:p w:rsidR="00194B60" w:rsidRDefault="00194B60"/>
    <w:p w:rsidR="00194B60" w:rsidRDefault="00382E9E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Водопад Кивач расположен на реке Суне в центральной части Карелии. Вокруг него находится одноименный природный заповедник. </w:t>
      </w:r>
    </w:p>
    <w:p w:rsidR="00194B60" w:rsidRDefault="00382E9E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по высоте равнинный водопад Европы Кивач невероятно красив и величественен в любое время года: воды реки Суны в объятиях база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льтовых скал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падают с восьмиметровой высоты, создавая впечатляющий шум. Полюбоваться на каскады водопада вы сможете со специально обустроенных смотровых площадок.</w:t>
      </w:r>
    </w:p>
    <w:p w:rsidR="00194B60" w:rsidRDefault="00382E9E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заповедника находится небольшой музей природы, в котором представлены две экспо</w:t>
      </w:r>
      <w:r>
        <w:rPr>
          <w:rFonts w:ascii="Times New Roman" w:eastAsia="Times New Roman" w:hAnsi="Times New Roman" w:cs="Times New Roman"/>
          <w:sz w:val="24"/>
          <w:szCs w:val="24"/>
        </w:rPr>
        <w:t>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_tudt313dq70u"/>
      <w:bookmarkEnd w:id="3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Обед в туркомплексе «Чална»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scahhs49oi1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предложат вкусный и горячий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обед, который придется как нельзя кстати после прогулок на свежем воздухе.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</w:rPr>
      </w:pPr>
      <w:bookmarkStart w:id="33" w:name="_wk0pzu2f7urs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4" w:name="_l8e2xzcij4xy"/>
      <w:bookmarkEnd w:id="3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 – Экскурсия по питомнику и оленьей ферме. Свободное время</w:t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cwto03pjyhvs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Посещение площадок и экскурсия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туркомплексе включены в стоимость тура (за исключением дополнительных услуг).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Добро пожаловать в питомник ездовых собак! Профессиональный каюр познакомит вас и обязательно поможет подружиться с сибирскими и аляскинскими хаски. Также можно сфотографировать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белоснежным самоедом и большим аляскинским маламутом и понаблюдать за жизнью целой деревни беговых собак. </w:t>
      </w:r>
    </w:p>
    <w:p w:rsidR="00194B60" w:rsidRDefault="00382E9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же, в Чудесном лесу, дружно живут сразу несколько видов северных оленей. Вы полюбуетесь красотой и грацией взрослых оленей и, если повезет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подрастающих оленят. </w:t>
      </w:r>
    </w:p>
    <w:p w:rsidR="00194B60" w:rsidRDefault="00382E9E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теплое время года ТалвиУкко дома не застать, зато можно заглянуть в гости во дворец карельской Снегурочки – Лумикки, а после оказаться на территории мини-фермы, где находятся уютные домики и вольеры для домашних и диких животных: </w:t>
      </w:r>
      <w:r>
        <w:rPr>
          <w:rFonts w:ascii="Times New Roman" w:eastAsia="Times New Roman" w:hAnsi="Times New Roman" w:cs="Times New Roman"/>
          <w:sz w:val="24"/>
          <w:szCs w:val="24"/>
        </w:rPr>
        <w:t>индюшки, утята и гуси снуют по подворью и  купаются в здешнем пруду. Непременно пообщайтесь с пони, загляните к забавному еноту, полюбуйтесь настоящей норкой и ручными белками.</w:t>
      </w:r>
    </w:p>
    <w:p w:rsidR="00194B60" w:rsidRDefault="00382E9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соседству с подворьем расположилась самая настоящая саамская деревня – образ</w:t>
      </w:r>
      <w:r>
        <w:rPr>
          <w:rFonts w:ascii="Times New Roman" w:eastAsia="Times New Roman" w:hAnsi="Times New Roman" w:cs="Times New Roman"/>
          <w:sz w:val="24"/>
          <w:szCs w:val="24"/>
        </w:rPr>
        <w:t>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саамской семьи. Не упустите возможность сфотогр</w:t>
      </w:r>
      <w:r>
        <w:rPr>
          <w:rFonts w:ascii="Times New Roman" w:eastAsia="Times New Roman" w:hAnsi="Times New Roman" w:cs="Times New Roman"/>
          <w:sz w:val="24"/>
          <w:szCs w:val="24"/>
        </w:rPr>
        <w:t>афироваться на память в традиционном костюме северных народов!</w:t>
      </w:r>
    </w:p>
    <w:p w:rsidR="00194B60" w:rsidRDefault="00382E9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Здесь же находится еще один впечатляющий объект – гранд-макет «Карелия». Это возможность в одном месте увидеть в миниатюре все основные достопримечательности северного края, воспроизведенные с </w:t>
      </w:r>
      <w:r>
        <w:rPr>
          <w:rFonts w:ascii="Times New Roman" w:eastAsia="Times New Roman" w:hAnsi="Times New Roman" w:cs="Times New Roman"/>
          <w:sz w:val="24"/>
          <w:szCs w:val="24"/>
        </w:rPr>
        <w:t>удивительной точностью. Создается ощущение, будто смотришь на всю Карелию с высоты птичьего полета!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6" w:name="_6fxhstfp09l4"/>
      <w:bookmarkEnd w:id="36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7" w:name="_mvdnpqtcwvig"/>
      <w:bookmarkEnd w:id="3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18:30 – Возвращение в Петрозаводск. Свободное время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94B60" w:rsidRDefault="00382E9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Петрозаводск – это самый крупный город Карелии, ее культурная и гастрономическая столица. Вечером вы можете найти развлечения на любой вкус!</w:t>
      </w:r>
    </w:p>
    <w:p w:rsidR="00194B60" w:rsidRDefault="00382E9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Приятным вариантом на вечер станет прогулка по городу: рекомендуем пройтись по центральным улочкам, Онежской набере</w:t>
      </w:r>
      <w:r>
        <w:rPr>
          <w:rFonts w:ascii="Times New Roman" w:eastAsia="Times New Roman" w:hAnsi="Times New Roman" w:cs="Times New Roman"/>
          <w:sz w:val="24"/>
          <w:szCs w:val="24"/>
        </w:rPr>
        <w:t>жной и городскому парку, расположенному неподалеку.</w:t>
      </w:r>
    </w:p>
    <w:p w:rsidR="00194B60" w:rsidRDefault="00382E9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Истинным ценителям гастротуризма мы советуем посетить музей-ресторан «ВКарелииЕсть», известный далеко за пределами региона. «Карельская горница» – это первый ресторан традиционной карельской кухни. </w:t>
      </w:r>
      <w:hyperlink r:id="rId7" w:tooltip="https://gornica.ru/o-restorane/design" w:history="1">
        <w:r>
          <w:rPr>
            <w:rFonts w:ascii="Times New Roman" w:eastAsia="Times New Roman" w:hAnsi="Times New Roman" w:cs="Times New Roman"/>
            <w:sz w:val="24"/>
            <w:szCs w:val="24"/>
          </w:rPr>
          <w:t>Дизайн интерьера ресторана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воссоздает дух и традиции северной культуры Карельского края. В «Ягеле» вы найдете обширное меню с карельской кухней на каждый день, а в «</w:t>
      </w:r>
      <w:r>
        <w:rPr>
          <w:rFonts w:ascii="Times New Roman" w:eastAsia="Times New Roman" w:hAnsi="Times New Roman" w:cs="Times New Roman"/>
          <w:sz w:val="24"/>
          <w:szCs w:val="24"/>
        </w:rPr>
        <w:t>Йоки» вас ждут свежие и экологичные продукты из Карелии и Мурманской области.</w:t>
      </w:r>
    </w:p>
    <w:p w:rsidR="00194B60" w:rsidRDefault="00382E9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множества кафе и ресторанов заслуживают внимания и местные театры. Рекомендуем обратить внимание на Национальный театр Карелии и Театр драмы «Творческая мастерская». Вы мож</w:t>
      </w:r>
      <w:r>
        <w:rPr>
          <w:rFonts w:ascii="Times New Roman" w:eastAsia="Times New Roman" w:hAnsi="Times New Roman" w:cs="Times New Roman"/>
          <w:sz w:val="24"/>
          <w:szCs w:val="24"/>
        </w:rPr>
        <w:t>ете заранее посмотреть, будут ли интересные для вас спектакли в этот день, и приобрести билеты онлайн. Наши гиды всегда с радостью готовы подсказать, куда можно сходить вечером.</w:t>
      </w:r>
    </w:p>
    <w:p w:rsidR="00194B60" w:rsidRDefault="00194B60">
      <w:pPr>
        <w:rPr>
          <w:rFonts w:ascii="Times New Roman" w:eastAsia="Times New Roman" w:hAnsi="Times New Roman" w:cs="Times New Roman"/>
        </w:rPr>
      </w:pPr>
    </w:p>
    <w:p w:rsidR="00194B60" w:rsidRDefault="00382E9E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38" w:name="_aopy65uulrr"/>
      <w:bookmarkEnd w:id="38"/>
      <w:r>
        <w:rPr>
          <w:rFonts w:ascii="Times New Roman" w:eastAsia="Times New Roman" w:hAnsi="Times New Roman" w:cs="Times New Roman"/>
          <w:b/>
          <w:color w:val="000000"/>
        </w:rPr>
        <w:t xml:space="preserve">Вариант 2. Посещение музея-заповедника «Кижи»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(оплачивается дополнительно при покупке тура)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10:15 – Отправление на «Метеоре» на остров Кижи</w:t>
      </w:r>
    </w:p>
    <w:p w:rsidR="00194B60" w:rsidRDefault="00194B60"/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q9qgvzmuwq3g"/>
      <w:bookmarkEnd w:id="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ждет увлекательная прогулка на быстроходном корабле по водным просторам Онежского озера.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посадки на «Метеор» вам необходимо будет предъявить распечатан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ный ваучер, который вы должны получить на ресепшене вашего отеля.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Прибытие на остров Кижи. Экскурсионная программа по острову с местным гидом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острове расположен музей под открытым небом традиционной крестьянской культуры и религии Русского Севера. В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собраны памятники деревянного зодчества, иконописи и предметы быта, которые создавались в карельских, вепсских и русских деревнях на протяжении столетий.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«Кижи» входит в Список Всемирного культурного наследия ЮНЕСКО, наравне с Московским Крем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все дышит благородной стариной.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ансамбля Кижского погоста считается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-главая Преображенская церковь,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также будет удостоена внимания.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0" w:name="_ayrm9nt3ar0b"/>
      <w:bookmarkEnd w:id="40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1" w:name="_ilibjg9gbjqr"/>
      <w:bookmarkEnd w:id="4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 – Свободное время на острове Кижи</w:t>
      </w:r>
    </w:p>
    <w:p w:rsidR="00194B60" w:rsidRDefault="00194B60"/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экскурсии вас ждет свободное время (примерно 1 час 45 минут)</w:t>
      </w:r>
      <w:r>
        <w:rPr>
          <w:rFonts w:ascii="Times New Roman" w:eastAsia="Times New Roman" w:hAnsi="Times New Roman" w:cs="Times New Roman"/>
          <w:sz w:val="24"/>
          <w:szCs w:val="24"/>
        </w:rPr>
        <w:t>. В свободное время вы можете заказать дополнительные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</w:t>
      </w:r>
      <w:r>
        <w:rPr>
          <w:rFonts w:ascii="Times New Roman" w:eastAsia="Times New Roman" w:hAnsi="Times New Roman" w:cs="Times New Roman"/>
          <w:sz w:val="24"/>
          <w:szCs w:val="24"/>
        </w:rPr>
        <w:t>олокольным звоном, раздающимся над островом.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_7hvtbpjonoq3"/>
      <w:bookmarkEnd w:id="4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программы заказываются и оплачиваются на месте. Гид подскажет, как это можно будет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3" w:name="_k45lkky4iefa"/>
      <w:bookmarkEnd w:id="4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15:45 – Трансфер на «Комете» в Петрозаводск</w:t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_l6e4u44p6uci"/>
      <w:bookmarkEnd w:id="4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экскурсий вы сможете отдохнуть на комфортабельном «Метеоре» и сделать потрясающие фотографии панорамы Онежского озера.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5" w:name="_1bnsdyhtokrm"/>
      <w:bookmarkEnd w:id="45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6" w:name="_r21onf2zse8m"/>
      <w:bookmarkEnd w:id="4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17:00 – Прибытие в Петрозаводск. Свободное время</w:t>
      </w: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_i0znxg6ak1km"/>
      <w:bookmarkEnd w:id="4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возвращения с острова Кижи у вас будет свободное время для ужина в одном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многочисленных ресторанов города и прогулки по городу. Советуем обратить внимание на блюда настоящей карельской кухни.</w:t>
      </w:r>
    </w:p>
    <w:p w:rsidR="00194B60" w:rsidRDefault="00194B60"/>
    <w:p w:rsidR="00194B60" w:rsidRDefault="00194B60"/>
    <w:p w:rsidR="00194B60" w:rsidRDefault="00382E9E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48" w:name="_ex8t0wwlk0zo"/>
      <w:bookmarkEnd w:id="48"/>
      <w:r>
        <w:rPr>
          <w:rFonts w:ascii="Times New Roman" w:eastAsia="Times New Roman" w:hAnsi="Times New Roman" w:cs="Times New Roman"/>
          <w:b/>
          <w:color w:val="000000"/>
        </w:rPr>
        <w:t>// 3-й ДЕНЬ</w:t>
      </w:r>
    </w:p>
    <w:p w:rsidR="00194B60" w:rsidRDefault="00194B60">
      <w:pPr>
        <w:rPr>
          <w:rFonts w:ascii="Times New Roman" w:eastAsia="Times New Roman" w:hAnsi="Times New Roman" w:cs="Times New Roman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9" w:name="_2eb1e0sqpfdp"/>
      <w:bookmarkEnd w:id="4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194B60" w:rsidRDefault="00194B60"/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0" w:name="_fshzpejdwk8m"/>
      <w:bookmarkEnd w:id="50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51" w:name="_apkaufdexo0m"/>
      <w:bookmarkEnd w:id="5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09:00 – Отправление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сторону горного парка «Рускеала»</w:t>
      </w:r>
    </w:p>
    <w:p w:rsidR="00194B60" w:rsidRDefault="00194B60"/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2" w:name="_brmclaak9bcf"/>
      <w:bookmarkEnd w:id="5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– Остановка у рускеальских водопадов Ахвенкоски</w:t>
      </w:r>
    </w:p>
    <w:p w:rsidR="00194B60" w:rsidRDefault="00194B60"/>
    <w:p w:rsidR="00194B60" w:rsidRDefault="00382E9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</w:r>
    </w:p>
    <w:p w:rsidR="00194B60" w:rsidRDefault="00382E9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194B60" w:rsidRDefault="00382E9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прогуляться по навесным мостам, сделать красочные фотографии и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 </w:t>
      </w:r>
    </w:p>
    <w:p w:rsidR="00194B60" w:rsidRDefault="00382E9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экотропу оплачивается дополнительно по желанию. 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3" w:name="_cphjhce8m6a1"/>
      <w:bookmarkEnd w:id="53"/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4" w:name="_x024gzrobzsg"/>
      <w:bookmarkEnd w:id="5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Горный парк «Рускеала». Обзорная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экскурсия и свободное время</w:t>
      </w:r>
    </w:p>
    <w:p w:rsidR="00194B60" w:rsidRDefault="00194B60"/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Горный парк «Рускеала»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</w:t>
      </w:r>
      <w:r>
        <w:rPr>
          <w:rFonts w:ascii="Times New Roman" w:eastAsia="Times New Roman" w:hAnsi="Times New Roman" w:cs="Times New Roman"/>
          <w:sz w:val="24"/>
          <w:szCs w:val="24"/>
        </w:rPr>
        <w:t>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воде.</w:t>
      </w:r>
    </w:p>
    <w:p w:rsidR="00194B60" w:rsidRDefault="00194B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</w:t>
      </w:r>
      <w:r>
        <w:rPr>
          <w:rFonts w:ascii="Times New Roman" w:eastAsia="Times New Roman" w:hAnsi="Times New Roman" w:cs="Times New Roman"/>
          <w:sz w:val="24"/>
          <w:szCs w:val="24"/>
        </w:rPr>
        <w:t>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рускеальский мрамор.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«Рускеала» прекрасна в любое время года,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Монферраново озеро, Итальянский карьер и сад камней, Светлое озеро, заброшенный мраморный завод, мраморные утесы, обзорные площадки, гроты и штольни. </w:t>
      </w:r>
    </w:p>
    <w:p w:rsidR="00194B60" w:rsidRDefault="00194B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долгой прогулки можно устроить перекус в одном из кафе парка, прогуляться вдоль сувенирных рядов, </w:t>
      </w:r>
      <w:r>
        <w:rPr>
          <w:rFonts w:ascii="Times New Roman" w:eastAsia="Times New Roman" w:hAnsi="Times New Roman" w:cs="Times New Roman"/>
          <w:sz w:val="24"/>
          <w:szCs w:val="24"/>
        </w:rPr>
        <w:t>где продаются работы карельских мастеров из дерева, льна и камня.</w:t>
      </w:r>
    </w:p>
    <w:p w:rsidR="00194B60" w:rsidRDefault="00382E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«Рускеала» на ретропоезде</w:t>
      </w: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желающих окунуться в дух исторического путешествия мы приготовили возможность отправиться в город Сортавала под стук колес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пое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зде со старинными интерьерами и настоящим паровозом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высокий сезон билеты на ретропоезд желательно приобретать заблаговременно, так как их быстро раскупают.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Билеты на ретропоезд не включены в стоимость тура и приобретаются по желанию в кассах / на сайт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 РЖД до начала тура.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5" w:name="_r7aini3coy7b"/>
      <w:bookmarkEnd w:id="5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 – Выезд автобуса из горного парка</w:t>
      </w:r>
    </w:p>
    <w:p w:rsidR="00194B60" w:rsidRDefault="00194B60"/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продолжить поездку на автобусе, а не на ретропоезде, у вас будет чуть больше свободного времени в парке.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6" w:name="_a554b26382ty"/>
      <w:bookmarkEnd w:id="5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18:40 – Заселение в отель в городе Сортавала. Свободное время для ужина и отдыха</w:t>
      </w:r>
    </w:p>
    <w:p w:rsidR="00194B60" w:rsidRDefault="00194B60"/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Тихий городок Сортавала совсем не похож на Петрозаводск. Воздух еще прозрачнее, а закат, теряющийся в линии лесов Ладоги, – ярче. Кафе в городе также будут рады посетителям.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57" w:name="_f3es44ug3seu"/>
      <w:bookmarkEnd w:id="57"/>
    </w:p>
    <w:p w:rsidR="00194B60" w:rsidRDefault="00194B60"/>
    <w:p w:rsidR="00194B60" w:rsidRDefault="00382E9E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58" w:name="_evqwtprzhjv1"/>
      <w:bookmarkEnd w:id="58"/>
      <w:r>
        <w:rPr>
          <w:rFonts w:ascii="Times New Roman" w:eastAsia="Times New Roman" w:hAnsi="Times New Roman" w:cs="Times New Roman"/>
          <w:b/>
          <w:color w:val="000000"/>
        </w:rPr>
        <w:t>// 4-й ДЕНЬ</w:t>
      </w:r>
    </w:p>
    <w:p w:rsidR="00194B60" w:rsidRDefault="00194B60"/>
    <w:p w:rsidR="00194B60" w:rsidRDefault="00382E9E">
      <w:pPr>
        <w:pStyle w:val="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9" w:name="_yyxyn2b7epjr"/>
      <w:bookmarkEnd w:id="59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четвертый день вашего путешествия вы можете выбрать свою программу самостоятельно. Мы предлагаем вам отправится к главной святыне Карелии – на остров Валаам. Вам остается только сделать выбор в пользу классической программы с гидом на «Ме</w:t>
      </w:r>
      <w:r>
        <w:rPr>
          <w:rFonts w:ascii="Times New Roman" w:eastAsia="Times New Roman" w:hAnsi="Times New Roman" w:cs="Times New Roman"/>
          <w:sz w:val="24"/>
          <w:szCs w:val="24"/>
        </w:rPr>
        <w:t>теоре» или же в пользу увлекательной водной прогулки на Валаам на катере, приятным бонусом к которой станет посещение Ладожских шхер с высадкой на необитаемом острове,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выбор только за вами!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94B6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отелей, которые мы вам предлагаем для проживания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городе Сортавала, находятся в центре города. От любого из них можно будет легко дойти прогулочным шагом до причала, откуда отправляется на Валаам скоростной теплоход «Метеор». </w:t>
            </w:r>
          </w:p>
          <w:p w:rsidR="00194B60" w:rsidRDefault="00382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 в зависимости от наполненности группы может быть организован трансфер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отеля. Более точную информацию вам сообщит ваш гид в туре. </w:t>
            </w:r>
          </w:p>
          <w:p w:rsidR="00194B60" w:rsidRDefault="00382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экскурсии на Валаам 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возвращаетесь в отель от причала. </w:t>
            </w:r>
          </w:p>
        </w:tc>
      </w:tr>
    </w:tbl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РАСКРЫВАШКА 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Экскурсия на скоростном теплоходе на остров Валаам (оплачивается дополнительно по желанию)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на остров Валаам на «Метеоре»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94B6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В случае неблагоприятных погодных условий (шторм и пр.) рейс может быть отменен. Если паломническая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ужба сообщила об отмене заранее, мы предложим вам другие даты тура. Если погодные условия ухудшились в день поездки, мы предложим вам альтернативные варианты экскурсий.</w:t>
            </w:r>
          </w:p>
        </w:tc>
      </w:tr>
    </w:tbl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Готовимся к поездке: 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самом острове климат прохладнее, чем в городе. При выборе одежды стоит учесть, что вам предстоит переправа по озеру и длительное нахождение на открытом воздухе. </w:t>
      </w:r>
    </w:p>
    <w:p w:rsidR="00194B60" w:rsidRDefault="00194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посещении внутренней территории соблюдаются правила: отсутствие головных уборов у мужч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ин, платки и юбки у женщин. Не разрешается открытая одежда: шорты, майки и т.п.</w:t>
      </w:r>
    </w:p>
    <w:p w:rsidR="00194B60" w:rsidRDefault="00194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Также уделите внимание удобству обуви для пешей экскурсии по острову общей протяженностью около 3 километров. Но маршрут проходит по ровным дорожкам и не требует особых усилий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на Валаам и обзорная экскурсия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первой части экскурсии – 2 часа.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Увлекательную историю монастыря и прилегающих территорий вам расскажет гид. Вы подниметесь по святой лестнице на гору Фавор, откуда можно запечатлеть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расочный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 на монастырь, сад, Монастырскую бухту. Вы увидите мраморную Знаменскую часовню, пройдете под сводами Святых врат, над которыми располагается  Петропавловская церковь.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Далее вас ждет прогулка в монастырское каре, к келейным корпусам, где живу</w:t>
      </w:r>
      <w:r>
        <w:rPr>
          <w:rFonts w:ascii="Times New Roman" w:eastAsia="Times New Roman" w:hAnsi="Times New Roman" w:cs="Times New Roman"/>
          <w:sz w:val="24"/>
          <w:szCs w:val="24"/>
        </w:rPr>
        <w:t>т монахи. Вы увидите старинную Успенскую трапезную церковь и церковь Валаамской иконы Божией Матери. Особое внимание уделяется главному священному объекту – отреставрированному Свято-Преображенскому собору, где вы сможете поклониться мощам валаамских чудот</w:t>
      </w:r>
      <w:r>
        <w:rPr>
          <w:rFonts w:ascii="Times New Roman" w:eastAsia="Times New Roman" w:hAnsi="Times New Roman" w:cs="Times New Roman"/>
          <w:sz w:val="24"/>
          <w:szCs w:val="24"/>
        </w:rPr>
        <w:t>ворцев, основателей обители Сергия и Германа.</w:t>
      </w: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пения. Концерты проходят по выходным, праздникам и не только.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летние месяцы проводятся фестивали, когда певчие съезжаются из разных уголков страны и даже мира. Даты проведения вы можете уточнить на официальном сайте монастыря.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Обед в трапезной монастыря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отведаете блюда монастырской трапезной, приготов</w:t>
      </w:r>
      <w:r>
        <w:rPr>
          <w:rFonts w:ascii="Times New Roman" w:eastAsia="Times New Roman" w:hAnsi="Times New Roman" w:cs="Times New Roman"/>
          <w:sz w:val="24"/>
          <w:szCs w:val="24"/>
        </w:rPr>
        <w:t>ленные из натуральных продуктов по старинным рецептам. Обед включен в стоимость тура.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13:30 – Пешеходная экскурсия по острову Валаам. Вторая часть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второй части экскурсии – 1,5 часа. Маршрут экскурсии проходит по местности, получившей в начале ХХ в. название «Новый Иерусалим». Центром ее является стоящий на высоком ладожском берегу Воскресенский скит, полностью отреставрированный и о</w:t>
      </w:r>
      <w:r>
        <w:rPr>
          <w:rFonts w:ascii="Times New Roman" w:eastAsia="Times New Roman" w:hAnsi="Times New Roman" w:cs="Times New Roman"/>
          <w:sz w:val="24"/>
          <w:szCs w:val="24"/>
        </w:rPr>
        <w:t>священный к своему 100-летнему юбилею в 2006 г. В нижней церкви этого скита, напоминающей своим убранством раннехристианские храмы, устроено подобие пещеры Гроба Господня в Иерусалиме. От Воскресенского скита лесная дорога уходит в сторону рукотворного Геф</w:t>
      </w:r>
      <w:r>
        <w:rPr>
          <w:rFonts w:ascii="Times New Roman" w:eastAsia="Times New Roman" w:hAnsi="Times New Roman" w:cs="Times New Roman"/>
          <w:sz w:val="24"/>
          <w:szCs w:val="24"/>
        </w:rPr>
        <w:t>симанского сада, где среди южных широколиственных деревьев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 Елеонской горе, где от часовни Вознесения Го</w:t>
      </w:r>
      <w:r>
        <w:rPr>
          <w:rFonts w:ascii="Times New Roman" w:eastAsia="Times New Roman" w:hAnsi="Times New Roman" w:cs="Times New Roman"/>
          <w:sz w:val="24"/>
          <w:szCs w:val="24"/>
        </w:rPr>
        <w:t>сподня открывается один из самых поэтичных видов на Ладогу.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Обратите внимание! Организаторы оставляют за собой право заменить экскурсию «Новый Иерусалим» на экскурсию «Никольский скит».</w:t>
      </w:r>
    </w:p>
    <w:p w:rsidR="00194B60" w:rsidRDefault="00382E9E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16:00 – Возвращение в Сортавала. Свободное время</w:t>
      </w:r>
    </w:p>
    <w:p w:rsidR="00194B60" w:rsidRDefault="00382E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возвращения с э</w:t>
      </w:r>
      <w:r>
        <w:rPr>
          <w:rFonts w:ascii="Times New Roman" w:eastAsia="Times New Roman" w:hAnsi="Times New Roman" w:cs="Times New Roman"/>
          <w:sz w:val="24"/>
          <w:szCs w:val="24"/>
        </w:rPr>
        <w:t>кскурсии у вас будет свободное время, когда вы сможете поужинать в кафе города и попробовать местную кухню.</w:t>
      </w:r>
    </w:p>
    <w:p w:rsidR="00194B60" w:rsidRDefault="00194B60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РАСКРЫВАШКА</w:t>
      </w: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Водная прогулка на катере с посещением Валаама и Ладожских шхер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Водная прогулка на катере с посещением Валаама и Ладо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жских шхер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не входит в стоимость тура и оплачивается по желанию в момент бронирования тура. </w:t>
      </w:r>
    </w:p>
    <w:p w:rsidR="00194B60" w:rsidRDefault="00194B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08:30 – Сбор группы на причале 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на Валаам на катере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Дорога по Ладожскому озеру занимает около часа. 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в центральную усадьб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катер причалит в удивительной красоты месте – Монастырской бухте, которая находится в глубине острова и выглядит завораживающе, особенно величественным отсюда предстает монастырь, расположенный на высокой скале.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вас есть время на самостоятельное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Валаама, а мы можем посоветовать отличный маршрут.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Сначала пройдите к подножию горы Фавор, подняться на которую можно по широкой гранитной лестнице XIX века. Ваш дальнейший маршрут пройдет мимо Знаменской часовни к Святым вратам обители, уникальн</w:t>
      </w:r>
      <w:r>
        <w:rPr>
          <w:rFonts w:ascii="Times New Roman" w:eastAsia="Times New Roman" w:hAnsi="Times New Roman" w:cs="Times New Roman"/>
          <w:sz w:val="24"/>
          <w:szCs w:val="24"/>
        </w:rPr>
        <w:t>ость которых заключается в надвратной Петропавловской церкви, к которой некогда примыкали кельи, где останавливались члены царской семьи Романовых.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Архитектурным центром острова является монастырское каре, которое начало формироваться еще в XVIII веке. Зд</w:t>
      </w:r>
      <w:r>
        <w:rPr>
          <w:rFonts w:ascii="Times New Roman" w:eastAsia="Times New Roman" w:hAnsi="Times New Roman" w:cs="Times New Roman"/>
          <w:sz w:val="24"/>
          <w:szCs w:val="24"/>
        </w:rPr>
        <w:t>есь вы также увидите уникальную Успенскую трапезную церковь – старейшую на Валааме.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посетите главную достопримечательность – Спасо-Преображенский собор, где расположены мощи святых основателей обители. 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прогулки вы сможете посетить сувенирные лавочки и магазины и приобрести на память уникальные местные сувениры.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Отправление на водную прогулку по Ладожским шхерам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Ладожские шхеры</w:t>
      </w:r>
    </w:p>
    <w:p w:rsidR="00194B60" w:rsidRDefault="00194B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прокатитесь на скоростном катере вдоль изрезанны</w:t>
      </w:r>
      <w:r>
        <w:rPr>
          <w:rFonts w:ascii="Times New Roman" w:eastAsia="Times New Roman" w:hAnsi="Times New Roman" w:cs="Times New Roman"/>
          <w:sz w:val="24"/>
          <w:szCs w:val="24"/>
        </w:rPr>
        <w:t>х берегов Ладоги, которые являются одной из главных природных достопримечательностей Карелии.</w:t>
      </w:r>
    </w:p>
    <w:p w:rsidR="00194B60" w:rsidRDefault="00194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Ладожские шхеры – это скалистый архипелаг в Ладожском озере, который запоминается благодаря впечатляющему виду – десятки небольших островов с изрезанными каменис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тыми побережьями на глади огромного озера. </w:t>
      </w:r>
    </w:p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Солнце играет лучами в водах озера, камни величественно выступают из воды, зеленые острова создают потрясающий контраст – прогулка точно впечатлит всех неравнодушных к природе Русского Севера.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Прибытие.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Свободное время</w:t>
      </w:r>
    </w:p>
    <w:p w:rsidR="00194B60" w:rsidRDefault="00194B6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возвращения с экскурсии у вас будет свободное время, когда вы сможете поужинать в кафе города и попробовать местную кухню.</w:t>
      </w:r>
    </w:p>
    <w:p w:rsidR="00194B60" w:rsidRDefault="00194B6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382E9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Окончание экскурсионной программы</w:t>
      </w:r>
    </w:p>
    <w:p w:rsidR="00194B60" w:rsidRDefault="00194B60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60" w:name="_f0o2bt85ar2f"/>
      <w:bookmarkEnd w:id="60"/>
    </w:p>
    <w:p w:rsidR="00194B60" w:rsidRDefault="00382E9E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61" w:name="_4c1qcltysyog"/>
      <w:bookmarkEnd w:id="61"/>
      <w:r>
        <w:rPr>
          <w:rFonts w:ascii="Times New Roman" w:eastAsia="Times New Roman" w:hAnsi="Times New Roman" w:cs="Times New Roman"/>
          <w:b/>
          <w:color w:val="000000"/>
        </w:rPr>
        <w:t>// 5-й ДЕНЬ</w:t>
      </w:r>
    </w:p>
    <w:p w:rsidR="00194B60" w:rsidRDefault="00194B60"/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пятый, заключительный день вашего путешествия мы предлагае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вам отправиться в увлекательную экспедицию к лесным водопадам и месторождению камня граната ИЛИ побывать на водной прогулке по Ладожским шхерам с высадкой на необитаемом острове. Обе экскурсии можно совместить и за один день побывать везде и максимально </w:t>
      </w:r>
      <w:r>
        <w:rPr>
          <w:rFonts w:ascii="Times New Roman" w:eastAsia="Times New Roman" w:hAnsi="Times New Roman" w:cs="Times New Roman"/>
          <w:sz w:val="24"/>
          <w:szCs w:val="24"/>
        </w:rPr>
        <w:t>наполниться впечатлениями!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94B6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Экскурсии приобретаются дополнительно по желанию за доп. плату в момент бронирования тура. Обратите внимание: если вы выбираете свободное время в городе, время освобождения номеров в гостинице осуществляется по мировым стандартам – в 12:00!</w:t>
            </w:r>
          </w:p>
        </w:tc>
      </w:tr>
    </w:tbl>
    <w:p w:rsidR="00194B60" w:rsidRDefault="00382E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РАСКРЫВАШКА </w:t>
      </w:r>
    </w:p>
    <w:p w:rsidR="00194B60" w:rsidRDefault="00382E9E">
      <w:pPr>
        <w:spacing w:before="240" w:after="240" w:line="240" w:lineRule="auto"/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Экспедиция к лесным водопадам с посещением места добычи полудрагоценного камня граната (оплачивается дополнительно)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08:45 </w:t>
      </w:r>
      <w:r>
        <w:rPr>
          <w:color w:val="202122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Сбор на экскурсию от вашего отеля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автобус заберет вас утром от отеля, чтобы вы могли позавтракать без спешки!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09:00 </w:t>
      </w:r>
      <w:r>
        <w:rPr>
          <w:color w:val="202122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Отправл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ение из Сортавала. Трассовая экскурсия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пути к первому объекту вы узнаете о Сортавала и Карелии в целом.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знаменит этот небольшой город и почему он стал одной из ключевых точек на туристической карте региона?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интересного можно – нет, нужно! – </w:t>
      </w:r>
      <w:r>
        <w:rPr>
          <w:rFonts w:ascii="Times New Roman" w:eastAsia="Times New Roman" w:hAnsi="Times New Roman" w:cs="Times New Roman"/>
          <w:sz w:val="24"/>
          <w:szCs w:val="24"/>
        </w:rPr>
        <w:t>увидеть путешественнику, который остановился в Сортавала?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про карельскую природу местные жители говорят: «У нас в Карелии воды – хоть упейся, камней – хоть убейся»?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Карелия – это маленькая страна, которую лучше и сто раз увидеть, и сто раз о ней услышать :)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ГЭС в Ляскеля 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одна из старейших ГЭС в России, построенная на реке Янисйоки для обеспечения электричеством когда-то работавшей тут бумажной фабрики. Особенно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примечательными считаются две вещи. Первая – то, что ГЭС Ляскеля в данный момент полностью автоматизирована и работает без постоянного персонала. Вторая – гремящий водопад, на котором стоит гидроэлектростанция. Сверху вам откроется потрясающий вид на бурн</w:t>
      </w:r>
      <w:r>
        <w:rPr>
          <w:rFonts w:ascii="Times New Roman" w:eastAsia="Times New Roman" w:hAnsi="Times New Roman" w:cs="Times New Roman"/>
          <w:sz w:val="24"/>
          <w:szCs w:val="24"/>
        </w:rPr>
        <w:t>ые потоки воды!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водопада Койриноя-2 (Верхний)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Койриноя-2 (или Верхний Койриноя) расположен на месте разрушенной плотины финской ГЭС. Водопад похож на горку: шумная вода скатывается со скалы быстрым равномерным потоком.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плотиной – самодель</w:t>
      </w:r>
      <w:r>
        <w:rPr>
          <w:rFonts w:ascii="Times New Roman" w:eastAsia="Times New Roman" w:hAnsi="Times New Roman" w:cs="Times New Roman"/>
          <w:sz w:val="24"/>
          <w:szCs w:val="24"/>
        </w:rPr>
        <w:t>ный мост, с которого открывается живописный вид на водопад и реку ниже по течению.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месторождения полудрагоценного камня граната</w:t>
      </w:r>
    </w:p>
    <w:p w:rsidR="00194B60" w:rsidRDefault="00194B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Многие любители и знатоки самоцветов мечтают хоть раз в жизни побывать в Карелии, на северном побережье Ладожского </w:t>
      </w:r>
      <w:r>
        <w:rPr>
          <w:rFonts w:ascii="Times New Roman" w:eastAsia="Times New Roman" w:hAnsi="Times New Roman" w:cs="Times New Roman"/>
          <w:sz w:val="24"/>
          <w:szCs w:val="24"/>
        </w:rPr>
        <w:t>озера, в окрестностях бывшей деревни Кителя, где уже около 500 лет добывают темно-красные с фиолетовым оттенком гранаты-альмандины. В XVI–XVII веках шведы даже принимали эти камни за рубины!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Автобус привезет вас прямо к руднику, в отвалах которого можно н</w:t>
      </w:r>
      <w:r>
        <w:rPr>
          <w:rFonts w:ascii="Times New Roman" w:eastAsia="Times New Roman" w:hAnsi="Times New Roman" w:cs="Times New Roman"/>
          <w:sz w:val="24"/>
          <w:szCs w:val="24"/>
        </w:rPr>
        <w:t>айти красивые гранатовые бусины. Специальный инвентарь для исследований и добычи сокровищ мы выдадим вам на месте!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водопадов Белые Мосты (Юканкоски)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 неизвестно, откуда у этой пары лесных водопадов появились такие имена. Но по наиболе</w:t>
      </w:r>
      <w:r>
        <w:rPr>
          <w:rFonts w:ascii="Times New Roman" w:eastAsia="Times New Roman" w:hAnsi="Times New Roman" w:cs="Times New Roman"/>
          <w:sz w:val="24"/>
          <w:szCs w:val="24"/>
        </w:rPr>
        <w:t>е правдоподобной версии название произошло от названия ближайшего финского хутора (Jukankontu) и от слова koski («речной порог»).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«Братья-падуны», как их называют местные жители, были бы единым целым, если бы не остров посреди реки, который делит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панцирем, пробиваясь наружу.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водопаду ведет новая оборудованная  лес</w:t>
      </w:r>
      <w:r>
        <w:rPr>
          <w:rFonts w:ascii="Times New Roman" w:eastAsia="Times New Roman" w:hAnsi="Times New Roman" w:cs="Times New Roman"/>
          <w:sz w:val="24"/>
          <w:szCs w:val="24"/>
        </w:rPr>
        <w:t>тница из дерева. Вы сможете с удобством насладиться уединенной красотой древних лесных водопадов Карелии.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Обратите внимание!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Посещение водопадов Белые Мосты может быть отменено из-за погодных условий или непроходимости дороги, ведущей к водопадам. В случае отмены, вы посетите долину реки Янисйоки (пороги реки Янисйоки, Хямекоски ГЭС)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Долина реки Янисйоки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всех рек реги</w:t>
      </w:r>
      <w:r>
        <w:rPr>
          <w:rFonts w:ascii="Times New Roman" w:eastAsia="Times New Roman" w:hAnsi="Times New Roman" w:cs="Times New Roman"/>
          <w:sz w:val="24"/>
          <w:szCs w:val="24"/>
        </w:rPr>
        <w:t>она Янисйоки - наиболее полноводная река, длина которой 95 километров.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</w:t>
      </w:r>
      <w:r>
        <w:rPr>
          <w:rFonts w:ascii="Times New Roman" w:eastAsia="Times New Roman" w:hAnsi="Times New Roman" w:cs="Times New Roman"/>
          <w:sz w:val="24"/>
          <w:szCs w:val="24"/>
        </w:rPr>
        <w:t>ремительно, и даже на небольшом промежутке водная гладь превращается в матовое зеркало, в котором можно увидеть свое отражение. Но недолго мы сможем наслаждаться тишиной и ровным течением реки: Янисйоки оживляется, все отчетливее становится шум бурных пото</w:t>
      </w:r>
      <w:r>
        <w:rPr>
          <w:rFonts w:ascii="Times New Roman" w:eastAsia="Times New Roman" w:hAnsi="Times New Roman" w:cs="Times New Roman"/>
          <w:sz w:val="24"/>
          <w:szCs w:val="24"/>
        </w:rPr>
        <w:t>ков воды, которые с силой ударяются о каменные берега!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Пороги реки Янисйоки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Янисйоки привлекает многих туристов порогами с большим перепадом высот! Целый каскад порогов, плотин, перекатов и островков по ходу течения наполняют лес оглушительным шумом несущ</w:t>
      </w:r>
      <w:r>
        <w:rPr>
          <w:rFonts w:ascii="Times New Roman" w:eastAsia="Times New Roman" w:hAnsi="Times New Roman" w:cs="Times New Roman"/>
          <w:sz w:val="24"/>
          <w:szCs w:val="24"/>
        </w:rPr>
        <w:t>ейся среди камней бурной реки. Благодаря необычному рельефу летом этот участок реки является идеальным местом для любителей сплавов! Несколько мостов, расположенных вдоль реки, позволят полюбоваться видом сверху и сделать красочные фотографии!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Хямекоски Г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ЭС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прогулки мы посетим одну из самых старых ГЭС в России – она вырабатывает электроэнергию с 1903 года! Главная достопримечательность Хямекоски – водоводный канал длиной около полукилометра, который частично вырублен в скалах: с одной стороны реку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обнимает скалистый берег, а с другой стороны – мощная бетонная стена. В конце XIX века реку Янисйоки подняли выше ее русла в этот водоводный канал, а в прежнее русло сбрасывается только излишек воды. Река течет по каналу, а потом возвращается на прежний п</w:t>
      </w:r>
      <w:r>
        <w:rPr>
          <w:rFonts w:ascii="Times New Roman" w:eastAsia="Times New Roman" w:hAnsi="Times New Roman" w:cs="Times New Roman"/>
          <w:sz w:val="24"/>
          <w:szCs w:val="24"/>
        </w:rPr>
        <w:t>уть! На ГЭС установлены 5 гидроагрегатов, 4 из них работают до сих пор.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</w:t>
      </w:r>
      <w:r>
        <w:rPr>
          <w:color w:val="202122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Возвращение в Сортавала. Обед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автобус привезет вас в центр города.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ГЭС в Ляскеля 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одна из старейших ГЭС в России, построенная на реке Янисйоки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электричеством когда-то работавшей тут бумажной фабрики. Особенно примечательными считаются две вещи. Первая – то, что ГЭС Ляскеля в данный момент полностью автоматизирована и работает без постоянного персонала. Вторая – гремящий водопад, </w:t>
      </w:r>
      <w:r>
        <w:rPr>
          <w:rFonts w:ascii="Times New Roman" w:eastAsia="Times New Roman" w:hAnsi="Times New Roman" w:cs="Times New Roman"/>
          <w:sz w:val="24"/>
          <w:szCs w:val="24"/>
        </w:rPr>
        <w:t>на котором стоит гидроэлектростанция. Сверху вам откроется потрясающий вид на бурные потоки воды!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водопада Койриноя-2 (Верхний)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Койриноя-2 (или Верхний Койриноя) расположен на месте разрушенной плотины финской ГЭС. Водопад похож на горку: шумн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вода скатывается со скалы быстрым равномерным потоком.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плотиной – самодельный мост, с которого открывается живописный вид на водопад и реку ниже по течению.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месторождения полудрагоценного камня граната</w:t>
      </w:r>
    </w:p>
    <w:p w:rsidR="00194B60" w:rsidRDefault="00194B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 с фиолетовым оттенком гранаты-альмандины. В XVI–XVI</w:t>
      </w:r>
      <w:r>
        <w:rPr>
          <w:rFonts w:ascii="Times New Roman" w:eastAsia="Times New Roman" w:hAnsi="Times New Roman" w:cs="Times New Roman"/>
          <w:sz w:val="24"/>
          <w:szCs w:val="24"/>
        </w:rPr>
        <w:t>I веках шведы даже принимали эти камни за рубины!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водопадов Белые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Мосты (Юканкоски)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(Jukankontu) и от слова koski («речной порог»).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«Братья-па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дуны», как их называют местные жители, 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</w:t>
      </w:r>
      <w:r>
        <w:rPr>
          <w:rFonts w:ascii="Times New Roman" w:eastAsia="Times New Roman" w:hAnsi="Times New Roman" w:cs="Times New Roman"/>
          <w:sz w:val="24"/>
          <w:szCs w:val="24"/>
        </w:rPr>
        <w:t>а дышат и сопротивляются морозу под ледяным панцирем, пробиваясь наружу.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водопаду ведет новая оборудованная  лестница из дерева. Вы сможете с удобством насладиться уединенной красотой древних лесных водопадов Карелии.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Обратите внимание!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Посещение водоп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адов Белые Мосты может быть отменено из-за погодных условий или непроходимости дороги, ведущей к водопадам. В случае отмены, вы посетите долину реки Янисйоки (пороги реки Янисйоки, Хямекоски ГЭС)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Долина реки Янисйоки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Среди всех рек региона Янисйоки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аиболее полноводная река, длина которой 95 километров.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стремительно, и да</w:t>
      </w:r>
      <w:r>
        <w:rPr>
          <w:rFonts w:ascii="Times New Roman" w:eastAsia="Times New Roman" w:hAnsi="Times New Roman" w:cs="Times New Roman"/>
          <w:sz w:val="24"/>
          <w:szCs w:val="24"/>
        </w:rPr>
        <w:t>же на небольшом промежутке водная гладь превращается в матовое зеркало, в котором можно увидеть свое отражение. Но недолго мы сможем наслаждаться тишиной и ровным течением реки: Янисйоки оживляется, все отчетливее становится шум бурных потоков воды,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с силой ударяются о каменные берега!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Пороги реки Янисйоки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Янисйоки привлекает многих туристов порогами с большим перепадом высот - именно благодаря им река не замерзает даже в самые холодные месяцы! Целый каскад порогов, плотин, перекатов и островков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ходу течения наполняют зимний лес оглушительным шумом несущейся среди камней зимней реки. Благодаря необычному рельефу, летом этот участок реки является идеальным местом для любителей сплавов, а зимой даёт возможность восхититься бурными потоками, которым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нипочем холод  и снег! Несколько мостов, расположенных вдоль реки, позволят полюбоваться видом сверху и сделать красочные фотографии!</w:t>
      </w:r>
    </w:p>
    <w:p w:rsidR="00194B60" w:rsidRDefault="00194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EA9999"/>
        </w:rPr>
        <w:t>Хямекоски ГЭС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Во время прогулки мы посетим одну из самых старых ГЭС в России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она вырабатывает электроэнергию с 1903 года! Главная достопримечательность Хямекоски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водоводный канал длиной около полукилометра, который частично вырублен в </w:t>
      </w:r>
    </w:p>
    <w:p w:rsidR="00194B60" w:rsidRDefault="00382E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скалах: с одной стороны реку обнимает скалистый берег, а с другой стороны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мощная бетонная 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ена. В конце XIX века реку Янисйоки подняли выше ее русла в этот водоводный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пор.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</w:p>
    <w:p w:rsidR="00194B60" w:rsidRDefault="00194B6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</w:p>
    <w:p w:rsidR="00194B60" w:rsidRDefault="00382E9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Водная прогулка по Ладожским шхерам на катере (дополнительно по желанию)</w:t>
      </w:r>
    </w:p>
    <w:p w:rsidR="00194B60" w:rsidRDefault="00382E9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Водная прогулка по Ладожским шхерам на катере</w:t>
      </w:r>
    </w:p>
    <w:p w:rsidR="00194B60" w:rsidRDefault="00382E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при покупке тура вы приобрели дополнительную услугу прогулок по Ладожскому озеру и шхерам на катере, то в 15:00 комфортабельный катер высокой проходимости будет ждать вас на причале г. Сортавала. Чтобы вы успели перекусить или взять еду с собой на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гулку, мы заглянем в рыбный магазин около причала. В наличии имеются калитки, пирожки, горячие блюда и супы. </w:t>
      </w: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комфортабельном катере вы проплывете вдоль гряды «карельских фьордов» и увидите фантастические природные красоты Ладоги: </w:t>
      </w:r>
    </w:p>
    <w:p w:rsidR="00194B60" w:rsidRDefault="00382E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 Хавус и его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сокий обрыв, названный Ястребиной скалой, </w:t>
      </w:r>
    </w:p>
    <w:p w:rsidR="00194B60" w:rsidRDefault="00382E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 Каарнетсаари,</w:t>
      </w:r>
    </w:p>
    <w:p w:rsidR="00194B60" w:rsidRDefault="00382E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Падающую скалу,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сделаете высадку на необитаемом острове Хонкасало. Самую высокую его вершину называли «крышей Ладоги», и с нее вы сможете окинуть взглядом всю невероятную панораму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круг. 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94B6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spacing w:line="3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При неблагоприятных погодных условиях прогулка на катере может быть отменена. </w:t>
            </w:r>
          </w:p>
        </w:tc>
      </w:tr>
    </w:tbl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34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Не включено в стоимость тура.</w:t>
      </w:r>
    </w:p>
    <w:p w:rsidR="00194B60" w:rsidRDefault="00194B60">
      <w:pPr>
        <w:spacing w:line="342" w:lineRule="auto"/>
        <w:rPr>
          <w:b/>
          <w:sz w:val="18"/>
          <w:szCs w:val="18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Возвращение с прогулки на катере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продолжение для всех программ: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вы можете прогуляться по городу, купить сувениры и познакомиться с  достопримечательностями Сортавала, о которых вам расскажет наш гид. </w:t>
      </w: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Карелии трепетно хранят традиции и историю. В центре вы увидите памятни</w:t>
      </w:r>
      <w:r>
        <w:rPr>
          <w:sz w:val="21"/>
          <w:szCs w:val="21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Рунопевцу,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олицетворяет собир</w:t>
      </w:r>
      <w:r>
        <w:rPr>
          <w:rFonts w:ascii="Times New Roman" w:eastAsia="Times New Roman" w:hAnsi="Times New Roman" w:cs="Times New Roman"/>
          <w:sz w:val="24"/>
          <w:szCs w:val="24"/>
        </w:rPr>
        <w:t>ательный образ древних карельских сказителей.</w:t>
      </w:r>
    </w:p>
    <w:p w:rsidR="00194B60" w:rsidRDefault="00382E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Сортавала долгое время был населен финнами, что отразилось на облике города. Влияние Финляндии, до которой отсюда всего час езды, чувствуется прежде всего в архитектуре. Например, к финским постройкам относится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здание Национального акционерного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банка – дом Леандера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4B60" w:rsidRDefault="00382E9E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часть Сортавала связана с религиозной жизнью населения. Здесь располагается один из старейших православных храмов города –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храм Николая Чудотворца.</w:t>
      </w:r>
    </w:p>
    <w:p w:rsidR="00194B60" w:rsidRDefault="00194B6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94B6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Внимание! Посадка на трансфер в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нкт-Петербург для вас предусмотрена в центре города Сортавала в 18:40–18:50.</w:t>
            </w:r>
          </w:p>
          <w:p w:rsidR="00194B60" w:rsidRDefault="00382E9E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посадки: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ул. Комсомольская, 2</w:t>
            </w:r>
          </w:p>
          <w:p w:rsidR="00194B60" w:rsidRDefault="00382E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Ориентир: рыбный магазин </w:t>
            </w:r>
            <w:hyperlink r:id="rId8" w:tooltip="https://www.tripadvisor.ru/Restaurant_Review-g1066170-d13848731-Reviews-Jarvikala-Sortavala_Republic_of_Karelia_Northwestern_District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Jarvikala</w:t>
              </w:r>
            </w:hyperlink>
          </w:p>
        </w:tc>
      </w:tr>
    </w:tbl>
    <w:p w:rsidR="00194B60" w:rsidRDefault="00194B6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94B60" w:rsidRDefault="00382E9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18:45 – Отправление на автобусе в Санкт-Петербург</w:t>
      </w:r>
    </w:p>
    <w:p w:rsidR="00194B60" w:rsidRDefault="00382E9E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самостоятельного знакомства с го</w:t>
      </w:r>
      <w:r>
        <w:rPr>
          <w:rFonts w:ascii="Times New Roman" w:eastAsia="Times New Roman" w:hAnsi="Times New Roman" w:cs="Times New Roman"/>
          <w:sz w:val="24"/>
          <w:szCs w:val="24"/>
        </w:rPr>
        <w:t>родом Сортавала вы отправитесь на комфортабельном автобусе в Санкт-Петербург. Место посадки вам заранее объявит сопровождающий вас гид.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2" w:name="_3qsp6epiyf8l"/>
      <w:bookmarkEnd w:id="62"/>
    </w:p>
    <w:p w:rsidR="00194B60" w:rsidRDefault="00382E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Техническая остановка в Приозерске</w:t>
      </w:r>
    </w:p>
    <w:p w:rsidR="00194B60" w:rsidRDefault="00382E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194B60" w:rsidRDefault="00382E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остановка: 23:00 – </w:t>
      </w:r>
      <w:r>
        <w:rPr>
          <w:rFonts w:ascii="Times New Roman" w:eastAsia="Times New Roman" w:hAnsi="Times New Roman" w:cs="Times New Roman"/>
          <w:sz w:val="24"/>
          <w:szCs w:val="24"/>
        </w:rPr>
        <w:t>ст. м. «Озерки»</w:t>
      </w:r>
    </w:p>
    <w:p w:rsidR="00194B60" w:rsidRDefault="00382E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остановка: 23:30 – ст. м. «Площадь Восстания»</w:t>
      </w: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194B60" w:rsidRDefault="00382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 рекомендуем обратить внимание: время возвращения в Санкт-Петербург указано ориентировочное!</w:t>
      </w:r>
    </w:p>
    <w:p w:rsidR="00194B60" w:rsidRDefault="00194B60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3" w:name="_7wnmznis4cd7"/>
      <w:bookmarkEnd w:id="63"/>
    </w:p>
    <w:p w:rsidR="00194B60" w:rsidRDefault="00194B60"/>
    <w:p w:rsidR="00194B60" w:rsidRDefault="00382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неблагоприятных погодных условий (шторм и пр.) возможно изменение в программе. Если поступит сообщение от метеослужбы об отмене рейса на о. Кижи / Вал</w:t>
      </w:r>
      <w:r>
        <w:rPr>
          <w:rFonts w:ascii="Times New Roman" w:eastAsia="Times New Roman" w:hAnsi="Times New Roman" w:cs="Times New Roman"/>
          <w:sz w:val="24"/>
          <w:szCs w:val="24"/>
        </w:rPr>
        <w:t>аам, мы предложим вам равноценную программу на замену или вернем стоимость транспортного и экскурсионного обслуживания на о. Кижи/Валаам.</w:t>
      </w:r>
    </w:p>
    <w:p w:rsidR="00194B60" w:rsidRDefault="00194B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64" w:name="_q07bwcsxxtlh"/>
      <w:bookmarkEnd w:id="6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Прайс:</w:t>
      </w:r>
    </w:p>
    <w:p w:rsidR="00194B60" w:rsidRDefault="00194B60"/>
    <w:tbl>
      <w:tblPr>
        <w:tblStyle w:val="StGen7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194B60">
        <w:tc>
          <w:tcPr>
            <w:tcW w:w="2349" w:type="dxa"/>
          </w:tcPr>
          <w:p w:rsidR="00194B60" w:rsidRDefault="00194B60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194B60">
        <w:tc>
          <w:tcPr>
            <w:tcW w:w="2349" w:type="dxa"/>
            <w:shd w:val="clear" w:color="auto" w:fill="FFFFFF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30400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42350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29200</w:t>
            </w:r>
          </w:p>
        </w:tc>
      </w:tr>
      <w:tr w:rsidR="00194B60">
        <w:tc>
          <w:tcPr>
            <w:tcW w:w="2349" w:type="dxa"/>
            <w:shd w:val="clear" w:color="auto" w:fill="FFFFFF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36050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51050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34850</w:t>
            </w:r>
          </w:p>
        </w:tc>
      </w:tr>
      <w:tr w:rsidR="00194B60">
        <w:tc>
          <w:tcPr>
            <w:tcW w:w="2349" w:type="dxa"/>
            <w:shd w:val="clear" w:color="auto" w:fill="FFFFFF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43050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64050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41850</w:t>
            </w:r>
          </w:p>
        </w:tc>
      </w:tr>
      <w:tr w:rsidR="00194B60">
        <w:tc>
          <w:tcPr>
            <w:tcW w:w="2349" w:type="dxa"/>
            <w:shd w:val="clear" w:color="auto" w:fill="FFFFFF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61700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98500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60500</w:t>
            </w:r>
          </w:p>
        </w:tc>
      </w:tr>
    </w:tbl>
    <w:p w:rsidR="00194B60" w:rsidRDefault="00194B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_GoBack"/>
      <w:bookmarkEnd w:id="65"/>
    </w:p>
    <w:p w:rsidR="00194B60" w:rsidRDefault="00194B60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382E9E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Скидки:</w:t>
      </w:r>
    </w:p>
    <w:p w:rsidR="00194B60" w:rsidRDefault="00194B60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Gen8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194B60">
        <w:tc>
          <w:tcPr>
            <w:tcW w:w="4692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194B60">
        <w:tc>
          <w:tcPr>
            <w:tcW w:w="4692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94B60">
        <w:tc>
          <w:tcPr>
            <w:tcW w:w="4692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94B60">
        <w:tc>
          <w:tcPr>
            <w:tcW w:w="4692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194B60">
        <w:tc>
          <w:tcPr>
            <w:tcW w:w="4692" w:type="dxa"/>
          </w:tcPr>
          <w:p w:rsidR="00194B60" w:rsidRDefault="00382E9E">
            <w:pPr>
              <w:shd w:val="clear" w:color="auto" w:fill="FFFFFF"/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ВОВ, инвалиды I группы</w:t>
            </w:r>
          </w:p>
        </w:tc>
        <w:tc>
          <w:tcPr>
            <w:tcW w:w="4653" w:type="dxa"/>
          </w:tcPr>
          <w:p w:rsidR="00194B60" w:rsidRDefault="00382E9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</w:tbl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B60" w:rsidRDefault="00382E9E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6" w:name="_x3jv32qie5l5"/>
      <w:bookmarkEnd w:id="6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194B60" w:rsidRDefault="00194B60"/>
    <w:p w:rsidR="00194B60" w:rsidRDefault="00194B60"/>
    <w:tbl>
      <w:tblPr>
        <w:tblStyle w:val="StGen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94B6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B60" w:rsidRDefault="00382E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Услуги:</w:t>
            </w:r>
          </w:p>
        </w:tc>
      </w:tr>
      <w:tr w:rsidR="00194B60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Олонецкому музею карелов-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ливвиков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Олонецкий музей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программа в веселой деревне Киндасово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заповедник «Кивач»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на территорию вулкана Гирвас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парк «Вотчина ТалвиУкко» и экскурсия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«Северная сага», включающая посещение питомника хаски с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местным каюром, осмотр фермы северных оленей, саамской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деревни, подворья с домашними животными, гранд-макета «Карелия»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«Рускеала»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каньон» по горному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арку «Рускеала»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аттестованным местным гидом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Онежской набережной в Петрозаводске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 профессионального гида на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протяжении всего тура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зависит от набора группы)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в лучших отелях Петрозаводска в центре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и на берегу Онежского озера (зависит от выбранной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отелей), 2 ночи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отеле выбранной категории в регионе г. Сортавала (2 ночи)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сещение древнего вулкана Гирвас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водопада Кивач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у рускеальских водопадов Ахвенкоски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</w:t>
            </w:r>
          </w:p>
          <w:p w:rsidR="00194B60" w:rsidRDefault="00382E9E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озера Светлое, заброшенного мраморного завода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  <w:p w:rsidR="00194B60" w:rsidRDefault="00382E9E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</w:tc>
      </w:tr>
    </w:tbl>
    <w:p w:rsidR="00194B60" w:rsidRDefault="00194B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194B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B60" w:rsidRDefault="00382E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StGen1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510"/>
        <w:gridCol w:w="2235"/>
      </w:tblGrid>
      <w:tr w:rsidR="00194B60"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 заказе тура: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 месте:</w:t>
            </w:r>
          </w:p>
        </w:tc>
      </w:tr>
      <w:tr w:rsidR="00194B60">
        <w:trPr>
          <w:trHeight w:val="711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numPr>
                <w:ilvl w:val="0"/>
                <w:numId w:val="2"/>
              </w:numPr>
              <w:ind w:left="283"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Ж/д билеты: ретропоезд «Рускеала» – Сортавала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При посещении особо охраняемых природных территорий Карелии, по постановлению Правительства, взимается обязательный платеж 200 руб. за посещение объектов: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Белые мосты - ссылка на оплату https://vk.cc/cw65qk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Валаамский архипелаг - ссылка на оплату https://v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k.cc/cw64Ja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Парк "Ладожские шхеры" (на основании статьи № 15 ФЗ № 33-ФЗ) - оплата на сайте: https://pay.parkladoga.ru/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Оплата производится самостоятельно до начала тура. За несоблюдение требований предусмотрена административная ответственность (ст. 8.39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АП РФ).</w:t>
            </w:r>
          </w:p>
          <w:p w:rsidR="00194B60" w:rsidRDefault="00194B6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4B60" w:rsidRDefault="00194B6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Цена действует до 01.03.2025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на о. Валаам на метеоре с местным гидом из Сортавала (возможна отмена по погодным условиям): 6500 руб./взр., 3250 руб./дети до 12 лет, бесплатно – дети до 6 лет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Цена для туров с отправлением на Валаам ПО 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БОТАМ в период с 01.06 по 31.08.2024, а также для туров с отправлением на Валаам 12.06.2024: 6900 руб./взр., 3650 руб./дети до 12 лет, дети до 6 лет – бесплатно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Водная прогулка на катере с посещением Валаама и Ладожских шхер: 6500 руб./взр., 3250 руб./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и до 9 лет включительно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к древним водопадам (возможна отмена по погодным условиям): 2900 руб./взр., 2400 руб./ ребенок до 9 лет включительно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по Ладожским шхерам на катере: 2900 руб./чел.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на о. Кижи на «Метеоре»: цена уточняетс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 xml:space="preserve"> </w:t>
            </w:r>
          </w:p>
          <w:p w:rsidR="00194B60" w:rsidRDefault="00194B6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4B60" w:rsidRDefault="00382E9E">
            <w:pPr>
              <w:widowControl w:val="0"/>
              <w:numPr>
                <w:ilvl w:val="0"/>
                <w:numId w:val="2"/>
              </w:numPr>
              <w:ind w:left="283"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Комплексные обеды в туре: диапазон цен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750-900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руб./чел.</w:t>
            </w:r>
          </w:p>
          <w:p w:rsidR="00194B60" w:rsidRDefault="00382E9E">
            <w:pPr>
              <w:numPr>
                <w:ilvl w:val="0"/>
                <w:numId w:val="2"/>
              </w:numPr>
              <w:ind w:left="283" w:hanging="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Экологическая тропа у водопадов Ахвенкоски: полный билет – 400 руб./чел.;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до 7 лет – бесплатно;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от 7 до 14 лет – 300 руб./чел., студенты (очн.) – 300 руб./чел.; пенсионеры – 300 руб./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  <w:p w:rsidR="00194B60" w:rsidRDefault="00382E9E">
            <w:pPr>
              <w:widowControl w:val="0"/>
              <w:numPr>
                <w:ilvl w:val="0"/>
                <w:numId w:val="2"/>
              </w:numPr>
              <w:ind w:left="283"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 горном парке «Рускеала»: по ценам парка</w:t>
            </w:r>
          </w:p>
        </w:tc>
      </w:tr>
    </w:tbl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60" w:rsidRDefault="00194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4B60" w:rsidSect="00382E9E">
      <w:pgSz w:w="11909" w:h="16834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60" w:rsidRDefault="00382E9E">
      <w:pPr>
        <w:spacing w:line="240" w:lineRule="auto"/>
      </w:pPr>
      <w:r>
        <w:separator/>
      </w:r>
    </w:p>
  </w:endnote>
  <w:endnote w:type="continuationSeparator" w:id="0">
    <w:p w:rsidR="00194B60" w:rsidRDefault="00382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60" w:rsidRDefault="00382E9E">
      <w:pPr>
        <w:spacing w:line="240" w:lineRule="auto"/>
      </w:pPr>
      <w:r>
        <w:separator/>
      </w:r>
    </w:p>
  </w:footnote>
  <w:footnote w:type="continuationSeparator" w:id="0">
    <w:p w:rsidR="00194B60" w:rsidRDefault="00382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1127"/>
    <w:multiLevelType w:val="hybridMultilevel"/>
    <w:tmpl w:val="7F902262"/>
    <w:lvl w:ilvl="0" w:tplc="6660E01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3E4F6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FB2453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B1A6E8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E46ECD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0A8A76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C68AD7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CA129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74583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B75606"/>
    <w:multiLevelType w:val="hybridMultilevel"/>
    <w:tmpl w:val="DBCCE1B4"/>
    <w:lvl w:ilvl="0" w:tplc="32065F9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B40C35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1CA3B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594D9D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29C0CC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67AE2D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386C1B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B6E647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5DC147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57C25"/>
    <w:multiLevelType w:val="hybridMultilevel"/>
    <w:tmpl w:val="C78862C0"/>
    <w:lvl w:ilvl="0" w:tplc="DABC225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F101B2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0E638D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F56541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EC0F8D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ADA642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8A0F77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B8032B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E3EB71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6C4D5B"/>
    <w:multiLevelType w:val="hybridMultilevel"/>
    <w:tmpl w:val="E572CE00"/>
    <w:lvl w:ilvl="0" w:tplc="4E7A29E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690E2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C08FFC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194869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FBA38D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8E859C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6B2DEF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66A4C4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B80738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60"/>
    <w:rsid w:val="00194B60"/>
    <w:rsid w:val="003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8366-76AD-49D9-BB49-66552014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50">
    <w:name w:val="Заголовок 5 Знак"/>
    <w:basedOn w:val="a0"/>
    <w:link w:val="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Restaurant_Review-g1066170-d13848731-Reviews-Jarvikala-Sortavala_Republic_of_Karelia_Northwestern_Distri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nica.ru/o-restorane/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6572</Words>
  <Characters>37464</Characters>
  <Application>Microsoft Office Word</Application>
  <DocSecurity>0</DocSecurity>
  <Lines>312</Lines>
  <Paragraphs>87</Paragraphs>
  <ScaleCrop>false</ScaleCrop>
  <Company/>
  <LinksUpToDate>false</LinksUpToDate>
  <CharactersWithSpaces>43949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2024-11-06T10:27:00Z</dcterms:created>
  <dcterms:modified xsi:type="dcterms:W3CDTF">2025-01-28T13:15:00Z</dcterms:modified>
</cp:coreProperties>
</file>