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8A" w:rsidRDefault="00372DAA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Гран-тур Вся Карелия 3</w:t>
      </w:r>
    </w:p>
    <w:p w:rsidR="002E6F8A" w:rsidRDefault="00372DAA">
      <w:r>
        <w:rPr>
          <w:lang w:val="ru-RU"/>
        </w:rPr>
        <w:t xml:space="preserve">Апрель: </w:t>
      </w:r>
      <w:r>
        <w:t xml:space="preserve">16.04.2025 , 18.04.2025 , 23.04.2025 , 25.04.2025 , 30.04.2025 </w:t>
      </w:r>
    </w:p>
    <w:p w:rsidR="002E6F8A" w:rsidRDefault="00372DAA">
      <w:r>
        <w:rPr>
          <w:lang w:val="ru-RU"/>
        </w:rPr>
        <w:t xml:space="preserve">Май: </w:t>
      </w:r>
      <w:r>
        <w:t>01.05.2025 ,</w:t>
      </w:r>
      <w:r>
        <w:t xml:space="preserve"> 02.05.2025 , 03.05.2025 , 07.05.2025 , 08.05.2025 , 09.05.2025 , 10.05.2025 , 14.05.2025 , 16.05.2025 , 20.05.2025 , 21.05.2025 , 23.05.2025 , 26.05.2025 , 27.05.2025 , 28.05.2025 , 30.05.2025 </w:t>
      </w:r>
    </w:p>
    <w:p w:rsidR="002E6F8A" w:rsidRDefault="00372DAA">
      <w:r>
        <w:rPr>
          <w:lang w:val="ru-RU"/>
        </w:rPr>
        <w:t>Июнь:</w:t>
      </w:r>
      <w:r>
        <w:t xml:space="preserve"> 02.06.2025 , 03.06.2025 , 04.06.2025 , 05.06.2025 , 06.</w:t>
      </w:r>
      <w:r>
        <w:t>06.2025 , 07.06.2025 , 08.06.2025 , 09.06.2025 , 10.06.2025 , 11.06.2025 , 12.06.2025 , 13.06.2025 , 14.06.2025 , 15.06.2025 , 16.06.2025 , 17.06.2025 , 18.06.2025 , 19.06.2025 , 20.06.2025 , 21.06.2025 , 22.06.2025 , 23.06.2025 , 24.06.2025 , 25.06.2025 ,</w:t>
      </w:r>
      <w:r>
        <w:t xml:space="preserve"> 26.06.2025 , 27.06.2025 , 28.06.2025 , 29.06.2025 , 30.06.2025 </w:t>
      </w:r>
    </w:p>
    <w:p w:rsidR="002E6F8A" w:rsidRDefault="00372DAA">
      <w:r>
        <w:rPr>
          <w:lang w:val="ru-RU"/>
        </w:rPr>
        <w:t>Июль:</w:t>
      </w:r>
      <w:r>
        <w:t xml:space="preserve"> 01.07.2025 , 02.07.2025 , 03.07.2025 , 04.07.2025 , 05.07.2025 , 06.07.2025 , 07.07.2025 , 08.07.2025 , 09.07.2025 , 10.07.2025 , 11.07.2025 , 12.07.2025 , 13.07.2025 , 14.07.2025 , 15.</w:t>
      </w:r>
      <w:r>
        <w:t xml:space="preserve">07.2025 , 16.07.2025 , 17.07.2025 , 18.07.2025 , 19.07.2025 , 20.07.2025 , 21.07.2025 , 22.07.2025 , 23.07.2025 , 24.07.2025 , 25.07.2025 , 26.07.2025 , 27.07.2025 , 28.07.2025 , 29.07.2025 , 30.07.2025 , 31.07.2025 </w:t>
      </w:r>
    </w:p>
    <w:p w:rsidR="002E6F8A" w:rsidRDefault="00372DAA">
      <w:r>
        <w:rPr>
          <w:lang w:val="ru-RU"/>
        </w:rPr>
        <w:t xml:space="preserve">Август: </w:t>
      </w:r>
      <w:r>
        <w:t>01.08.2025 , 02.08.2025 , 03.08</w:t>
      </w:r>
      <w:r>
        <w:t>.2025 , 04.08.2025 , 05.08.2025 , 06.08.2025 , 07.08.2025 , 08.08.2025 , 09.08.2025 , 10.08.2025 , 11.08.2025 , 12.08.2025 , 13.08.2025 , 14.08.2025 , 15.08.2025 , 16.08.2025 , 17.08.2025 , 18.08.2025 , 19.08.2025 , 20.08.2025 , 21.08.2025 , 22.08.2025 , 2</w:t>
      </w:r>
      <w:r>
        <w:t xml:space="preserve">3.08.2025 , 24.08.2025 , 25.08.2025 , 26.08.2025 , 27.08.2025 , 28.08.2025 , 29.08.2025 , 30.08.2025 , 31.08.2025 </w:t>
      </w:r>
    </w:p>
    <w:p w:rsidR="002E6F8A" w:rsidRDefault="00372DAA">
      <w:r>
        <w:rPr>
          <w:lang w:val="ru-RU"/>
        </w:rPr>
        <w:t xml:space="preserve">Сентябрь: </w:t>
      </w:r>
      <w:r>
        <w:t>02.09.2025 , 03.09.2025 , 04.09.2025 , 05.09.2025 , 07.09.2025 , 09.09.2025 , 10.09.2025 , 11.09.2025 , 12.09.2025 , 14.09.2025 , 1</w:t>
      </w:r>
      <w:r>
        <w:t xml:space="preserve">6.09.2025 , 17.09.2025 , 18.09.2025 , 19.09.2025 , 21.09.2025 , 23.09.2025 , 24.09.2025 , 25.09.2025 , 26.09.2025 , 28.09.2025 , 30.09.2025 </w:t>
      </w:r>
    </w:p>
    <w:p w:rsidR="002E6F8A" w:rsidRDefault="00372DAA">
      <w:r>
        <w:rPr>
          <w:lang w:val="ru-RU"/>
        </w:rPr>
        <w:t xml:space="preserve">Октябрь: </w:t>
      </w:r>
      <w:r>
        <w:t>01.10.2025 , 03.10.2025 , 05.10.2025 , 08.10.2025 , 10.10.2025, 12.10.2025</w:t>
      </w: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E6F8A" w:rsidRDefault="00372DA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Краткие преимущества и особенности тура:</w:t>
      </w: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E6F8A" w:rsidRDefault="00372DA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Национальный брендовый маршрут, одобренный Советом Ростуризма</w:t>
      </w:r>
    </w:p>
    <w:p w:rsidR="002E6F8A" w:rsidRDefault="00372DA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Победитель Всероссийской туристской премии «Маршрут года – 2019» в номинации «Лучший культурно-познавательный маршрут»</w:t>
      </w:r>
    </w:p>
    <w:p w:rsidR="002E6F8A" w:rsidRDefault="00372DA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Топ-15 достопримечательностей Карелии за 3 дня</w:t>
      </w:r>
    </w:p>
    <w:p w:rsidR="002E6F8A" w:rsidRDefault="00372DA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основные билеты и экскурсии включены в стоимость.</w:t>
      </w:r>
    </w:p>
    <w:p w:rsidR="002E6F8A" w:rsidRDefault="00372DA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программе на культовой интерактивной площадке Карелии – в деревне Киндасово</w:t>
      </w:r>
    </w:p>
    <w:p w:rsidR="002E6F8A" w:rsidRDefault="00372DA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Северные олени и хаски!</w:t>
      </w: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E6F8A" w:rsidRDefault="00372DAA">
      <w:pPr>
        <w:pStyle w:val="4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0" w:name="_to9v8fsq0jkg"/>
      <w:bookmarkEnd w:id="0"/>
      <w:r>
        <w:rPr>
          <w:rFonts w:ascii="Times New Roman" w:eastAsia="Times New Roman" w:hAnsi="Times New Roman" w:cs="Times New Roman"/>
          <w:b/>
          <w:color w:val="000000"/>
        </w:rPr>
        <w:t>Все лучшее в Карелии за три дня! Ваше идеаль</w:t>
      </w:r>
      <w:r>
        <w:rPr>
          <w:rFonts w:ascii="Times New Roman" w:eastAsia="Times New Roman" w:hAnsi="Times New Roman" w:cs="Times New Roman"/>
          <w:b/>
          <w:color w:val="000000"/>
        </w:rPr>
        <w:t>ное путешествие вокруг Ладожского озера</w:t>
      </w: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E6F8A" w:rsidRDefault="00372DA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Краткое описание тура:</w:t>
      </w: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E6F8A" w:rsidRDefault="00372DA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должен увидеть каждый гость Карелии? Ответ – в нашем туре!</w:t>
      </w: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372DA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«Гран-тур» – так раньше называлось путешествие, в которое отправлялись аристократы, чтобы увидеть мир. Таким образом они знако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мились с другими странами,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их обычаями и особенностями. Отсюда и название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Grand Tour, «большое путешествие».</w:t>
      </w:r>
    </w:p>
    <w:p w:rsidR="002E6F8A" w:rsidRDefault="00372DA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предлагаем совершить ваш личный гран-тур по Карелии! Вас ждет дивная красота природы Русского Севера и продуманный маршрут с веселыми интеракт</w:t>
      </w:r>
      <w:r>
        <w:rPr>
          <w:rFonts w:ascii="Times New Roman" w:eastAsia="Times New Roman" w:hAnsi="Times New Roman" w:cs="Times New Roman"/>
          <w:sz w:val="24"/>
          <w:szCs w:val="24"/>
        </w:rPr>
        <w:t>ивами, познавательными экскурсиями, посещением питомника хаски, фермы северных оленей и жемчужины Карелии – горного парка «Рускеала»!</w:t>
      </w:r>
    </w:p>
    <w:p w:rsidR="002E6F8A" w:rsidRDefault="002E6F8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2E6F8A">
      <w:pPr>
        <w:tabs>
          <w:tab w:val="left" w:pos="0"/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372D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Маршрут:</w:t>
      </w:r>
    </w:p>
    <w:p w:rsidR="002E6F8A" w:rsidRDefault="00372DA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1-й день: </w:t>
      </w:r>
      <w:r>
        <w:rPr>
          <w:rFonts w:ascii="Times New Roman" w:eastAsia="Times New Roman" w:hAnsi="Times New Roman" w:cs="Times New Roman"/>
          <w:sz w:val="24"/>
          <w:szCs w:val="24"/>
        </w:rPr>
        <w:t>Санкт-Петербург – «Фермерская усадьба» – Александро-Свирский монастырь – Олонец. Музей карелов-</w:t>
      </w:r>
      <w:r>
        <w:rPr>
          <w:rFonts w:ascii="Times New Roman" w:eastAsia="Times New Roman" w:hAnsi="Times New Roman" w:cs="Times New Roman"/>
          <w:sz w:val="24"/>
          <w:szCs w:val="24"/>
        </w:rPr>
        <w:t>ливвиков – деревня Киндасово – Петрозаводск</w:t>
      </w:r>
    </w:p>
    <w:p w:rsidR="002E6F8A" w:rsidRDefault="00372DA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2-й день: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Петрозаводск: программа на выбор: </w:t>
      </w:r>
    </w:p>
    <w:p w:rsidR="002E6F8A" w:rsidRDefault="00372DA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(Входит в стоимость) Петрозаводск – вулкан Гирвас – заповедник и водопад Кивач – питомник хаски и ферма северных оленей в резиденции ТалвиУкко – Петрозаводск</w:t>
      </w:r>
    </w:p>
    <w:p w:rsidR="002E6F8A" w:rsidRDefault="00372DA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(По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желанию, за доп. плату) Экскурсия на остров Кижи</w:t>
      </w:r>
    </w:p>
    <w:p w:rsidR="002E6F8A" w:rsidRDefault="00372DA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3-й день: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Петрозаводск – водопады Ахвенкоски – горный парк «Рускеала» – поездка на ретропоезде (по желанию) – фирменный магазин форелевого хозяйства – Санкт-Петербург</w:t>
      </w:r>
    </w:p>
    <w:p w:rsidR="002E6F8A" w:rsidRDefault="002E6F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372DA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Полное описание тура:</w:t>
      </w: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E6F8A" w:rsidRDefault="00372DAA">
      <w:pPr>
        <w:pStyle w:val="4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1" w:name="_fv83ctr3km1p"/>
      <w:bookmarkEnd w:id="1"/>
      <w:r>
        <w:rPr>
          <w:rFonts w:ascii="Times New Roman" w:eastAsia="Times New Roman" w:hAnsi="Times New Roman" w:cs="Times New Roman"/>
          <w:b/>
          <w:color w:val="000000"/>
        </w:rPr>
        <w:t>// 1-й ДЕНЬ</w:t>
      </w:r>
    </w:p>
    <w:p w:rsidR="002E6F8A" w:rsidRDefault="002E6F8A">
      <w:pPr>
        <w:jc w:val="both"/>
        <w:rPr>
          <w:rFonts w:ascii="Times New Roman" w:eastAsia="Times New Roman" w:hAnsi="Times New Roman" w:cs="Times New Roman"/>
        </w:rPr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06:30 – Подача автобуса к ст. м. «Площадь Восстания»</w:t>
      </w: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x72l0ehi8ckv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посадки: СПб., ст. м. «Площадь Восстания», Лиговский просп., 10</w:t>
      </w: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il88mg2hczo1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Ориентир: гостиница «Октябрьская», парковка вдоль тротуара от книжного магазина «Буквоед» до конца здания</w:t>
      </w: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07:00 – Отправление автобус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от пл. Восстания</w:t>
      </w:r>
    </w:p>
    <w:p w:rsidR="002E6F8A" w:rsidRDefault="002E6F8A">
      <w:pPr>
        <w:jc w:val="both"/>
        <w:rPr>
          <w:rFonts w:ascii="Times New Roman" w:eastAsia="Times New Roman" w:hAnsi="Times New Roman" w:cs="Times New Roman"/>
        </w:rPr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07:25 – Отправление автобуса от ст. м. «Улица Дыбенко»</w:t>
      </w:r>
    </w:p>
    <w:p w:rsidR="002E6F8A" w:rsidRDefault="002E6F8A">
      <w:pPr>
        <w:jc w:val="both"/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посадки: СПб., ст. м. «Улица Дыбенко»</w:t>
      </w: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Ориентир: остановка общественного транспорта на ул. Большевиков, 21</w:t>
      </w:r>
    </w:p>
    <w:p w:rsidR="002E6F8A" w:rsidRDefault="002E6F8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ywz0uzgmb3t3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09:00 – Авторская трассовая экскурсия о народах и землях Приладожья</w:t>
      </w:r>
    </w:p>
    <w:p w:rsidR="002E6F8A" w:rsidRDefault="002E6F8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rsfa749l37sy"/>
      <w:bookmarkEnd w:id="5"/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color w:val="000000"/>
        </w:rPr>
      </w:pPr>
      <w:bookmarkStart w:id="6" w:name="_j13edur0ho6b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пути – это начало увлекательной истории, которая сложится из рассказов нашего гида. От самого возникновения Карелии к приходу славян, их влиянию на карелов и вепсов и о том, как в городе Олонце пересекаются две цивилизации и культуры. Специалист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данному направлению укажет на глубинную взаимосвязь объектов, которые вам предстоит посетить. Будет, конечно, и тихое время, чтобы вздремнуть по дороге и набраться сил перед предстоящим насыщенным днем.</w:t>
      </w:r>
    </w:p>
    <w:p w:rsidR="002E6F8A" w:rsidRDefault="002E6F8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576od7dndvcf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10:00 – Комплекс «Фермерская усадьба»</w:t>
      </w:r>
    </w:p>
    <w:p w:rsidR="002E6F8A" w:rsidRDefault="002E6F8A">
      <w:pPr>
        <w:jc w:val="both"/>
      </w:pPr>
    </w:p>
    <w:p w:rsidR="002E6F8A" w:rsidRDefault="00372D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Следующей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становкой в нашем путешествии станет комплекс «Фермерская усадьба». </w:t>
      </w:r>
    </w:p>
    <w:p w:rsidR="002E6F8A" w:rsidRDefault="00372D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Здесь вы сможете закупиться свежей фермерской продукцией. Всегда свежая традиционная выпечка готовится в собственной пекарне.</w:t>
      </w:r>
    </w:p>
    <w:p w:rsidR="002E6F8A" w:rsidRDefault="00372D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Свежая выпечка, ароматный кофе или чай – то, что нужно, чтобы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подкрепиться в дороге!</w:t>
      </w:r>
    </w:p>
    <w:p w:rsidR="002E6F8A" w:rsidRDefault="002E6F8A">
      <w:pPr>
        <w:jc w:val="both"/>
      </w:pPr>
    </w:p>
    <w:p w:rsidR="002E6F8A" w:rsidRDefault="00372DAA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Питание и услуги комплекса не входят в стоимость тура и приобретаются на месте по желанию.</w:t>
      </w:r>
    </w:p>
    <w:p w:rsidR="002E6F8A" w:rsidRDefault="002E6F8A">
      <w:pPr>
        <w:jc w:val="both"/>
      </w:pPr>
    </w:p>
    <w:tbl>
      <w:tblPr>
        <w:tblStyle w:val="StGen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E6F8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F8A" w:rsidRDefault="00372D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Время посещения объекта может быть скорректировано в зависимости от дорожной ситуации (сезонный развод Лодейнопольского моста).</w:t>
            </w:r>
          </w:p>
        </w:tc>
      </w:tr>
    </w:tbl>
    <w:p w:rsidR="002E6F8A" w:rsidRDefault="002E6F8A">
      <w:pPr>
        <w:jc w:val="both"/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bvv9rngi2upx"/>
      <w:bookmarkEnd w:id="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12:00 – Экскурсия по Александро-Свирскому монастырю</w:t>
      </w:r>
      <w:r>
        <w:rPr>
          <w:color w:val="000000"/>
        </w:rPr>
        <w:br/>
      </w:r>
    </w:p>
    <w:p w:rsidR="002E6F8A" w:rsidRDefault="00372DAA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восточном берегу Ладоги, у границы с Республикой Карелия, уже почти 500 лет стоит Свято-Троицкий Александро-Свирский монастырь – святое место и центр распространения русской культуры на северные земли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карелов и вепсов. </w:t>
      </w:r>
    </w:p>
    <w:p w:rsidR="002E6F8A" w:rsidRDefault="00372DAA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Белокаменные стены монастырского архитектурного комплекса впечатляют с первого взгляда. Обитель была основана в XVI веке на месте явления Святой Троицы преподобному Александру Свирскому. Гармоничные пропорции и ухоженная территория напо</w:t>
      </w:r>
      <w:r>
        <w:rPr>
          <w:rFonts w:ascii="Times New Roman" w:eastAsia="Times New Roman" w:hAnsi="Times New Roman" w:cs="Times New Roman"/>
          <w:sz w:val="24"/>
          <w:szCs w:val="24"/>
        </w:rPr>
        <w:t>минают о том, что монастырь возводился по «образу града Божьего на земле».</w:t>
      </w:r>
    </w:p>
    <w:p w:rsidR="002E6F8A" w:rsidRDefault="00372DAA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Будучи резиденцией карельских епископов Русской православной церкви, монастырь всю свою историю был под покровительством русских царей и императоров, имел средства на строительство </w:t>
      </w:r>
      <w:r>
        <w:rPr>
          <w:rFonts w:ascii="Times New Roman" w:eastAsia="Times New Roman" w:hAnsi="Times New Roman" w:cs="Times New Roman"/>
          <w:sz w:val="24"/>
          <w:szCs w:val="24"/>
        </w:rPr>
        <w:t>и непрерывно разрастался. Благодаря этому теперь туристы могут своими глазами полюбоваться на один из самых граниозных церковных архитектурных комплексов во всей России.</w:t>
      </w:r>
    </w:p>
    <w:p w:rsidR="002E6F8A" w:rsidRDefault="00372DAA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Посетить его будет интересно и с религиозной, и с архитектурной, и с исторической точк</w:t>
      </w:r>
      <w:r>
        <w:rPr>
          <w:rFonts w:ascii="Times New Roman" w:eastAsia="Times New Roman" w:hAnsi="Times New Roman" w:cs="Times New Roman"/>
          <w:sz w:val="24"/>
          <w:szCs w:val="24"/>
        </w:rPr>
        <w:t>и зрения, а экскурсия позволит ближе познакомиться с историей этого места и впечатляющей архитектурой.</w:t>
      </w:r>
    </w:p>
    <w:p w:rsidR="002E6F8A" w:rsidRDefault="002E6F8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deb921e478f"/>
      <w:bookmarkEnd w:id="9"/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kyhzwnfsf56f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13:30 – Обед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98pcw2q9mqb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свободное время после экскурсии вам будет предложен комплексный обед в кафе. </w:t>
      </w:r>
    </w:p>
    <w:p w:rsidR="002E6F8A" w:rsidRDefault="002E6F8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4s7r6gmdl9of"/>
      <w:bookmarkEnd w:id="12"/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9999"/>
        </w:rPr>
      </w:pPr>
      <w:bookmarkStart w:id="13" w:name="_vzlqx88clntk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 оплачивается на месте по желанию,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9999"/>
        </w:rPr>
        <w:t>диапазон цен – 750-900 руб.</w:t>
      </w:r>
    </w:p>
    <w:p w:rsidR="002E6F8A" w:rsidRDefault="002E6F8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4" w:name="_u6y304qfspee"/>
      <w:bookmarkEnd w:id="14"/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5" w:name="_ozjzrujfa1d5"/>
      <w:bookmarkEnd w:id="1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15:00 – Олонец. Музей карелов-ливвиков</w:t>
      </w:r>
    </w:p>
    <w:p w:rsidR="002E6F8A" w:rsidRDefault="002E6F8A">
      <w:pPr>
        <w:jc w:val="both"/>
      </w:pPr>
    </w:p>
    <w:p w:rsidR="002E6F8A" w:rsidRDefault="00372D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Олонец – это первый карельский город. Именно из него выросла удивительная Республика Карелия!</w:t>
      </w:r>
    </w:p>
    <w:p w:rsidR="002E6F8A" w:rsidRDefault="002E6F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372D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Самым значимым местом по праву считается городской музей, в котором представлены уникальные коллекции памятников материальной и духовной культуры карелов-ливвиков: вы наглядно познакомитесь с бытом, промыслами и обрядностями предков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современных карелов, ув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идите специальную выставку, посвященную купеческому сословию Олонца. </w:t>
      </w:r>
    </w:p>
    <w:p w:rsidR="002E6F8A" w:rsidRDefault="002E6F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372D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тот музей, в котором никому не будет скучно! Музей понравится как любителям классической исторической выставки, так и тем, кому по душе современные интерактивные витрины. В музее 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сможете пройти квест и почувствовать себя жителем Древней Руси, послушать редкие музыкальные инструменты и даже поиграть на них, заглянуть в дуло настоящей пушки и многое другое.</w:t>
      </w:r>
    </w:p>
    <w:p w:rsidR="002E6F8A" w:rsidRDefault="002E6F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372DAA">
      <w:pPr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Отдельного упоминания заслуживает персонал музея – это люди, влюбленные 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сторию края, которые непременно заражают своей увлеченностью всех посетителей.  </w:t>
      </w:r>
    </w:p>
    <w:p w:rsidR="002E6F8A" w:rsidRDefault="002E6F8A">
      <w:pPr>
        <w:ind w:firstLine="56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6F8A" w:rsidRDefault="00372DA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18:00 – Интерактивная программа в самой веселой деревне Киндасово</w:t>
      </w:r>
    </w:p>
    <w:p w:rsidR="002E6F8A" w:rsidRDefault="002E6F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372D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Деревня Киндасово – это самая веселая деревня в Карелии, а сами киндасовцы объявляют себя «суверенным госу</w:t>
      </w:r>
      <w:r>
        <w:rPr>
          <w:rFonts w:ascii="Times New Roman" w:eastAsia="Times New Roman" w:hAnsi="Times New Roman" w:cs="Times New Roman"/>
          <w:sz w:val="24"/>
          <w:szCs w:val="24"/>
        </w:rPr>
        <w:t>дарством» со своими законами и гражданством.</w:t>
      </w: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372D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успеете вы приехать, как сразу же попадете в руки гостеприимной «Семейки весельчаков». Во время интерактивной программы они познакомят вас с музыкальной культурой Карелии, и вы с гордостью сможете рассказать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знаете значение слов «кантеле», «йоухикко», «йойги», «пийрилейки», «руны». Особое место в программе занимает знакомство с пастушеской традицией и древними инструментами пастухов, на которых всем желающим разрешается поиграть. </w:t>
      </w: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372D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после гостей увлекут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столу с дымящимся самоваром, поведают о том, как киндасовцы кашу варили и зачем за маслом в амбар бегали. И конечно же, вас не отпустят без карельской домашней выпечки с чаем на родниковой водичке! В Киндасово царит особенная атмосфера, в которую хочетс</w:t>
      </w:r>
      <w:r>
        <w:rPr>
          <w:rFonts w:ascii="Times New Roman" w:eastAsia="Times New Roman" w:hAnsi="Times New Roman" w:cs="Times New Roman"/>
          <w:sz w:val="24"/>
          <w:szCs w:val="24"/>
        </w:rPr>
        <w:t>я возвращаться снова и снова.</w:t>
      </w: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E6F8A" w:rsidRDefault="00372DA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21:00 – Прибытие в Петрозаводск. Заселение в отель, свободное время</w:t>
      </w: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372DAA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Петрозаводск – это главный город в Карелии, который основал еще Петр Первый! Современная застройка соседствует здесь со старинными зданиями, скульптурами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музеями. </w:t>
      </w:r>
    </w:p>
    <w:p w:rsidR="002E6F8A" w:rsidRDefault="00372DAA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Обязательно прогуляйтесь по площади Ленина и дойдите до площади Кирова – тут не только расположены интересные здания, но и постоянно проводятся концерты, фестивали и зрелищные постановки. </w:t>
      </w:r>
    </w:p>
    <w:p w:rsidR="002E6F8A" w:rsidRDefault="00372DAA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Онежская набережная – визитная карточка города! На ней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аскинулся своеобразный музей под открытым небом, экспонаты которого – оригинальные арт-объекты, подаренные столице Карелии городами-побратимами. </w:t>
      </w: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E6F8A" w:rsidRDefault="00372DA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// 2-й ДЕНЬ </w:t>
      </w: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E6F8A" w:rsidRDefault="00372DAA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Во второй день вы сможете выбрать один из вариантов программы.</w:t>
      </w: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E6F8A" w:rsidRDefault="00372DAA">
      <w:pPr>
        <w:spacing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Вариант 1: Основная программа</w:t>
      </w:r>
    </w:p>
    <w:p w:rsidR="002E6F8A" w:rsidRDefault="002E6F8A">
      <w:pPr>
        <w:jc w:val="both"/>
        <w:rPr>
          <w:rFonts w:ascii="Times New Roman" w:eastAsia="Times New Roman" w:hAnsi="Times New Roman" w:cs="Times New Roman"/>
        </w:rPr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08:00 – Завтрак в отеле</w:t>
      </w:r>
    </w:p>
    <w:p w:rsidR="002E6F8A" w:rsidRDefault="002E6F8A">
      <w:pPr>
        <w:jc w:val="both"/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7xxqf3nesg3s"/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 предоставляется во всех отелях, кроме отелей категории «бюджет».</w:t>
      </w:r>
    </w:p>
    <w:p w:rsidR="002E6F8A" w:rsidRDefault="002E6F8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l3i0i2m3fubg"/>
      <w:bookmarkEnd w:id="17"/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8" w:name="_fxuudoirurf7"/>
      <w:bookmarkEnd w:id="1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09:30 – Обзорная экскурсия по Петрозаводску</w:t>
      </w:r>
    </w:p>
    <w:p w:rsidR="002E6F8A" w:rsidRDefault="002E6F8A">
      <w:pPr>
        <w:jc w:val="both"/>
      </w:pPr>
    </w:p>
    <w:p w:rsidR="002E6F8A" w:rsidRDefault="00372D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Петрозаводск – гостеприимный северный город, который разросся из заложенного Петром Великим оружейного завода. В</w:t>
      </w:r>
      <w:r>
        <w:rPr>
          <w:rFonts w:ascii="Times New Roman" w:eastAsia="Times New Roman" w:hAnsi="Times New Roman" w:cs="Times New Roman"/>
          <w:sz w:val="24"/>
          <w:szCs w:val="24"/>
        </w:rPr>
        <w:t>изитная карточка Петрозаводска – Онежская набережная, участок протяженностью почти полтора километра, вымощенный каменными плитами из карельского гранита. Это место притяжения для жителей и гостей города, где проходят все праздники и значимые события.</w:t>
      </w:r>
    </w:p>
    <w:p w:rsidR="002E6F8A" w:rsidRDefault="00372D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режная – это настоящий музей под открытым небом с выставкой скульптур, подаренных художниками из городов-побратимов. </w:t>
      </w:r>
    </w:p>
    <w:p w:rsidR="002E6F8A" w:rsidRDefault="002E6F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372D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вы увидите и знаменитых рыбаков из Миннесоты, которые уже стали символом города, и «Тюбингенское панно» из Германии, и ротонду, в к</w:t>
      </w:r>
      <w:r>
        <w:rPr>
          <w:rFonts w:ascii="Times New Roman" w:eastAsia="Times New Roman" w:hAnsi="Times New Roman" w:cs="Times New Roman"/>
          <w:sz w:val="24"/>
          <w:szCs w:val="24"/>
        </w:rPr>
        <w:t>оторой получаются особенно красивые фотографии, и, конечно, Дерево желаний, которое, по словам туристов, действительно помогает исполнить мечты – осталось только прошептать их в специальное ухо.</w:t>
      </w:r>
    </w:p>
    <w:p w:rsidR="002E6F8A" w:rsidRDefault="002E6F8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rnf5pddpf5f7"/>
      <w:bookmarkEnd w:id="19"/>
    </w:p>
    <w:p w:rsidR="002E6F8A" w:rsidRDefault="002E6F8A">
      <w:pPr>
        <w:jc w:val="both"/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b/>
        </w:rPr>
      </w:pPr>
      <w:bookmarkStart w:id="20" w:name="_jwqi2l1lcvuz"/>
      <w:bookmarkEnd w:id="2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11:30 – Посещение древнего вулкана Гирвас</w:t>
      </w:r>
    </w:p>
    <w:p w:rsidR="002E6F8A" w:rsidRDefault="002E6F8A">
      <w:pPr>
        <w:jc w:val="both"/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3bev6lnxq7r1"/>
      <w:bookmarkEnd w:id="2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парке «Гирвас»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расположен одноименный древний потухший вулкан: 2,5 миллиарда лет тому назад здесь извергались лавовые потоки на поверхность земли, а в небо выбрасывались вулканические бомбы диаметром более метра. Впечатляюще звучит!</w:t>
      </w:r>
    </w:p>
    <w:p w:rsidR="002E6F8A" w:rsidRDefault="002E6F8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lizu1dj9r7za"/>
      <w:bookmarkEnd w:id="22"/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_2upa4behquog"/>
      <w:bookmarkEnd w:id="2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Спустя миллионы лет природа внесла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 коррективы в пейзаж: от тех времен остались только причудливые нагромождения камней, застывшие лавовые языки и остатки древнего вулкана, которые вам покажет гид. </w:t>
      </w:r>
    </w:p>
    <w:p w:rsidR="002E6F8A" w:rsidRDefault="002E6F8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lnicvc5xpf6c"/>
      <w:bookmarkEnd w:id="24"/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_r1d5g56rekkm"/>
      <w:bookmarkEnd w:id="2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Местность вокруг инопланетно красива: красноватые скалы из гранита в обрамлении тихих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водей, небольшие водопады, заброшенные лодки для сплава леса. Вулкан является памятником международного значения. </w:t>
      </w:r>
    </w:p>
    <w:p w:rsidR="002E6F8A" w:rsidRDefault="002E6F8A">
      <w:pPr>
        <w:jc w:val="both"/>
      </w:pPr>
    </w:p>
    <w:p w:rsidR="002E6F8A" w:rsidRDefault="002E6F8A">
      <w:pPr>
        <w:jc w:val="both"/>
        <w:rPr>
          <w:rFonts w:ascii="Times New Roman" w:eastAsia="Times New Roman" w:hAnsi="Times New Roman" w:cs="Times New Roman"/>
        </w:rPr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</w:pPr>
      <w:bookmarkStart w:id="26" w:name="_8hy611g0cq8u"/>
      <w:bookmarkEnd w:id="2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Заповедник и водопад Кивач, Музей природы</w:t>
      </w:r>
    </w:p>
    <w:p w:rsidR="002E6F8A" w:rsidRDefault="002E6F8A">
      <w:pPr>
        <w:jc w:val="both"/>
      </w:pPr>
    </w:p>
    <w:p w:rsidR="002E6F8A" w:rsidRDefault="00372DAA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Водопад Кивач расположен на реке Суне в центральной части Карелии. Вокруг него находится одноименный природный заповедник. </w:t>
      </w:r>
    </w:p>
    <w:p w:rsidR="002E6F8A" w:rsidRDefault="00372DAA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Второй по высоте равнинный водопад Европы Кивач невероятно красив и величественен в любое время года: воды реки Суны в объятиях база</w:t>
      </w:r>
      <w:r>
        <w:rPr>
          <w:rFonts w:ascii="Times New Roman" w:eastAsia="Times New Roman" w:hAnsi="Times New Roman" w:cs="Times New Roman"/>
          <w:sz w:val="24"/>
          <w:szCs w:val="24"/>
        </w:rPr>
        <w:t>льтовых скал падают с восьмиметровой высоты, создавая впечатляющий шум. Полюбоваться на каскады водопада вы сможете со специально обустроенных смотровых площадок.</w:t>
      </w:r>
    </w:p>
    <w:p w:rsidR="002E6F8A" w:rsidRDefault="00372DAA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 территории заповедника находится небольшой музей природы, в котором представлены две экспо</w:t>
      </w:r>
      <w:r>
        <w:rPr>
          <w:rFonts w:ascii="Times New Roman" w:eastAsia="Times New Roman" w:hAnsi="Times New Roman" w:cs="Times New Roman"/>
          <w:sz w:val="24"/>
          <w:szCs w:val="24"/>
        </w:rPr>
        <w:t>зиции: растительный мир и животный. В рамках выставки вы увидите фотографии водопада в разные годы, познакомитесь с историей заповедника и представителями местной флоры и фауны.</w:t>
      </w:r>
    </w:p>
    <w:p w:rsidR="002E6F8A" w:rsidRDefault="002E6F8A">
      <w:pPr>
        <w:jc w:val="both"/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7" w:name="_tudt313dq70u"/>
      <w:bookmarkEnd w:id="2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Обед в туркомплексе «Чална»</w:t>
      </w:r>
    </w:p>
    <w:p w:rsidR="002E6F8A" w:rsidRDefault="002E6F8A">
      <w:pPr>
        <w:jc w:val="both"/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_scahhs49oi1"/>
      <w:bookmarkEnd w:id="2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 предложат вкусный и горячий комплекс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обед, который придется как нельзя кстати после прогулок на свежем воздухе.</w:t>
      </w:r>
    </w:p>
    <w:p w:rsidR="002E6F8A" w:rsidRDefault="002E6F8A">
      <w:pPr>
        <w:jc w:val="both"/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</w:rPr>
      </w:pPr>
      <w:bookmarkStart w:id="29" w:name="_wk0pzu2f7urs"/>
      <w:bookmarkEnd w:id="2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 оплачивается на месте по желанию,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9999"/>
        </w:rPr>
        <w:t>диапазон цен – 750-900 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0" w:name="_l8e2xzcij4xy"/>
      <w:bookmarkEnd w:id="3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16:00 – Экскурсия по питомнику и оленьей ферме. Свободное время</w:t>
      </w: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_cwto03pjyhvs"/>
      <w:bookmarkEnd w:id="3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Добро пожаловать в питомник ездовых собак!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Профессиональный каюр познакомит вас и обязательно поможет подружиться с сибирскими и аляскинскими хаски. Также можно сфотографироваться с белоснежным самоедом и большим аляскинским маламутом и понаблюдать за жизнью целой деревни беговых собак. </w:t>
      </w:r>
    </w:p>
    <w:p w:rsidR="002E6F8A" w:rsidRDefault="00372DAA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Здесь же,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Чудесном лесу, дружно живут сразу несколько видов северных оленей. Вы полюбуетесь красотой и грацией взрослых оленей и, если повезет,  подрастающих оленят. </w:t>
      </w:r>
    </w:p>
    <w:p w:rsidR="002E6F8A" w:rsidRDefault="00372DAA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теплое время года ТалвиУкко дома не застать, зато можно заглянуть в гости во дворец карельской </w:t>
      </w:r>
      <w:r>
        <w:rPr>
          <w:rFonts w:ascii="Times New Roman" w:eastAsia="Times New Roman" w:hAnsi="Times New Roman" w:cs="Times New Roman"/>
          <w:sz w:val="24"/>
          <w:szCs w:val="24"/>
        </w:rPr>
        <w:t>Снегурочки – Лумикки, а после оказаться на территории мини-фермы, где находятся уютные домики и вольеры для домашних и диких животных: индюшки, утята и гуси снуют по подворью и  купаются в здешнем пруду. Непременно пообщайтесь с пони, загляните к забавному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еноту, полюбуйтесь настоящей норкой и ручными белками.</w:t>
      </w:r>
    </w:p>
    <w:p w:rsidR="002E6F8A" w:rsidRDefault="00372DAA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соседству с подворьем расположилась самая настоящая саамская деревня – образец национальных традиций Крайнего Севера, позволяющий увидеть, как жили древние саамы. Вы окажетесь прямо в небольшом коч</w:t>
      </w:r>
      <w:r>
        <w:rPr>
          <w:rFonts w:ascii="Times New Roman" w:eastAsia="Times New Roman" w:hAnsi="Times New Roman" w:cs="Times New Roman"/>
          <w:sz w:val="24"/>
          <w:szCs w:val="24"/>
        </w:rPr>
        <w:t>евом поселке между точных копий яранг и чумов и погреетесь у домашнего очага в гостях у саамской семьи. Не упустите возможность сфотографироваться на память в традиционном костюме северных народов!</w:t>
      </w:r>
    </w:p>
    <w:p w:rsidR="002E6F8A" w:rsidRDefault="00372DAA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же находится еще один впечатляющий объект – гранд-ма</w:t>
      </w:r>
      <w:r>
        <w:rPr>
          <w:rFonts w:ascii="Times New Roman" w:eastAsia="Times New Roman" w:hAnsi="Times New Roman" w:cs="Times New Roman"/>
          <w:sz w:val="24"/>
          <w:szCs w:val="24"/>
        </w:rPr>
        <w:t>кет «Карелия». Это возможность в одном месте увидеть в миниатюре все основные достопримечательности северного края, воспроизведенные с удивительной точностью. Создается ощущение, будто смотришь на всю Карелию с высоты птичьего полета!</w:t>
      </w:r>
    </w:p>
    <w:p w:rsidR="002E6F8A" w:rsidRDefault="002E6F8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2" w:name="_6fxhstfp09l4"/>
      <w:bookmarkEnd w:id="32"/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3" w:name="_mvdnpqtcwvig"/>
      <w:bookmarkEnd w:id="3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18:30 – Возвращение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Петрозаводск. Свободное время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2E6F8A" w:rsidRDefault="00372DAA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Петрозаводск – это самый крупный город Карелии, ее культурная и гастрономическая столица. Вечером вы можете найти развлечения на любой вкус!</w:t>
      </w:r>
    </w:p>
    <w:p w:rsidR="002E6F8A" w:rsidRDefault="00372DAA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Приятным вариантом на вечер станет прогулка по городу – рекомендуем пройтись по це</w:t>
      </w:r>
      <w:r>
        <w:rPr>
          <w:rFonts w:ascii="Times New Roman" w:eastAsia="Times New Roman" w:hAnsi="Times New Roman" w:cs="Times New Roman"/>
          <w:sz w:val="24"/>
          <w:szCs w:val="24"/>
        </w:rPr>
        <w:t>нтральным улочкам, Онежской набережной и городскому парку, расположенному неподалеку.</w:t>
      </w:r>
    </w:p>
    <w:p w:rsidR="002E6F8A" w:rsidRDefault="00372DAA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Истинным ценителям гастротуризма мы советуем посетить музей-ресторан «ВКарелииЕсть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известный далеко за пределами региона. «Карельская горница» – это первый ресторан традиционной карельской кухни. </w:t>
      </w:r>
      <w:hyperlink r:id="rId7" w:tooltip="https://gornica.ru/o-restorane/design" w:history="1">
        <w:r>
          <w:rPr>
            <w:rFonts w:ascii="Times New Roman" w:eastAsia="Times New Roman" w:hAnsi="Times New Roman" w:cs="Times New Roman"/>
            <w:sz w:val="24"/>
            <w:szCs w:val="24"/>
          </w:rPr>
          <w:t>Дизайн интерьера ресторана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воссоздает дух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традиции северной культуры Карельского края. В  «Ягеле» вы найдете обширное меню с карельской кухней на каждый день, а в «Йоки» вас ждут свежие экологичные продукты из Карелии и Мурманской области.</w:t>
      </w:r>
    </w:p>
    <w:p w:rsidR="002E6F8A" w:rsidRDefault="00372DAA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множества кафе и ресторанов заслуживают внимания и </w:t>
      </w:r>
      <w:r>
        <w:rPr>
          <w:rFonts w:ascii="Times New Roman" w:eastAsia="Times New Roman" w:hAnsi="Times New Roman" w:cs="Times New Roman"/>
          <w:sz w:val="24"/>
          <w:szCs w:val="24"/>
        </w:rPr>
        <w:t>местные театры. Рекомендуем обратить внимание на Национальный театр Карелии и Театр драмы «Творческая мастерская». Вы можете заранее посмотреть, будут ли интересные для вас спектакли в этот день, и приобрести билеты онлайн. Наши гиды всегда с радостью гото</w:t>
      </w:r>
      <w:r>
        <w:rPr>
          <w:rFonts w:ascii="Times New Roman" w:eastAsia="Times New Roman" w:hAnsi="Times New Roman" w:cs="Times New Roman"/>
          <w:sz w:val="24"/>
          <w:szCs w:val="24"/>
        </w:rPr>
        <w:t>вы подсказать, куда можно сходить вечером.</w:t>
      </w:r>
    </w:p>
    <w:p w:rsidR="002E6F8A" w:rsidRDefault="002E6F8A">
      <w:pPr>
        <w:jc w:val="both"/>
        <w:rPr>
          <w:rFonts w:ascii="Times New Roman" w:eastAsia="Times New Roman" w:hAnsi="Times New Roman" w:cs="Times New Roman"/>
        </w:rPr>
      </w:pPr>
    </w:p>
    <w:p w:rsidR="002E6F8A" w:rsidRDefault="00372DAA">
      <w:pPr>
        <w:pStyle w:val="4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34" w:name="_aopy65uulrr"/>
      <w:bookmarkEnd w:id="34"/>
      <w:r>
        <w:rPr>
          <w:rFonts w:ascii="Times New Roman" w:eastAsia="Times New Roman" w:hAnsi="Times New Roman" w:cs="Times New Roman"/>
          <w:b/>
          <w:color w:val="000000"/>
        </w:rPr>
        <w:t xml:space="preserve">Программа 2. Посещение музея-заповедника «Кижи»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(оплачивается дополнительно при покупке тура)</w:t>
      </w:r>
    </w:p>
    <w:p w:rsidR="002E6F8A" w:rsidRDefault="002E6F8A">
      <w:pPr>
        <w:jc w:val="both"/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10:15 – Отправление на «Метеоре» на остров Кижи</w:t>
      </w:r>
    </w:p>
    <w:p w:rsidR="002E6F8A" w:rsidRDefault="002E6F8A">
      <w:pPr>
        <w:jc w:val="both"/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_47e2yy7g8xls"/>
      <w:bookmarkEnd w:id="3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 ждет увлекательная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гулка на быстроходном корабле по водным просторам Онежского озера.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посадки на «Метеор» вам необходимо будет предъявить распечатанный ваучер, который вы должны получить на ресепшене вашего отеля и самостоятельно добираетесь до Александровской пристани.</w:t>
      </w: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E6F8A" w:rsidRDefault="00372DA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Прибытие на остров Кижи. Экскурсионная программа по острову с местным гидом</w:t>
      </w: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E6F8A" w:rsidRDefault="00372D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острове расположен музей под открытым небом традиционной крестьянской культуры и религии Русского Севера. В нем собраны памятники деревянного зодчества, иконописи и предметы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ыта, которые создавались в карельских, вепсских и русских деревнях на протяжении столетий. </w:t>
      </w: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372D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Комплекс Кижей входит в Список Всемирного культурного наследия ЮНЕСКО, наравне с Московским Кремлем и петербургским Эрмитажем. Знакомство с островом Кижи начнется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пешеходной экскурсии (она займет примерно 2 часа 15 минут). Дома, амбары, мельницы, северные храмы – здесь все дышит благородной стариной. </w:t>
      </w: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372D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Центром ансамбля Кижского погоста считается 22-главая Преображенская церковь, овеянная множеством легенд. В сосед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ней Покровской церкви вы увидите сохранившиеся шедевры карельской иконописи. Одна из самых древних деревянных церквей, сохранившаяся со времен Руси, – церковь Воскрешения Лазаря Муромского – также будет удостоена внимания. </w:t>
      </w: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E6F8A" w:rsidRDefault="002E6F8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6" w:name="_ilibjg9gbjqr"/>
      <w:bookmarkEnd w:id="3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14:00 – Свободное время на ост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рове Кижи</w:t>
      </w:r>
    </w:p>
    <w:p w:rsidR="002E6F8A" w:rsidRDefault="002E6F8A">
      <w:pPr>
        <w:jc w:val="both"/>
      </w:pPr>
    </w:p>
    <w:p w:rsidR="002E6F8A" w:rsidRDefault="00372D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После экскурсии вас ждет свободное время (примерно 1 час 45 минут).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свободное время вы можете заказать дополнительные программы на острове: прогулку на конной бричке, лодке, велосипеде, мастер-класс по традиционным ремеслам, узнать о таинстве реставрации и др. А особенно приятно будет просто прогуляться и насладиться ко</w:t>
      </w:r>
      <w:r>
        <w:rPr>
          <w:rFonts w:ascii="Times New Roman" w:eastAsia="Times New Roman" w:hAnsi="Times New Roman" w:cs="Times New Roman"/>
          <w:sz w:val="24"/>
          <w:szCs w:val="24"/>
        </w:rPr>
        <w:t>локольным звоном, раздающимся над островом.</w:t>
      </w:r>
    </w:p>
    <w:p w:rsidR="002E6F8A" w:rsidRDefault="002E6F8A">
      <w:pPr>
        <w:jc w:val="both"/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_7hvtbpjonoq3"/>
      <w:bookmarkEnd w:id="3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Дополнительные программы заказываются и оплачиваются на месте. Гид подскажет, как это можно будет сделать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6F8A" w:rsidRDefault="002E6F8A">
      <w:pPr>
        <w:jc w:val="both"/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8" w:name="_k45lkky4iefa"/>
      <w:bookmarkEnd w:id="3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15:45 – Трансфер на «Метеоре» в Петрозаводск</w:t>
      </w: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_l6e4u44p6uci"/>
      <w:bookmarkEnd w:id="3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экскурсий вы сможете отдохнуть на комфортабельном «Метеоре» и сделать потрясающие фотографии панорамы Онежского озера.</w:t>
      </w:r>
    </w:p>
    <w:p w:rsidR="002E6F8A" w:rsidRDefault="002E6F8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0" w:name="_r21onf2zse8m"/>
      <w:bookmarkEnd w:id="4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17:00 – Прибытие в Петрозаводск. Свободное время</w:t>
      </w: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_i0znxg6ak1km"/>
      <w:bookmarkEnd w:id="4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возвращения с острова Кижи у вас будет свободное время для ужина в одном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многочисленных ресторанов города и прогулки по городу. Советуем обратить внимание на блюда настоящей карельской кухни.</w:t>
      </w:r>
    </w:p>
    <w:p w:rsidR="002E6F8A" w:rsidRDefault="002E6F8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_xov5u2v783y1"/>
      <w:bookmarkEnd w:id="42"/>
    </w:p>
    <w:p w:rsidR="002E6F8A" w:rsidRDefault="002E6F8A">
      <w:pPr>
        <w:pStyle w:val="4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43" w:name="_7t17j259qnz"/>
      <w:bookmarkEnd w:id="43"/>
    </w:p>
    <w:p w:rsidR="002E6F8A" w:rsidRDefault="002E6F8A">
      <w:pPr>
        <w:jc w:val="both"/>
      </w:pPr>
    </w:p>
    <w:p w:rsidR="002E6F8A" w:rsidRDefault="00372DAA">
      <w:pPr>
        <w:pStyle w:val="4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44" w:name="_ex8t0wwlk0zo"/>
      <w:bookmarkEnd w:id="44"/>
      <w:r>
        <w:rPr>
          <w:rFonts w:ascii="Times New Roman" w:eastAsia="Times New Roman" w:hAnsi="Times New Roman" w:cs="Times New Roman"/>
          <w:b/>
          <w:color w:val="000000"/>
        </w:rPr>
        <w:t>// 3-й ДЕНЬ</w:t>
      </w:r>
    </w:p>
    <w:p w:rsidR="002E6F8A" w:rsidRDefault="002E6F8A">
      <w:pPr>
        <w:jc w:val="both"/>
        <w:rPr>
          <w:rFonts w:ascii="Times New Roman" w:eastAsia="Times New Roman" w:hAnsi="Times New Roman" w:cs="Times New Roman"/>
        </w:rPr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08:00 – Завтрак в отеле</w:t>
      </w:r>
    </w:p>
    <w:p w:rsidR="002E6F8A" w:rsidRDefault="002E6F8A">
      <w:pPr>
        <w:jc w:val="both"/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 предоставляется во всех отелях, кроме отелей категории «бюджет».</w:t>
      </w:r>
    </w:p>
    <w:p w:rsidR="002E6F8A" w:rsidRDefault="002E6F8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color w:val="000000"/>
        </w:rPr>
      </w:pPr>
      <w:bookmarkStart w:id="45" w:name="_apkaufdexo0m"/>
      <w:bookmarkEnd w:id="4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09:00 – Отправление 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сторону горного парка «Рускеала»</w:t>
      </w:r>
    </w:p>
    <w:p w:rsidR="002E6F8A" w:rsidRDefault="002E6F8A">
      <w:pPr>
        <w:jc w:val="both"/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6" w:name="_brmclaak9bcf"/>
      <w:bookmarkEnd w:id="4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13:00 – Остановка у рускеальских водопадов Ахвенкоски</w:t>
      </w:r>
    </w:p>
    <w:p w:rsidR="002E6F8A" w:rsidRDefault="002E6F8A">
      <w:pPr>
        <w:jc w:val="both"/>
      </w:pPr>
    </w:p>
    <w:p w:rsidR="002E6F8A" w:rsidRDefault="00372DAA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Край тысячи озер и рек известен также своими невысокими, но стремительными водопадами. Среди них заслуживают отдельного внимания каскады бурной лесной реки Тохмайоки,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также именуемые Рускеальскими водопадами, которые не замерзают даже в самое холодное время года! Пейзажная идиллия этой местности привлекала кинорежиссеров и была запечатлена в сценах военной драмы «А зори здесь тихие…» и фэнтези «Темный мир». </w:t>
      </w:r>
    </w:p>
    <w:p w:rsidR="002E6F8A" w:rsidRDefault="00372DAA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Самые головокружительные фотокадры и незабываемые впечатления ждут вас на «Аллее сказок». Это специальный маршрут по подвесным веревочным мостам, протянутым прямо над водопадами. </w:t>
      </w:r>
    </w:p>
    <w:p w:rsidR="002E6F8A" w:rsidRDefault="00372DAA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можете прогуляться по навесным мостам, сделать красочные фотографии и пос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тараться найти всех героев сказок и эпосов: в тени леса тут и там прячутся деревянные фигуры мифических существ – это всё обитатели экотропы «Аллея сказок». </w:t>
      </w:r>
    </w:p>
    <w:p w:rsidR="002E6F8A" w:rsidRDefault="00372DAA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Вход на экотропу оплачивается дополнительно по желанию. </w:t>
      </w:r>
    </w:p>
    <w:p w:rsidR="002E6F8A" w:rsidRDefault="002E6F8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7" w:name="_x024gzrobzsg"/>
      <w:bookmarkEnd w:id="4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15:00 – Горный парк «Рускеала»</w:t>
      </w:r>
    </w:p>
    <w:p w:rsidR="002E6F8A" w:rsidRDefault="002E6F8A">
      <w:pPr>
        <w:jc w:val="both"/>
      </w:pPr>
    </w:p>
    <w:p w:rsidR="002E6F8A" w:rsidRDefault="00372D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Горный парк «Рускеала»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а в самом сердце его визитная </w:t>
      </w:r>
      <w:r>
        <w:rPr>
          <w:rFonts w:ascii="Times New Roman" w:eastAsia="Times New Roman" w:hAnsi="Times New Roman" w:cs="Times New Roman"/>
          <w:sz w:val="24"/>
          <w:szCs w:val="24"/>
        </w:rPr>
        <w:t>карточка – Мраморный каньон. Это большое, вытянутое озеро с отвесными берегами из настоящего мрамора, которые отражаются в кристально чистой воде.</w:t>
      </w:r>
    </w:p>
    <w:p w:rsidR="002E6F8A" w:rsidRDefault="002E6F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372D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Раньше здесь добывали этот декоративный камень для отделки архитектурных шедевров Санкт-Петербурга. Облицовк</w:t>
      </w:r>
      <w:r>
        <w:rPr>
          <w:rFonts w:ascii="Times New Roman" w:eastAsia="Times New Roman" w:hAnsi="Times New Roman" w:cs="Times New Roman"/>
          <w:sz w:val="24"/>
          <w:szCs w:val="24"/>
        </w:rPr>
        <w:t>а Исаакиевского собора, полы Казанского собора, подоконники музея Эрмитаж, мемориал Брестской крепости, павильоны московской ВДНХ – везде был использован прекрасный рускеальский мрамор.</w:t>
      </w:r>
    </w:p>
    <w:p w:rsidR="002E6F8A" w:rsidRDefault="002E6F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372DAA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свободное время вы сможете посетить: </w:t>
      </w:r>
    </w:p>
    <w:p w:rsidR="002E6F8A" w:rsidRDefault="00372DAA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Красивые места вокруг Мраморн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ого каньона</w:t>
      </w:r>
      <w:r>
        <w:rPr>
          <w:rFonts w:ascii="Times New Roman" w:eastAsia="Times New Roman" w:hAnsi="Times New Roman" w:cs="Times New Roman"/>
          <w:sz w:val="24"/>
          <w:szCs w:val="24"/>
        </w:rPr>
        <w:t>. Если отклониться от основного экскурсионного маршрута, то перед вами предстанут Монферраново озеро, Итальянский карьер и сад камней, Светлое озеро с дикими тропинками, заброшенный мраморный завод, мраморные утесы, обзорные площадки, гроты и шт</w:t>
      </w:r>
      <w:r>
        <w:rPr>
          <w:rFonts w:ascii="Times New Roman" w:eastAsia="Times New Roman" w:hAnsi="Times New Roman" w:cs="Times New Roman"/>
          <w:sz w:val="24"/>
          <w:szCs w:val="24"/>
        </w:rPr>
        <w:t>ольни.</w:t>
      </w:r>
    </w:p>
    <w:p w:rsidR="002E6F8A" w:rsidRDefault="00372DAA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Тайные тропы земли Калевала.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Оказаться на страницах карельского эпоса поможет интерактивная часть парка «Калевала». Здесь вы познакомитесь с добрыми сказочными героями и их соперниками, попробуете поймать коня Хийси с помощью веревки – и все это на </w:t>
      </w:r>
      <w:r>
        <w:rPr>
          <w:rFonts w:ascii="Times New Roman" w:eastAsia="Times New Roman" w:hAnsi="Times New Roman" w:cs="Times New Roman"/>
          <w:sz w:val="24"/>
          <w:szCs w:val="24"/>
        </w:rPr>
        <w:t>фоне карельского пейзажа с обзорной площадкой на озеро Светлое.</w:t>
      </w:r>
    </w:p>
    <w:p w:rsidR="002E6F8A" w:rsidRDefault="00372DAA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Водная прогулка по Мраморному озеру.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Каньон выглядит еще более эффектно, если увидеть его во время прогулки по воде. Вы не только полюбуетесь на отвесные скалы, но и заглянете в пещеры, которы</w:t>
      </w:r>
      <w:r>
        <w:rPr>
          <w:rFonts w:ascii="Times New Roman" w:eastAsia="Times New Roman" w:hAnsi="Times New Roman" w:cs="Times New Roman"/>
          <w:sz w:val="24"/>
          <w:szCs w:val="24"/>
        </w:rPr>
        <w:t>е лишь немного видны с верхнего ракурса. Воспользоваться прокатом лодок на Мраморном озере можно с мая по октябрь.</w:t>
      </w:r>
    </w:p>
    <w:p w:rsidR="002E6F8A" w:rsidRDefault="00372DAA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Попробовать активные развлечения в горном парке.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Круглый год в парке работает троллейная трасса, которая является самой длинной на Северо-Зап</w:t>
      </w:r>
      <w:r>
        <w:rPr>
          <w:rFonts w:ascii="Times New Roman" w:eastAsia="Times New Roman" w:hAnsi="Times New Roman" w:cs="Times New Roman"/>
          <w:sz w:val="24"/>
          <w:szCs w:val="24"/>
        </w:rPr>
        <w:t>аде (400 м). Прокатитесь с адреналином на высоте 30 метров от поверхности озера.</w:t>
      </w:r>
    </w:p>
    <w:p w:rsidR="002E6F8A" w:rsidRDefault="00372DAA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Отправиться на экскурсию «Подземный космос» по пещерам «Рускеалы»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подземному озеру (поразительной красоты маршрут был открыт относительно недавно, в 2017 году). В течение 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 под присмотром гида вас проведут по расчищенным штольням, покажут мраморные пещеры, колонный зал и подземное озеро. Пространство пещер оформлено разноцветной динамической подсветкой, создающей волшебную атмосферу.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Билет на экскурсию «Подземная «Рускеал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а» покупается отдельно у входа в парк. Количество билетов ограниченно, поэтому не всегда есть возможность их купить.</w:t>
      </w:r>
    </w:p>
    <w:p w:rsidR="002E6F8A" w:rsidRDefault="00372DAA">
      <w:pPr>
        <w:numPr>
          <w:ilvl w:val="0"/>
          <w:numId w:val="1"/>
        </w:numPr>
        <w:shd w:val="clear" w:color="auto" w:fill="FFFFFF"/>
        <w:spacing w:after="3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Посетить сувенирные ряды и уютные кафе</w:t>
      </w:r>
      <w:r>
        <w:rPr>
          <w:rFonts w:ascii="Times New Roman" w:eastAsia="Times New Roman" w:hAnsi="Times New Roman" w:cs="Times New Roman"/>
          <w:sz w:val="24"/>
          <w:szCs w:val="24"/>
        </w:rPr>
        <w:t>. Можно устроить перекус в одном из трех кафе парка, прогуляться вдоль сувенирных рядов, где продаютс</w:t>
      </w:r>
      <w:r>
        <w:rPr>
          <w:rFonts w:ascii="Times New Roman" w:eastAsia="Times New Roman" w:hAnsi="Times New Roman" w:cs="Times New Roman"/>
          <w:sz w:val="24"/>
          <w:szCs w:val="24"/>
        </w:rPr>
        <w:t>я работы карельских мастеров из дерева, льна и камня.</w:t>
      </w:r>
    </w:p>
    <w:p w:rsidR="002E6F8A" w:rsidRDefault="00372DA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17:00 – Выезд из горного парка «Рускеала» на ретропоезде</w:t>
      </w:r>
    </w:p>
    <w:p w:rsidR="002E6F8A" w:rsidRDefault="00372D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желающих окунуться в дух исторического путешествия мы приготовили возможность отправиться в город Сортавала под стук колес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  поезде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со старинными интерьерами и настоящим паровозом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высокий сезон билеты на ретропоезд желательно приобретать заблаговременно, так как их быстро раскупают. </w:t>
      </w: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372D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Билеты на ретропоезд не включены в стоимость тура и приобретаются по желанию в кассах / на сайте Р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ЖД до начала тура.</w:t>
      </w: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8" w:name="_6z8tvf88hsnv"/>
      <w:bookmarkEnd w:id="4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18:00 – Выезд автобуса из горного парка</w:t>
      </w:r>
    </w:p>
    <w:p w:rsidR="002E6F8A" w:rsidRDefault="002E6F8A">
      <w:pPr>
        <w:jc w:val="both"/>
      </w:pPr>
    </w:p>
    <w:p w:rsidR="002E6F8A" w:rsidRDefault="00372D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вы желаете продолжить поездку на автобусе, а не на ретропоезде, у вас будет чуть больше свободного времени в парке. </w:t>
      </w: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9" w:name="_6izyrbw3w1ui"/>
      <w:bookmarkEnd w:id="4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Посещение  фирменного магазина форелевого хозяйства</w:t>
      </w:r>
    </w:p>
    <w:p w:rsidR="002E6F8A" w:rsidRDefault="00372DAA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сделаем остановку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фирменного магазина форелевого хозяйства, чтобы все желающие смогли приобрести рыбные карельские деликатесы от фермерского хозяйства. Экологически чистые и вкусные продукты из Карелии станут отличным подарком для ваших родных и близких. </w:t>
      </w:r>
    </w:p>
    <w:p w:rsidR="002E6F8A" w:rsidRDefault="002E6F8A">
      <w:pPr>
        <w:jc w:val="both"/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" w:name="_aq6awodmfgq"/>
      <w:bookmarkEnd w:id="5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19:00 – Встреч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у вокзала в Сортавала туристов с ретропоезда. Отправление в Санкт-Петербург</w:t>
      </w:r>
    </w:p>
    <w:p w:rsidR="002E6F8A" w:rsidRDefault="002E6F8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1" w:name="_p96rdqp8wm7h"/>
      <w:bookmarkEnd w:id="51"/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2" w:name="_xgr64a919hbl"/>
      <w:bookmarkEnd w:id="5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Ориентировочное время прибытия в Санкт-Петербург:</w:t>
      </w:r>
    </w:p>
    <w:p w:rsidR="002E6F8A" w:rsidRDefault="002E6F8A">
      <w:pPr>
        <w:jc w:val="both"/>
        <w:rPr>
          <w:rFonts w:ascii="Times New Roman" w:eastAsia="Times New Roman" w:hAnsi="Times New Roman" w:cs="Times New Roman"/>
        </w:rPr>
      </w:pP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" w:name="_2eb1e0sqpfdp"/>
      <w:bookmarkEnd w:id="5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остановка: 23:30 – ст. м. «Озерки»</w:t>
      </w:r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" w:name="_r4o8b3hvt6jz"/>
      <w:bookmarkEnd w:id="5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Конечная остановка: 00:00 – ст. м. «Площадь Восстания»</w:t>
      </w:r>
    </w:p>
    <w:p w:rsidR="002E6F8A" w:rsidRDefault="002E6F8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5" w:name="_q878168d95dv"/>
      <w:bookmarkEnd w:id="55"/>
    </w:p>
    <w:p w:rsidR="002E6F8A" w:rsidRDefault="00372DA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ВНИМАНИЕ! Туроператор оставляет за собой право вносить изменения в программу туристского продукта без уменьшения общего объема и качества услуг.</w:t>
      </w:r>
    </w:p>
    <w:p w:rsidR="002E6F8A" w:rsidRDefault="00372DA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покупке ж/д и авиабилетов настоятельно рекомендуем обратить внимание: время возвращения в Санкт-Петербург 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казано ориентировочное!</w:t>
      </w:r>
    </w:p>
    <w:p w:rsidR="002E6F8A" w:rsidRDefault="002E6F8A">
      <w:pPr>
        <w:jc w:val="both"/>
        <w:rPr>
          <w:rFonts w:ascii="Times New Roman" w:eastAsia="Times New Roman" w:hAnsi="Times New Roman" w:cs="Times New Roman"/>
        </w:rPr>
      </w:pP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372DA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неблагоприятных погодных условий (шторм и пр.) возможно изменение в программе. Если поступит сообщение от метеослужбы об отмене рейса на о. Кижи, мы предложим вам равноценную программу на замену и вернем стоимость транспо</w:t>
      </w:r>
      <w:r>
        <w:rPr>
          <w:rFonts w:ascii="Times New Roman" w:eastAsia="Times New Roman" w:hAnsi="Times New Roman" w:cs="Times New Roman"/>
          <w:sz w:val="24"/>
          <w:szCs w:val="24"/>
        </w:rPr>
        <w:t>ртного и экскурсионного обслуживания на о. Кижи.</w:t>
      </w:r>
    </w:p>
    <w:p w:rsidR="002E6F8A" w:rsidRDefault="002E6F8A">
      <w:pPr>
        <w:jc w:val="both"/>
        <w:rPr>
          <w:rFonts w:ascii="Times New Roman" w:eastAsia="Times New Roman" w:hAnsi="Times New Roman" w:cs="Times New Roman"/>
        </w:rPr>
      </w:pPr>
    </w:p>
    <w:p w:rsidR="002E6F8A" w:rsidRDefault="002E6F8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E6F8A" w:rsidRDefault="002E6F8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E6F8A" w:rsidRDefault="002E6F8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E6F8A" w:rsidRDefault="002E6F8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E6F8A" w:rsidRDefault="002E6F8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56" w:name="_q07bwcsxxtlh"/>
      <w:bookmarkEnd w:id="56"/>
    </w:p>
    <w:p w:rsidR="002E6F8A" w:rsidRDefault="00372DAA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7" w:name="_604l7s72vniz"/>
      <w:bookmarkEnd w:id="5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Прайс: </w:t>
      </w:r>
    </w:p>
    <w:tbl>
      <w:tblPr>
        <w:tblStyle w:val="StGen2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9"/>
        <w:gridCol w:w="2329"/>
        <w:gridCol w:w="2328"/>
        <w:gridCol w:w="2339"/>
      </w:tblGrid>
      <w:tr w:rsidR="002E6F8A">
        <w:tc>
          <w:tcPr>
            <w:tcW w:w="2349" w:type="dxa"/>
          </w:tcPr>
          <w:p w:rsidR="002E6F8A" w:rsidRDefault="002E6F8A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2E6F8A" w:rsidRDefault="00372DAA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½ DBL</w:t>
            </w:r>
          </w:p>
        </w:tc>
        <w:tc>
          <w:tcPr>
            <w:tcW w:w="2328" w:type="dxa"/>
          </w:tcPr>
          <w:p w:rsidR="002E6F8A" w:rsidRDefault="00372DAA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SGL</w:t>
            </w:r>
          </w:p>
        </w:tc>
        <w:tc>
          <w:tcPr>
            <w:tcW w:w="2339" w:type="dxa"/>
          </w:tcPr>
          <w:p w:rsidR="002E6F8A" w:rsidRDefault="00372DAA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DBL+1</w:t>
            </w:r>
          </w:p>
        </w:tc>
      </w:tr>
      <w:tr w:rsidR="002E6F8A">
        <w:tc>
          <w:tcPr>
            <w:tcW w:w="2349" w:type="dxa"/>
          </w:tcPr>
          <w:p w:rsidR="002E6F8A" w:rsidRDefault="00372DAA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329" w:type="dxa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6F8A" w:rsidRDefault="00372DAA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19950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6F8A" w:rsidRDefault="00372DAA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25100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6F8A" w:rsidRDefault="00372DAA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19350</w:t>
            </w:r>
          </w:p>
        </w:tc>
      </w:tr>
      <w:tr w:rsidR="002E6F8A">
        <w:tc>
          <w:tcPr>
            <w:tcW w:w="2349" w:type="dxa"/>
          </w:tcPr>
          <w:p w:rsidR="002E6F8A" w:rsidRDefault="00372DAA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6F8A" w:rsidRDefault="00372DAA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22150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6F8A" w:rsidRDefault="00372DAA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28500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6F8A" w:rsidRDefault="00372DAA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21550</w:t>
            </w:r>
          </w:p>
        </w:tc>
      </w:tr>
      <w:tr w:rsidR="002E6F8A">
        <w:tc>
          <w:tcPr>
            <w:tcW w:w="2349" w:type="dxa"/>
          </w:tcPr>
          <w:p w:rsidR="002E6F8A" w:rsidRDefault="00372DAA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Хит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6F8A" w:rsidRDefault="00372DAA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25950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6F8A" w:rsidRDefault="00372DAA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35850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6F8A" w:rsidRDefault="00372DAA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25350</w:t>
            </w:r>
          </w:p>
        </w:tc>
      </w:tr>
      <w:tr w:rsidR="002E6F8A">
        <w:tc>
          <w:tcPr>
            <w:tcW w:w="2349" w:type="dxa"/>
          </w:tcPr>
          <w:p w:rsidR="002E6F8A" w:rsidRDefault="00372DAA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6F8A" w:rsidRDefault="00372DAA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34550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6F8A" w:rsidRDefault="00372DAA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52100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6F8A" w:rsidRDefault="00372DAA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33950</w:t>
            </w:r>
          </w:p>
        </w:tc>
      </w:tr>
    </w:tbl>
    <w:p w:rsidR="002E6F8A" w:rsidRDefault="002E6F8A">
      <w:pPr>
        <w:tabs>
          <w:tab w:val="left" w:pos="0"/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5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9"/>
        <w:gridCol w:w="2329"/>
        <w:gridCol w:w="2328"/>
        <w:gridCol w:w="2339"/>
      </w:tblGrid>
      <w:tr w:rsidR="002E6F8A" w:rsidTr="00372DAA">
        <w:tc>
          <w:tcPr>
            <w:tcW w:w="2349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6F8A" w:rsidRDefault="00372DA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bookmarkStart w:id="58" w:name="_GoBack"/>
            <w:bookmarkEnd w:id="58"/>
            <w:r>
              <w:rPr>
                <w:rFonts w:ascii="Calibri" w:eastAsia="Calibri" w:hAnsi="Calibri" w:cs="Calibri"/>
              </w:rPr>
              <w:t>Э</w:t>
            </w:r>
            <w:r>
              <w:rPr>
                <w:rFonts w:ascii="Calibri" w:eastAsia="Calibri" w:hAnsi="Calibri" w:cs="Calibri"/>
              </w:rPr>
              <w:t>кстра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6F8A" w:rsidRDefault="00372DAA">
            <w:pPr>
              <w:widowControl w:val="0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b/>
                <w:color w:val="FFFFFF"/>
                <w:lang w:val="ru-RU"/>
              </w:rPr>
              <w:t>32477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6F8A" w:rsidRDefault="00372DAA">
            <w:pPr>
              <w:widowControl w:val="0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b/>
                <w:color w:val="FFFFFF"/>
                <w:lang w:val="ru-RU"/>
              </w:rPr>
              <w:t>48974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6F8A" w:rsidRDefault="00372DAA">
            <w:pPr>
              <w:widowControl w:val="0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b/>
                <w:color w:val="FFFFFF"/>
                <w:lang w:val="ru-RU"/>
              </w:rPr>
              <w:t>31913</w:t>
            </w:r>
          </w:p>
        </w:tc>
      </w:tr>
    </w:tbl>
    <w:p w:rsidR="002E6F8A" w:rsidRDefault="002E6F8A">
      <w:pPr>
        <w:spacing w:before="240" w:after="240"/>
        <w:rPr>
          <w:rFonts w:ascii="Times New Roman" w:eastAsia="Times New Roman" w:hAnsi="Times New Roman" w:cs="Times New Roman"/>
        </w:rPr>
      </w:pPr>
    </w:p>
    <w:p w:rsidR="002E6F8A" w:rsidRDefault="00372DAA">
      <w:pPr>
        <w:tabs>
          <w:tab w:val="left" w:pos="0"/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Скидки: </w:t>
      </w:r>
    </w:p>
    <w:tbl>
      <w:tblPr>
        <w:tblStyle w:val="StGen3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2E6F8A">
        <w:tc>
          <w:tcPr>
            <w:tcW w:w="4692" w:type="dxa"/>
          </w:tcPr>
          <w:p w:rsidR="002E6F8A" w:rsidRDefault="00372DAA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</w:t>
            </w:r>
          </w:p>
        </w:tc>
        <w:tc>
          <w:tcPr>
            <w:tcW w:w="4653" w:type="dxa"/>
          </w:tcPr>
          <w:p w:rsidR="002E6F8A" w:rsidRDefault="00372DAA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2E6F8A">
        <w:tc>
          <w:tcPr>
            <w:tcW w:w="4692" w:type="dxa"/>
          </w:tcPr>
          <w:p w:rsidR="002E6F8A" w:rsidRDefault="00372DAA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4653" w:type="dxa"/>
          </w:tcPr>
          <w:p w:rsidR="002E6F8A" w:rsidRDefault="00372DAA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E6F8A">
        <w:tc>
          <w:tcPr>
            <w:tcW w:w="4692" w:type="dxa"/>
          </w:tcPr>
          <w:p w:rsidR="002E6F8A" w:rsidRDefault="00372DAA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653" w:type="dxa"/>
          </w:tcPr>
          <w:p w:rsidR="002E6F8A" w:rsidRDefault="00372DAA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E6F8A">
        <w:tc>
          <w:tcPr>
            <w:tcW w:w="4692" w:type="dxa"/>
          </w:tcPr>
          <w:p w:rsidR="002E6F8A" w:rsidRDefault="00372DAA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60+</w:t>
            </w:r>
          </w:p>
        </w:tc>
        <w:tc>
          <w:tcPr>
            <w:tcW w:w="4653" w:type="dxa"/>
          </w:tcPr>
          <w:p w:rsidR="002E6F8A" w:rsidRDefault="00372DAA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2E6F8A">
        <w:tc>
          <w:tcPr>
            <w:tcW w:w="4692" w:type="dxa"/>
          </w:tcPr>
          <w:p w:rsidR="002E6F8A" w:rsidRDefault="00372D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ВОВ, инвалиды 1 группы                    </w:t>
            </w:r>
          </w:p>
        </w:tc>
        <w:tc>
          <w:tcPr>
            <w:tcW w:w="4653" w:type="dxa"/>
          </w:tcPr>
          <w:p w:rsidR="002E6F8A" w:rsidRDefault="00372DAA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</w:tr>
    </w:tbl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2E6F8A">
      <w:pPr>
        <w:pStyle w:val="1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59" w:name="_wprql091cc2u"/>
      <w:bookmarkEnd w:id="59"/>
    </w:p>
    <w:p w:rsidR="002E6F8A" w:rsidRDefault="00372DAA">
      <w:pPr>
        <w:pStyle w:val="1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60" w:name="_x3jv32qie5l5"/>
      <w:bookmarkEnd w:id="6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Включено в стоимость:</w:t>
      </w:r>
    </w:p>
    <w:p w:rsidR="002E6F8A" w:rsidRDefault="002E6F8A">
      <w:pPr>
        <w:jc w:val="both"/>
      </w:pPr>
    </w:p>
    <w:p w:rsidR="002E6F8A" w:rsidRDefault="002E6F8A">
      <w:pPr>
        <w:jc w:val="both"/>
      </w:pPr>
    </w:p>
    <w:tbl>
      <w:tblPr>
        <w:tblStyle w:val="StGen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2E6F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F8A" w:rsidRDefault="00372D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Билеты и экскурсии: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F8A" w:rsidRDefault="00372D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Услуги:</w:t>
            </w:r>
          </w:p>
        </w:tc>
      </w:tr>
      <w:tr w:rsidR="002E6F8A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6F8A" w:rsidRDefault="00372DA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Александро-Свирскому монастырю с местным гидом</w:t>
            </w:r>
          </w:p>
          <w:p w:rsidR="002E6F8A" w:rsidRDefault="00372DA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Олонецкому музею карелов-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ливвиков</w:t>
            </w:r>
          </w:p>
          <w:p w:rsidR="002E6F8A" w:rsidRDefault="00372DA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в Олонецкий музей</w:t>
            </w:r>
          </w:p>
          <w:p w:rsidR="002E6F8A" w:rsidRDefault="00372DA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Интерактивная программа в веселой деревне Киндасово</w:t>
            </w:r>
          </w:p>
          <w:p w:rsidR="002E6F8A" w:rsidRDefault="00372DA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в заповедник «Кивач»</w:t>
            </w:r>
          </w:p>
          <w:p w:rsidR="002E6F8A" w:rsidRDefault="00372DA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на территорию вулкана Гирвас</w:t>
            </w:r>
          </w:p>
          <w:p w:rsidR="002E6F8A" w:rsidRDefault="00372DA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в парк «Вотчина Талви Укко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и экскурсия «Северная сага», включающая посещение питомника хаски с местным каюром, осмотр фермы северных оленей, саамской деревни, подворья с домашними животными, гранд-макета «Карелия»</w:t>
            </w:r>
          </w:p>
          <w:p w:rsidR="002E6F8A" w:rsidRDefault="00372DA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в горный парк «Рускеала»</w:t>
            </w:r>
          </w:p>
          <w:p w:rsidR="002E6F8A" w:rsidRDefault="00372DA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«Мраморный каньон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по горному парку «Рускеала» с аттестованным местным гидом</w:t>
            </w:r>
          </w:p>
          <w:p w:rsidR="002E6F8A" w:rsidRDefault="00372DA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Онежской набережной в Петрозаводске</w:t>
            </w:r>
          </w:p>
          <w:p w:rsidR="002E6F8A" w:rsidRDefault="00372DA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Трассовые экскурсии от профессионального гида на протяжении всего тура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6F8A" w:rsidRDefault="00372DA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 на комфортабельном автобусе (вместимость автобуса зависит от набора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группы)</w:t>
            </w:r>
          </w:p>
          <w:p w:rsidR="002E6F8A" w:rsidRDefault="00372DA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Проживание в лучших отелях Петрозаводска в центре города и на берегу Онежского озера (зависит от выбранной категории отелей), 2 ночи</w:t>
            </w:r>
          </w:p>
          <w:p w:rsidR="002E6F8A" w:rsidRDefault="00372DA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Завтраки в отеле (кроме категории размещения «бюджет»)</w:t>
            </w:r>
          </w:p>
          <w:p w:rsidR="002E6F8A" w:rsidRDefault="00372DA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Александро-Свирского монастыря</w:t>
            </w:r>
          </w:p>
          <w:p w:rsidR="002E6F8A" w:rsidRDefault="00372DA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древнего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вулкана Гирвас</w:t>
            </w:r>
          </w:p>
          <w:p w:rsidR="002E6F8A" w:rsidRDefault="00372DA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водопада Кивач</w:t>
            </w:r>
          </w:p>
          <w:p w:rsidR="002E6F8A" w:rsidRDefault="00372DA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Остановка у рускеальских водопадов Ахвенкоски</w:t>
            </w:r>
          </w:p>
          <w:p w:rsidR="002E6F8A" w:rsidRDefault="00372DA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Мраморного каньона, Итальянского карьера, озера Светлое, заброшенного мраморного завода</w:t>
            </w:r>
          </w:p>
          <w:p w:rsidR="002E6F8A" w:rsidRDefault="00372DA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фирменного магазина при форелевом хозяйстве</w:t>
            </w:r>
          </w:p>
        </w:tc>
      </w:tr>
    </w:tbl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2E6F8A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372DA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Дополнительные возможности в туре:</w:t>
      </w:r>
    </w:p>
    <w:tbl>
      <w:tblPr>
        <w:tblStyle w:val="StGen5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3405"/>
        <w:gridCol w:w="3585"/>
      </w:tblGrid>
      <w:tr w:rsidR="002E6F8A"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6F8A" w:rsidRDefault="00372DAA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Оплачивается самостоятельно до начала тура: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6F8A" w:rsidRDefault="00372DAA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Оплачивается по желанию при заказе тура: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6F8A" w:rsidRDefault="00372DAA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Оплачивается по желанию на месте:</w:t>
            </w:r>
          </w:p>
        </w:tc>
      </w:tr>
      <w:tr w:rsidR="002E6F8A"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6F8A" w:rsidRDefault="00372DAA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Ж/д билеты: ретропоезд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«Рускеала» – Сортавала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6F8A" w:rsidRDefault="00372D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lastRenderedPageBreak/>
              <w:t>Экскурсия на о. Кижи на «Метеоре»: цена уточняется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6F8A" w:rsidRDefault="00372DAA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Комплексные обеды в туре: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диапазон цен – 750-900 руб./чел.</w:t>
            </w:r>
          </w:p>
          <w:p w:rsidR="002E6F8A" w:rsidRDefault="00372DA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Экологическая тропа у водопадов Ахвенкоски: полный билет – 400 руб./чел.,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дети до 7 лет – бесплатно,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дети от 7 до 14 лет – 300 руб./чел., студенты (очн.) – 300 руб./чел., пенсионеры – 300 руб./чел.</w:t>
            </w:r>
          </w:p>
          <w:p w:rsidR="002E6F8A" w:rsidRDefault="00372DAA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Активные развлечения в горном парке «Рускеала»: по ценам парка</w:t>
            </w:r>
          </w:p>
          <w:p w:rsidR="002E6F8A" w:rsidRDefault="002E6F8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2E6F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F8A" w:rsidRDefault="002E6F8A">
      <w:pPr>
        <w:jc w:val="both"/>
      </w:pPr>
    </w:p>
    <w:sectPr w:rsidR="002E6F8A"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8A" w:rsidRDefault="00372DAA">
      <w:pPr>
        <w:spacing w:line="240" w:lineRule="auto"/>
      </w:pPr>
      <w:r>
        <w:separator/>
      </w:r>
    </w:p>
  </w:endnote>
  <w:endnote w:type="continuationSeparator" w:id="0">
    <w:p w:rsidR="002E6F8A" w:rsidRDefault="00372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8A" w:rsidRDefault="00372DAA">
      <w:pPr>
        <w:spacing w:line="240" w:lineRule="auto"/>
      </w:pPr>
      <w:r>
        <w:separator/>
      </w:r>
    </w:p>
  </w:footnote>
  <w:footnote w:type="continuationSeparator" w:id="0">
    <w:p w:rsidR="002E6F8A" w:rsidRDefault="00372D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20D1"/>
    <w:multiLevelType w:val="hybridMultilevel"/>
    <w:tmpl w:val="340AB2DC"/>
    <w:lvl w:ilvl="0" w:tplc="174292F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C54FE7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BFAC47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576C46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7A8380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492F69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184BE8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592D7E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CD086B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E95F33"/>
    <w:multiLevelType w:val="hybridMultilevel"/>
    <w:tmpl w:val="DBEEB928"/>
    <w:lvl w:ilvl="0" w:tplc="D90AFC5A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 w:tplc="943C3E2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7BA0CF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B084250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8E69B7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BA27D3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850D06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B4C1CB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1BA180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43492C"/>
    <w:multiLevelType w:val="hybridMultilevel"/>
    <w:tmpl w:val="D94E0D10"/>
    <w:lvl w:ilvl="0" w:tplc="8E0AB58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28C7AA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2B2CD1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BC0C50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042F90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F44E4B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00E2D0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A9E16F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3B86AD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953888"/>
    <w:multiLevelType w:val="hybridMultilevel"/>
    <w:tmpl w:val="D144A880"/>
    <w:lvl w:ilvl="0" w:tplc="C8060A8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410AABB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532F18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898598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1B6639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C98E49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2ECB87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C94990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848425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A"/>
    <w:rsid w:val="002E6F8A"/>
    <w:rsid w:val="0037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BCFE4-41C7-4BD7-B786-250591D2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rnica.ru/o-restorane/desi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3692</Words>
  <Characters>21045</Characters>
  <Application>Microsoft Office Word</Application>
  <DocSecurity>0</DocSecurity>
  <Lines>175</Lines>
  <Paragraphs>49</Paragraphs>
  <ScaleCrop>false</ScaleCrop>
  <Company/>
  <LinksUpToDate>false</LinksUpToDate>
  <CharactersWithSpaces>24688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2024-11-06T10:03:00Z</dcterms:created>
  <dcterms:modified xsi:type="dcterms:W3CDTF">2025-01-28T13:52:00Z</dcterms:modified>
</cp:coreProperties>
</file>