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B722" w14:textId="003D9DAE" w:rsidR="00A328E5" w:rsidRDefault="00A328E5" w:rsidP="00A328E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Карельский экспресс: три дня в Карелии!</w:t>
      </w:r>
    </w:p>
    <w:p w14:paraId="56D6CE1D" w14:textId="09AE0755" w:rsidR="00A328E5" w:rsidRDefault="00A328E5" w:rsidP="00A328E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961CF4" w14:textId="4227E7AD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14:paraId="0FEFC0F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22DFD22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3619570" w14:textId="1FDFEB37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Январь: 3,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5365C6" w14:textId="2FB7E757" w:rsidR="00A328E5" w:rsidRPr="00A328E5" w:rsidRDefault="00176BF2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AED12B" w14:textId="6C4F6FA0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Февраль: 2,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17D64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FAFE0" w14:textId="517A668A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Март: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BCA2DC" w14:textId="77777777" w:rsidR="00176BF2" w:rsidRPr="00A328E5" w:rsidRDefault="00176BF2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1E4D9" w14:textId="62C0ACE2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Апрель: 1,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7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5BECBE" w14:textId="77777777" w:rsidR="00A328E5" w:rsidRPr="00A328E5" w:rsidRDefault="00A328E5" w:rsidP="00A328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F788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Краткие преимущества и особенности тура:</w:t>
      </w:r>
    </w:p>
    <w:p w14:paraId="604ECEF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65EAD6" w14:textId="77777777" w:rsidR="00A328E5" w:rsidRPr="00A328E5" w:rsidRDefault="00A328E5" w:rsidP="00A328E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природные достопримечательности Карелии: живописные скалы, заповедники, озера, Мраморный каньон</w:t>
      </w:r>
    </w:p>
    <w:p w14:paraId="42EEF42D" w14:textId="77777777" w:rsidR="00A328E5" w:rsidRPr="00A328E5" w:rsidRDefault="00A328E5" w:rsidP="00A328E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 с началом в Петрозаводске. Удобно для туристов из Москвы и регионов</w:t>
      </w:r>
    </w:p>
    <w:p w14:paraId="641A336B" w14:textId="77777777" w:rsidR="00A328E5" w:rsidRPr="00A328E5" w:rsidRDefault="00A328E5" w:rsidP="00A328E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бытом и культурными традициями местных жителей</w:t>
      </w:r>
    </w:p>
    <w:p w14:paraId="5C337E3D" w14:textId="77777777" w:rsidR="00A328E5" w:rsidRPr="00A328E5" w:rsidRDefault="00A328E5" w:rsidP="00A328E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Буря эмоций от общения с собаками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хаски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возможность принять </w:t>
      </w:r>
      <w:proofErr w:type="gram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  в</w:t>
      </w:r>
      <w:proofErr w:type="gram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гонке на упряжках</w:t>
      </w:r>
    </w:p>
    <w:p w14:paraId="3E7ED95B" w14:textId="77777777" w:rsidR="00A328E5" w:rsidRPr="00A328E5" w:rsidRDefault="00A328E5" w:rsidP="00A328E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посетить древние водопады Карелии и месторождение карельского граната</w:t>
      </w:r>
    </w:p>
    <w:p w14:paraId="236540D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453B6" w14:textId="77777777" w:rsidR="00A328E5" w:rsidRPr="00A328E5" w:rsidRDefault="00A328E5" w:rsidP="00A328E5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Краткое описание тура:</w:t>
      </w:r>
    </w:p>
    <w:p w14:paraId="4FBC5963" w14:textId="77777777" w:rsidR="00A328E5" w:rsidRPr="00A328E5" w:rsidRDefault="00A328E5" w:rsidP="00A3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 отлично подходит для жителей Москвы и регионов России. Карелия </w:t>
      </w:r>
      <w:proofErr w:type="gram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близко,  буквально</w:t>
      </w:r>
      <w:proofErr w:type="gram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кончиках пальцев. Комфортно добравшись на поезде в Петрозаводск, вы, выйдя из вагона, окунетесь в водоворот приятных эмоций, отдыха и запоминающихся моментов. Три дня дивные природные пейзажи будут радовать взгляд на протяжении всего вояжа, а посещение горного парка «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Рускеала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станет настоящей жемчужиной путешествия и надолго останется в памяти не только вашего телефона. Вы сможете собственными руками добыть драгоценный камень, поиграть с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погладить оленя в вотчине карельского Деда Мороза или провести день, изучая сердце Карелии – город Сортавала.  Край тысячи озер прекрасен </w:t>
      </w:r>
      <w:proofErr w:type="gram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любое</w:t>
      </w:r>
      <w:proofErr w:type="gram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года, и вы в этом убедитесь. </w:t>
      </w:r>
    </w:p>
    <w:p w14:paraId="07BE16F1" w14:textId="77777777" w:rsidR="00A328E5" w:rsidRPr="00A328E5" w:rsidRDefault="00A328E5" w:rsidP="00A328E5">
      <w:pPr>
        <w:spacing w:before="1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Маршрут и достопримечательности тура:</w:t>
      </w:r>
    </w:p>
    <w:p w14:paraId="2282C537" w14:textId="77777777" w:rsidR="00A328E5" w:rsidRPr="00A328E5" w:rsidRDefault="00A328E5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1-й день: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Петрозаводск – заповедник и водопад Кивач – питомник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ферма северных оленей в резиденции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Талви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Укко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интерактивная программа «Вселенная «Калевала» в музее изобразительных искусств – Петрозаводск</w:t>
      </w:r>
    </w:p>
    <w:p w14:paraId="0DD48229" w14:textId="14B54793" w:rsidR="00A328E5" w:rsidRDefault="00A328E5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2-й день: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Петрозаводск – водопады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Ахвенкоски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горный парк «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Рускеала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поездка из парка до Сортавала на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ретропоезде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желанию) – Сортавала</w:t>
      </w:r>
    </w:p>
    <w:p w14:paraId="09879458" w14:textId="77777777" w:rsidR="00176BF2" w:rsidRPr="00A328E5" w:rsidRDefault="00176BF2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214B2" w14:textId="77777777" w:rsidR="00A328E5" w:rsidRPr="00A328E5" w:rsidRDefault="00A328E5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3-й день: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программа на выбор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свободный день в Сортавала ИЛИ </w:t>
      </w: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Северное сафари к древним водопадам»: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Кительское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месторождение граната – </w:t>
      </w:r>
      <w:proofErr w:type="gram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водопад  Койриноя</w:t>
      </w:r>
      <w:proofErr w:type="gram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–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водопады Белые Мосты (Юканкоски-1 и Юканкоски-2) – Карельский зоопарк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ж/д вокзал Сортавала</w:t>
      </w:r>
    </w:p>
    <w:p w14:paraId="7B30B42C" w14:textId="47661821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EF14" w14:textId="77777777" w:rsidR="00A328E5" w:rsidRPr="00A328E5" w:rsidRDefault="00A328E5" w:rsidP="00A328E5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Экскурсионная программа:</w:t>
      </w:r>
    </w:p>
    <w:p w14:paraId="51EC85BE" w14:textId="77777777" w:rsidR="00A328E5" w:rsidRPr="00A328E5" w:rsidRDefault="00A328E5" w:rsidP="00A328E5">
      <w:pPr>
        <w:spacing w:before="240" w:after="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ДЕНЬ</w:t>
      </w:r>
    </w:p>
    <w:p w14:paraId="79D39BB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D50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ж/д вокзал г. Петрозаводска вы сможете позавтракать в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Piter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Inn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удобно расположенном всего в нескольких минутах от вокзала. </w:t>
      </w:r>
    </w:p>
    <w:p w14:paraId="5BE24862" w14:textId="77777777" w:rsidR="00A328E5" w:rsidRPr="00A328E5" w:rsidRDefault="00A328E5" w:rsidP="00A328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08:00 – Завтрак в ресторане «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Паулайнер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при отеле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Piter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Inn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(шведский стол)</w:t>
      </w:r>
    </w:p>
    <w:p w14:paraId="12FFD0B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ждет сытный и разнообразный завтрак в одном из лучших ресторанов города – «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Паулайнер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AF5B7C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328E5" w:rsidRPr="00A328E5" w14:paraId="4E1D3390" w14:textId="77777777" w:rsidTr="00A328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8C801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 приобретается за доп. плату в момент покупки тура.</w:t>
            </w:r>
          </w:p>
          <w:p w14:paraId="633D9F82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Раннее заселение в отель не предусмотрено. </w:t>
            </w:r>
          </w:p>
        </w:tc>
      </w:tr>
    </w:tbl>
    <w:p w14:paraId="51500662" w14:textId="77777777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1CD1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09:00 – Встреча с гидом. Посадка в автобус</w:t>
      </w:r>
    </w:p>
    <w:p w14:paraId="73F5F65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8C0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 будет ждать вас прямо у отеля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Piter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Inn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031FA39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сбора: ул. Гагарина, 1</w:t>
      </w:r>
    </w:p>
    <w:p w14:paraId="6FD26A55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6205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11:30 – Заповедник и водопад Кивач</w:t>
      </w:r>
    </w:p>
    <w:p w14:paraId="7B54665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6768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Водопад Кивач – второй по величине (после Рейнского) равнинный водопад Европы.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Покрытый льдом и снегом, он не замерзает даже зимой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Полюбоваться на каскады водопада вы сможете со специально обустроенных смотровых площадок.</w:t>
      </w:r>
    </w:p>
    <w:p w14:paraId="775F484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одноименного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заповедника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дендрарий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многочисленными деревьями и кустарниками и музей природы, где представлена экспозиция растительного и животного мира, а также старые фотографии водопада, сделанные в разные годы.</w:t>
      </w:r>
    </w:p>
    <w:p w14:paraId="1D63CCA4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E802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 – Обед</w:t>
      </w:r>
    </w:p>
    <w:p w14:paraId="79762F9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C267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туркомплексе вам также предложат вкусный и горячий комплексный обед, который приобретается на месте по желанию.</w:t>
      </w:r>
    </w:p>
    <w:p w14:paraId="5B2BA99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Диапазон цен – 450–550 руб./чел.</w:t>
      </w:r>
    </w:p>
    <w:p w14:paraId="35171A2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3C28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15:00 – Вотчина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Талви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Укко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карельского Деда Мороза</w:t>
      </w:r>
    </w:p>
    <w:p w14:paraId="725BA0B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28D1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Вотчина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Талви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Укко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большой туристический комплекс, который включает в себя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питомник ездовых собак, ферму северных оленей, резиденцию карельского Деда Мороза, горницу карельской Снегурочки, саамскую деревню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многое другое.</w:t>
      </w:r>
    </w:p>
    <w:p w14:paraId="6E5B6CC4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88AFF" w14:textId="0F4C7C0D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 с детьми будет интересно заглянуть в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резиденцию </w:t>
      </w:r>
      <w:proofErr w:type="spellStart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Талви</w:t>
      </w:r>
      <w:proofErr w:type="spellEnd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Укко</w:t>
      </w:r>
      <w:proofErr w:type="spellEnd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и горницу карельской Снегурочки – </w:t>
      </w:r>
      <w:proofErr w:type="spellStart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Лумикки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можно увидеть много удивительных вещей. Посещение резиденции оплачивается на месте по желанию.</w:t>
      </w:r>
    </w:p>
    <w:p w14:paraId="043FB14E" w14:textId="1A81A1C1" w:rsidR="00E4173B" w:rsidRDefault="00E4173B" w:rsidP="00A32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8CC2A" w14:textId="77777777" w:rsidR="00E4173B" w:rsidRDefault="00E4173B" w:rsidP="00E417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Grid"/>
        <w:tblW w:w="8355" w:type="dxa"/>
        <w:tblInd w:w="529" w:type="dxa"/>
        <w:tblLook w:val="04A0" w:firstRow="1" w:lastRow="0" w:firstColumn="1" w:lastColumn="0" w:noHBand="0" w:noVBand="1"/>
      </w:tblPr>
      <w:tblGrid>
        <w:gridCol w:w="8355"/>
      </w:tblGrid>
      <w:tr w:rsidR="00E4173B" w14:paraId="1AEB6D84" w14:textId="77777777" w:rsidTr="00E4173B">
        <w:trPr>
          <w:trHeight w:val="974"/>
        </w:trPr>
        <w:tc>
          <w:tcPr>
            <w:tcW w:w="8355" w:type="dxa"/>
          </w:tcPr>
          <w:p w14:paraId="115D36E9" w14:textId="77777777" w:rsidR="00E4173B" w:rsidRDefault="00E4173B" w:rsidP="007124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A9999"/>
                <w:lang w:eastAsia="ru-RU"/>
              </w:rPr>
            </w:pPr>
          </w:p>
          <w:p w14:paraId="40103F58" w14:textId="77777777" w:rsidR="00E4173B" w:rsidRPr="00820EB4" w:rsidRDefault="00E4173B" w:rsidP="00712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A9999"/>
                <w:lang w:eastAsia="ru-RU"/>
              </w:rPr>
              <w:t xml:space="preserve">В период новогодних праздников (30.12.2022 - 08.01.2023) посещение дворца Снегурочки </w:t>
            </w:r>
            <w:proofErr w:type="spellStart"/>
            <w:r w:rsidRPr="0082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A9999"/>
                <w:lang w:eastAsia="ru-RU"/>
              </w:rPr>
              <w:t>Лумикки</w:t>
            </w:r>
            <w:proofErr w:type="spellEnd"/>
            <w:r w:rsidRPr="0082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A9999"/>
                <w:lang w:eastAsia="ru-RU"/>
              </w:rPr>
              <w:t xml:space="preserve"> и осмотр гранд-макета Карелия не входит в стоимость и приобретается по желанию на месте.</w:t>
            </w:r>
          </w:p>
          <w:p w14:paraId="4A5ADD5F" w14:textId="77777777" w:rsidR="00E4173B" w:rsidRDefault="00E4173B" w:rsidP="00712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D518EC" w14:textId="77777777" w:rsidR="00E4173B" w:rsidRPr="00505E32" w:rsidRDefault="00E4173B" w:rsidP="00E417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2A09E0" w14:textId="77777777" w:rsidR="00E4173B" w:rsidRPr="00505E32" w:rsidRDefault="00E4173B" w:rsidP="00E4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7273A" w14:textId="77777777" w:rsidR="00E4173B" w:rsidRPr="00A328E5" w:rsidRDefault="00E4173B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932C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DC37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15:30 – Экскурсия по питомнику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хаски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оленьей ферме</w:t>
      </w:r>
    </w:p>
    <w:p w14:paraId="0A10E86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F889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Питомник ездовых собак вам покажет местный опытный каюр, расскажет интересные факты о дружелюбных собаках. В рамках экскурсии, которая включена в стоимость тура, вы сможете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пообщаться и сфотографироваться с аляскинскими и сибирскими </w:t>
      </w:r>
      <w:proofErr w:type="spellStart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хаски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маламутами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самоедами.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Все желающие смогут прокатиться на собачьей упряжке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каюра или пассажира.</w:t>
      </w:r>
    </w:p>
    <w:p w14:paraId="7A18AB6D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55DE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Ферма северных оленей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Все желающие также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могут прокатиться и на оленьей упряжке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9F15C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3E82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знакомства с животными вы можете отправиться в саамскую деревню и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посмотреть на яранги и чумы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(традиционные жилища северного народа) или отправить близким и друзьям фотографию с белыми медведями из фотозоны «Арктика».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Катание на собачьих и оленьих упряжках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желанию за дополнительную плату.</w:t>
      </w:r>
    </w:p>
    <w:p w14:paraId="14BE377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2065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17:00 – Интерактивная программа «Вселенная «Калевала» в Музее изобразительных искусств Республики Карелия</w:t>
      </w:r>
    </w:p>
    <w:p w14:paraId="2B9A80C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B93E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 «Калевала» – визитная карточка культуры Карелии. Выставка – брендовый культурный туристический продукт, разработанный специально для гостей республики и представляющий жемчужины музейной коллекции, которые сформируют неповторимый образ северного края – мира тайн, волшебства, самобытных обрядов и традиций.</w:t>
      </w:r>
    </w:p>
    <w:p w14:paraId="2B7612E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Слышали ли вы звуки карельского музыкального инструмента кантеле? Отправляйтесь в путешествие по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рунопевческому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 и погрузитесь в звуки песнопений. Именно так передавались древние предания испокон веков от прадедов к сыновьям.</w:t>
      </w:r>
    </w:p>
    <w:p w14:paraId="6BC0302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Знаете ли вы, что, по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калевальской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легенде, мир появился из яйца? Разбившись, желток стал солнцем, а белок – месяцем и звездами на небосводе, скорлупки образовали землю. Рождение мира – тайна, которая откроется по-новому. Взгляните на луну, камни, гигантское гнездо вокруг вас. Здесь начинается жизнь!</w:t>
      </w:r>
    </w:p>
    <w:p w14:paraId="4703911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Ловили ли вы когда-нибудь трехметровую щуку? Самое время встретиться лицом к лицу и познакомиться с карельскими традициями и обрядами! Для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</w:r>
    </w:p>
    <w:p w14:paraId="6EE23296" w14:textId="77777777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A1C5" w14:textId="77777777" w:rsidR="00A328E5" w:rsidRPr="00A328E5" w:rsidRDefault="00A328E5" w:rsidP="00A328E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18:30 – Заселение в отели. Свободное время для ужина и отдыха</w:t>
      </w: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1739F762" w14:textId="77777777" w:rsidR="00A328E5" w:rsidRPr="00A328E5" w:rsidRDefault="00A328E5" w:rsidP="00A328E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предусмотрели не слишком позднее возвращение в город, чтобы вы могли приятно провести вечер по вашему усмотрению.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25D424F9" w14:textId="77777777" w:rsidR="00A328E5" w:rsidRPr="00A328E5" w:rsidRDefault="00A328E5" w:rsidP="00A328E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Истинным ценителям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гастротуризма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 обратить внимание на музей-ресторан «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ВКарелииЕсть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где в стильных интерьерах пространства проводятся дегустации и кулинарные мастер-классы. Все блюда готовятся исключительно из местных биоресурсов по исконно карельским рецептам или в уникальной интерпретации ведущего шеф-повара. Интересно будет заглянуть в расположенную здесь же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иммерсивную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пещеру петроглифов.</w:t>
      </w:r>
    </w:p>
    <w:p w14:paraId="569B2B0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FC85" w14:textId="77777777" w:rsidR="00A328E5" w:rsidRPr="00A328E5" w:rsidRDefault="00A328E5" w:rsidP="00A328E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ужина позвольте себе насладиться прогулкой по городу. Простор берегов Онеги в обрамлении скульптур в стиле модерн в сочетании с городской архитектурой наполняет ощущением непринужденного вечернего променада. </w:t>
      </w:r>
    </w:p>
    <w:p w14:paraId="34BA44A5" w14:textId="77777777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8E84EF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ДЕНЬ </w:t>
      </w:r>
    </w:p>
    <w:p w14:paraId="332A88E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3466A" w14:textId="77777777" w:rsidR="00A328E5" w:rsidRPr="00A328E5" w:rsidRDefault="00A328E5" w:rsidP="00A328E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08:00 – Завтрак в отеле</w:t>
      </w:r>
    </w:p>
    <w:p w14:paraId="2140F5F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92467" w14:textId="77777777" w:rsidR="00A328E5" w:rsidRPr="00A328E5" w:rsidRDefault="00A328E5" w:rsidP="00A328E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отелях категории «стандарт» завтрак не входит в стоимость, но вы можете по желанию заказать его уже в отеле на ресепшене или позавтракать в близлежащем кафе. </w:t>
      </w:r>
    </w:p>
    <w:p w14:paraId="4966772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11E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 – Отправление в сторону горного парка «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Рускеала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14:paraId="73769DD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3042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12:30 –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Рускеальские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водопады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Ахвенкоски</w:t>
      </w:r>
      <w:proofErr w:type="spellEnd"/>
    </w:p>
    <w:p w14:paraId="2B11F53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87A7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Водопады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Ахвенкоски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«Темный мир».</w:t>
      </w:r>
    </w:p>
    <w:p w14:paraId="5980333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A10DD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Экологический маршрут,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 «Аллее сказок»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A5AB2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Подвесные мостики, протянутые прямо над водопадами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завершают маршрут и позволяют сделать самые потрясающие кадры. Прогулка по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экотропе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на месте по желанию.</w:t>
      </w:r>
    </w:p>
    <w:p w14:paraId="1AA2D75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C3A4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 – Горный парк «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Рускеала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Обзорная экскурсия и свободное время. Самостоятельный обед в кафе парка</w:t>
      </w:r>
    </w:p>
    <w:p w14:paraId="5FC5E5C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BFD1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Горный парк «</w:t>
      </w:r>
      <w:proofErr w:type="spellStart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Рускеала</w:t>
      </w:r>
      <w:proofErr w:type="spellEnd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главная круглогодичная достопримечательность Карелии. Территория горного парка огромна. Центром интереса является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Мраморный каньон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цветной подсветке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скалах пейзаж получается действительно сказочным!</w:t>
      </w:r>
    </w:p>
    <w:p w14:paraId="54F975B5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328E5" w:rsidRPr="00A328E5" w14:paraId="16E55EFF" w14:textId="77777777" w:rsidTr="00A328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5817E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включения подсветки Мраморного каньона зависит от времени наступления темноты. </w:t>
            </w:r>
          </w:p>
        </w:tc>
      </w:tr>
    </w:tbl>
    <w:p w14:paraId="787A142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43EB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Ваше посещение парка начнется с экскурсии с лицензированным местным гидом. Вам не только </w:t>
      </w:r>
      <w:proofErr w:type="gram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расскажут  историю</w:t>
      </w:r>
      <w:proofErr w:type="gram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места, но и предоставят полную информацию о том, чем можно заняться в парке в свободное время после экскурсии:</w:t>
      </w:r>
    </w:p>
    <w:p w14:paraId="66C72EE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2600D59" w14:textId="77777777" w:rsidR="00A328E5" w:rsidRPr="00A328E5" w:rsidRDefault="00A328E5" w:rsidP="00A328E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Фантастическая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экскурсия «Подземный космос»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пользуется большим спросом среди гостей. В ходе экскурсии вы спуститесь в самое сердце горного парка – к штольням и пещерам в глубинах мраморной горы.</w:t>
      </w:r>
    </w:p>
    <w:p w14:paraId="39ECBB3E" w14:textId="77777777" w:rsidR="00A328E5" w:rsidRPr="00A328E5" w:rsidRDefault="00A328E5" w:rsidP="00A328E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Тайные тропы земли Калевала.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обзорной площадкой на озеро Светлое расположена интерактивная часть парка, посвященная карельскому эпосу. Вы познакомитесь со светлыми и темными сказочными героями, попробуете поймать коня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Хийси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веревки – и это далеко не всё.</w:t>
      </w:r>
    </w:p>
    <w:p w14:paraId="49D7FDEF" w14:textId="77777777" w:rsidR="00A328E5" w:rsidRPr="00A328E5" w:rsidRDefault="00A328E5" w:rsidP="00A328E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Заброшенный мраморный завод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чьи конические кирпичные трубы своим видом привлекают множество туристов, является частью истории горного парка. Здесь получаются очень атмосферные снимки.</w:t>
      </w:r>
    </w:p>
    <w:p w14:paraId="7E35A472" w14:textId="77777777" w:rsidR="00A328E5" w:rsidRPr="00A328E5" w:rsidRDefault="00A328E5" w:rsidP="00A328E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Круглый год работает главное экстремальное развлечение парка –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троллей </w:t>
      </w:r>
      <w:proofErr w:type="spellStart"/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zip-line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можно прокатиться над заснеженным каньоном вдоль мраморных скал. Для тех же, кто не любит адреналин, только зимой появляется возможность прокатиться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на зимних санях «Веселый банан».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29575" w14:textId="77777777" w:rsidR="00A328E5" w:rsidRPr="00A328E5" w:rsidRDefault="00A328E5" w:rsidP="00A328E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югу от каньона расположены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сувенирные магазины и кафе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можно перекусить и согреться горячими напитками.</w:t>
      </w:r>
    </w:p>
    <w:p w14:paraId="775CA701" w14:textId="77777777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FDB28" w14:textId="5E0A859A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17:</w:t>
      </w:r>
      <w:r w:rsidR="0053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Отправление 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ретропоезда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«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Рускеалы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C0768D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EF69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желающих проникнуться духом исторического путешествия мы приготовили возможность отправиться в город Сортавала под стук колес на поезде с </w:t>
      </w:r>
      <w:r w:rsidRPr="00A3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настоящим паровозом и старинными интерьерами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высокий сезон билеты на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ретропоезд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приобретать заблаговременно, так как их быстро раскупают. </w:t>
      </w:r>
    </w:p>
    <w:p w14:paraId="67571F4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7BC84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INFO! Если вы приобрели билеты на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ретропоезд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прибываете на ж/д вокзал Сортавала и там же пересаживаетесь на поезд до необходимого вам населенного пункта.</w:t>
      </w:r>
    </w:p>
    <w:p w14:paraId="04E7BFA4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FA615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17:30 – Выезд автобуса из горного парка</w:t>
      </w:r>
    </w:p>
    <w:p w14:paraId="7283539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B7BA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не приобрели билеты на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ретропоезд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далее вы отправитесь на автобусе в Сортавала в сопровождении нашего гида. </w:t>
      </w:r>
    </w:p>
    <w:p w14:paraId="2633E32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D2F9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18:30 – Размещение в отеле города Сортавала. Свободное время</w:t>
      </w:r>
    </w:p>
    <w:p w14:paraId="3C36D1ED" w14:textId="77777777" w:rsidR="00A328E5" w:rsidRPr="00A328E5" w:rsidRDefault="00A328E5" w:rsidP="00A328E5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</w:r>
    </w:p>
    <w:p w14:paraId="1E203B6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4A5A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ДЕНЬ</w:t>
      </w:r>
    </w:p>
    <w:p w14:paraId="42A2F3F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5585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третий день вашего приключения вы можете провести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свободный день в очаровательном северном городке Сортавала с богатой российско-финской историей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неспешно прогуляться по городу, вдоль озера, посетить Музей Северного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Приладожья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 деревянных картин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Кронида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Гоголева или другие объекты.</w:t>
      </w:r>
    </w:p>
    <w:p w14:paraId="30C9E74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97B8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Или же вы можете отправиться на захватывающую экскурсию </w:t>
      </w: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 сафари к древним водопадам». Нетронутая природа, впечатляющая мощь воды и невероятные пейзажи оставят впечатления надолго, особенно если вы сделаете фотографии на память. Ведь здешние виды к этому располагают! </w:t>
      </w:r>
    </w:p>
    <w:p w14:paraId="02C60537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2CC2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Экскурсия к лесным водопадам и Ладожским шхерам не включена в стоимость тура и оплачивается дополнительно. Эту экскурсию вы можете приобрести у менеджеров во время бронирования тура.</w:t>
      </w:r>
    </w:p>
    <w:p w14:paraId="291DA37F" w14:textId="77777777" w:rsidR="00A328E5" w:rsidRPr="00A328E5" w:rsidRDefault="00A328E5" w:rsidP="00A328E5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08:00 – Завтрак в отеле. Освобождение номеров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328E5" w:rsidRPr="00A328E5" w14:paraId="763C2455" w14:textId="77777777" w:rsidTr="00A328E5">
        <w:trPr>
          <w:trHeight w:val="1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60EA1" w14:textId="77777777" w:rsidR="00A328E5" w:rsidRPr="00A328E5" w:rsidRDefault="00A328E5" w:rsidP="00A328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INFO! Если вы выбираете свободный день в Сортавала, просим вас обратить внимание на то, что освобождение номеров в отелях региона Сортавала осуществляется по мировым стандартам – в 12:00. </w:t>
            </w:r>
          </w:p>
        </w:tc>
      </w:tr>
    </w:tbl>
    <w:p w14:paraId="7C4AB5C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 – Сбор группы</w:t>
      </w:r>
    </w:p>
    <w:p w14:paraId="592D937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E871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автобус заберет вас утром от отеля, чтобы вы могли позавтракать без спешки! </w:t>
      </w:r>
    </w:p>
    <w:p w14:paraId="4511F8F7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8F39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пути к первому объекту вы узнаете о Сортавала и Карелии в целом. </w:t>
      </w:r>
    </w:p>
    <w:p w14:paraId="69F6F71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знаменит этот небольшой город и почему он стал одной из ключевых точек на туристической карте региона?</w:t>
      </w:r>
    </w:p>
    <w:p w14:paraId="4271655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интересного можно – нет, нужно! – увидеть путешественнику, который остановился в Сортавала?</w:t>
      </w:r>
    </w:p>
    <w:p w14:paraId="1349F22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про карельскую природу местные жители говорят: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 нас в Карелии воды – хоть упейся, камней – хоть убейся»?</w:t>
      </w:r>
    </w:p>
    <w:p w14:paraId="16DCA94D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Карелия – это маленькая страна, которую лучше и сто раз увидеть, и сто раз о ней услышать.</w:t>
      </w:r>
    </w:p>
    <w:p w14:paraId="2A57B99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81F7E" w14:textId="77777777" w:rsidR="00A328E5" w:rsidRPr="00A328E5" w:rsidRDefault="00A328E5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11:30 – Посещение месторождения полудрагоценного камня граната</w:t>
      </w:r>
    </w:p>
    <w:p w14:paraId="555CD061" w14:textId="77777777" w:rsidR="00A328E5" w:rsidRPr="00A328E5" w:rsidRDefault="00A328E5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B30E8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темно-красные, с фиалковым оттенком, гранаты-альмандины. В XVI–XVII веках шведы даже принимали эти камни за рубины!</w:t>
      </w:r>
    </w:p>
    <w:p w14:paraId="44403F9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507D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</w:r>
    </w:p>
    <w:p w14:paraId="5A9B41A3" w14:textId="77777777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E56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12:00 – Экскурсия к древним водопадам Карелии</w:t>
      </w:r>
    </w:p>
    <w:p w14:paraId="423A7C6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463E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INFO!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экспедиции к древним водопадам, в случае дождливой погоды, часть пути (общей протяженностью около 3 км в обе стороны) необходимо пройти пешком по грунтованной лесной дороге. При высокой влажности и после дождя на дороге может быть скользко и грязно. Для вашего комфорта настоятельно рекомендуем иметь непромокаемую или сменную одежду и обувь.</w:t>
      </w:r>
    </w:p>
    <w:p w14:paraId="01394387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044C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водопада Койриноя-1 </w:t>
      </w:r>
    </w:p>
    <w:p w14:paraId="12BB1249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93BE5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Водопад Койриноя-1 достигает высоты около пяти метров и известен своей живописностью.</w:t>
      </w:r>
    </w:p>
    <w:p w14:paraId="363B995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5A7C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Водопад образован рекой, проходящей сквозь узкий желоб в скале и красиво ниспадающей по четырем ступеням, самая высокая из которых, нижняя, достигает четырех метров. А внизу у водопада можно увидеть фрагменты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Митрофановского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олово-медеплавильного завода: в XIX веке это было единственное в своем роде предприятие в европейской части России.</w:t>
      </w:r>
    </w:p>
    <w:p w14:paraId="67B3773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1F3C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весной, когда Койриноя-2 особенно полноводен, к нему съезжаются любители каякинга, чтобы попробовать свои силы!</w:t>
      </w:r>
    </w:p>
    <w:p w14:paraId="5F217E2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21B0E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водопадов Белые Мосты (</w:t>
      </w:r>
      <w:proofErr w:type="spell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Юканкоски</w:t>
      </w:r>
      <w:proofErr w:type="spell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D049CF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7528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Jukankontu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от слова </w:t>
      </w:r>
      <w:proofErr w:type="spell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koski</w:t>
      </w:r>
      <w:proofErr w:type="spell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(«речной порог»).</w:t>
      </w:r>
    </w:p>
    <w:p w14:paraId="34F5DCDC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6B944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«Братья-падуны», как их называют местные жители, </w:t>
      </w: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</w:r>
    </w:p>
    <w:p w14:paraId="039E3B4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4B08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водопаду ведет новая </w:t>
      </w:r>
      <w:proofErr w:type="gramStart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оборудованная  лестница</w:t>
      </w:r>
      <w:proofErr w:type="gramEnd"/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дерева. Вы сможете с удобством насладиться уединенной красотой древних лесных водопадов Карелии.</w:t>
      </w:r>
    </w:p>
    <w:p w14:paraId="14057C3F" w14:textId="77777777" w:rsidR="00A328E5" w:rsidRPr="00A328E5" w:rsidRDefault="00A328E5" w:rsidP="00A3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7C35C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72826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14:30 – Обед в ресторане с панорамным видом на Ладожское озеро </w:t>
      </w:r>
    </w:p>
    <w:p w14:paraId="4A3BF705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0640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посещения завораживающих красот карельской природы вы отправитесь на сытный обед в ресторан с завораживающими видами на Ладожское озеро. </w:t>
      </w:r>
    </w:p>
    <w:p w14:paraId="4D89C83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Обед оплачивается дополнительно по желанию. </w:t>
      </w:r>
    </w:p>
    <w:p w14:paraId="39D1D871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3C5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16:30 – Посещение Карельского зоопарка</w:t>
      </w:r>
    </w:p>
    <w:p w14:paraId="5A3BE46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5988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посетим крупнейший 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разнообразных животных и 150 птиц. Здесь можно познакомиться и с проворным хорьком, и с гигантским зубром, а дети будут пищать от восторга в контактном зоопарке. </w:t>
      </w:r>
      <w:r w:rsidRPr="00A328E5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Многие из зверей любят тепло человеческих рук и с удовольствием дают себя погладить. Лощеные тигры, 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 </w:t>
      </w:r>
    </w:p>
    <w:p w14:paraId="3FAA83AF" w14:textId="2FB43C41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AB355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18:30 – Возвращение в г. Сортавала</w:t>
      </w:r>
    </w:p>
    <w:p w14:paraId="630E86CA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328E5" w:rsidRPr="00A328E5" w14:paraId="5E1E3225" w14:textId="77777777" w:rsidTr="00A328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5D517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INFO! По вашему желанию мы привезем вас или в центр Сортавала, или сразу на ж/д вокзал Сортавала, чтобы вы могли отдохнуть и не спеша совершить посадку на поезд до нужного вам города. </w:t>
            </w:r>
          </w:p>
          <w:p w14:paraId="5ADCA7CC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случае если вы остаетесь в центре Сортавала, до ж/д вокзала вы добираетесь самостоятельно – пешком или на такси (1,7 км).</w:t>
            </w:r>
          </w:p>
        </w:tc>
      </w:tr>
    </w:tbl>
    <w:p w14:paraId="4776AB01" w14:textId="77777777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B1EF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18:45 – Отправление в Санкт-Петербург с ж/д вокзала Сортавала</w:t>
      </w:r>
    </w:p>
    <w:p w14:paraId="2A303FF4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330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прийти на вокзал не менее чем за 15 минут до отправления. </w:t>
      </w:r>
    </w:p>
    <w:p w14:paraId="0D3C8703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42E0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20:20  –</w:t>
      </w:r>
      <w:proofErr w:type="gramEnd"/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Отправление на поезде в Москву из Сортавала</w:t>
      </w:r>
    </w:p>
    <w:p w14:paraId="2F373F6D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913D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вариантом станет поезд №926, следующий по маршруту Сортавала – Москва.</w:t>
      </w: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6CBC1E7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A92CE" w14:textId="77777777" w:rsidR="00A328E5" w:rsidRPr="00A328E5" w:rsidRDefault="00A328E5" w:rsidP="00A32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</w:t>
      </w:r>
    </w:p>
    <w:p w14:paraId="693EEB82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DD20A" w14:textId="695602A6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Прайс:</w:t>
      </w:r>
    </w:p>
    <w:p w14:paraId="23B086F5" w14:textId="463617A8" w:rsidR="004A2F89" w:rsidRDefault="004A2F89" w:rsidP="00A328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41F07A6" w14:textId="5FA0D44C" w:rsidR="004A2F89" w:rsidRPr="00057E9B" w:rsidRDefault="004A2F89" w:rsidP="004A2F89">
      <w:pPr>
        <w:spacing w:after="0" w:line="240" w:lineRule="auto"/>
        <w:rPr>
          <w:rFonts w:ascii="Roboto" w:hAnsi="Roboto"/>
          <w:color w:val="FF0000"/>
          <w:sz w:val="20"/>
          <w:szCs w:val="20"/>
          <w:shd w:val="clear" w:color="auto" w:fill="F0F2F5"/>
        </w:rPr>
      </w:pPr>
      <w:r w:rsidRPr="00057E9B">
        <w:rPr>
          <w:rFonts w:ascii="Roboto" w:hAnsi="Roboto"/>
          <w:color w:val="FF0000"/>
          <w:sz w:val="20"/>
          <w:szCs w:val="20"/>
          <w:shd w:val="clear" w:color="auto" w:fill="F0F2F5"/>
        </w:rPr>
        <w:t xml:space="preserve">Цена действует </w:t>
      </w:r>
      <w:r>
        <w:rPr>
          <w:rFonts w:ascii="Roboto" w:hAnsi="Roboto"/>
          <w:color w:val="FF0000"/>
          <w:sz w:val="20"/>
          <w:szCs w:val="20"/>
          <w:shd w:val="clear" w:color="auto" w:fill="F0F2F5"/>
        </w:rPr>
        <w:t xml:space="preserve">в период с </w:t>
      </w:r>
      <w:r w:rsidRPr="00057E9B">
        <w:rPr>
          <w:rFonts w:ascii="Roboto" w:hAnsi="Roboto"/>
          <w:color w:val="FF0000"/>
          <w:sz w:val="20"/>
          <w:szCs w:val="20"/>
          <w:shd w:val="clear" w:color="auto" w:fill="F0F2F5"/>
        </w:rPr>
        <w:t>15.10.22-15.04.23 за исключением январских праздников 02.01-08.01.23</w:t>
      </w:r>
      <w:r w:rsidR="00AA2B9A">
        <w:rPr>
          <w:rFonts w:ascii="Roboto" w:hAnsi="Roboto"/>
          <w:color w:val="FF0000"/>
          <w:sz w:val="20"/>
          <w:szCs w:val="20"/>
          <w:shd w:val="clear" w:color="auto" w:fill="F0F2F5"/>
        </w:rPr>
        <w:t>.</w:t>
      </w:r>
    </w:p>
    <w:p w14:paraId="243659C8" w14:textId="77777777" w:rsidR="004A2F89" w:rsidRPr="00A328E5" w:rsidRDefault="004A2F89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417"/>
        <w:gridCol w:w="1276"/>
        <w:gridCol w:w="1270"/>
      </w:tblGrid>
      <w:tr w:rsidR="00C12347" w:rsidRPr="00A328E5" w14:paraId="782EC652" w14:textId="77777777" w:rsidTr="00C1234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8E1E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EF7E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 DBL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590A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SGL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AB2D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DBL+1</w:t>
            </w:r>
          </w:p>
        </w:tc>
      </w:tr>
      <w:tr w:rsidR="00C12347" w:rsidRPr="00A328E5" w14:paraId="4273978B" w14:textId="77777777" w:rsidTr="00C1234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E29E" w14:textId="77777777" w:rsidR="00913DC0" w:rsidRPr="00913DC0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  <w:r w:rsidR="00913DC0" w:rsidRPr="00913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(без завтрака) </w:t>
            </w:r>
          </w:p>
          <w:p w14:paraId="54E05F4B" w14:textId="77777777" w:rsidR="00913DC0" w:rsidRDefault="00913DC0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Петрозаводс</w:t>
            </w:r>
            <w:r w:rsidRPr="00C1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Руна</w:t>
            </w:r>
            <w:proofErr w:type="gramEnd"/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Петрозаводск, </w:t>
            </w:r>
            <w:proofErr w:type="spellStart"/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Ауринко</w:t>
            </w:r>
            <w:proofErr w:type="spellEnd"/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Маски, Турист Инн                                                        </w:t>
            </w:r>
          </w:p>
          <w:p w14:paraId="357B23FD" w14:textId="2A5BDBC4" w:rsidR="00A328E5" w:rsidRPr="00A328E5" w:rsidRDefault="00913DC0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Сортавала</w:t>
            </w:r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Уют, Импульс, Скандинавия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205F7A" w14:textId="77777777" w:rsidR="00A328E5" w:rsidRPr="00A328E5" w:rsidRDefault="00A328E5" w:rsidP="00A3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11450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FB9880" w14:textId="77777777" w:rsidR="00A328E5" w:rsidRPr="00A328E5" w:rsidRDefault="00A328E5" w:rsidP="00A3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15550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161D6C" w14:textId="77777777" w:rsidR="00A328E5" w:rsidRPr="00A328E5" w:rsidRDefault="00A328E5" w:rsidP="00A3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10850</w:t>
            </w:r>
          </w:p>
        </w:tc>
      </w:tr>
      <w:tr w:rsidR="00913DC0" w:rsidRPr="00A328E5" w14:paraId="02B338C5" w14:textId="77777777" w:rsidTr="00C1234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8B22" w14:textId="662A2C6F" w:rsidR="00913DC0" w:rsidRPr="00A328E5" w:rsidRDefault="00913DC0" w:rsidP="009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Петрозаводск: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Вилла </w:t>
            </w:r>
            <w:proofErr w:type="spellStart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Айно</w:t>
            </w:r>
            <w:proofErr w:type="spellEnd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Заречная, </w:t>
            </w:r>
            <w:proofErr w:type="spellStart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Илма</w:t>
            </w:r>
            <w:proofErr w:type="spellEnd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Ладога, </w:t>
            </w:r>
            <w:proofErr w:type="spellStart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Акватика</w:t>
            </w:r>
            <w:proofErr w:type="spellEnd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Сортавала: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Сортавала, 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Сеурахуоне</w:t>
            </w:r>
            <w:proofErr w:type="spellEnd"/>
            <w:proofErr w:type="gram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Ладога,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Golden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AB76D0" w14:textId="77777777" w:rsidR="00913DC0" w:rsidRPr="00A328E5" w:rsidRDefault="00913DC0" w:rsidP="009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12950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F9CCC6" w14:textId="77777777" w:rsidR="00913DC0" w:rsidRPr="00A328E5" w:rsidRDefault="00913DC0" w:rsidP="009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319F25" w14:textId="77777777" w:rsidR="00913DC0" w:rsidRPr="00A328E5" w:rsidRDefault="00913DC0" w:rsidP="009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12350</w:t>
            </w:r>
          </w:p>
        </w:tc>
      </w:tr>
      <w:tr w:rsidR="00913DC0" w:rsidRPr="00A328E5" w14:paraId="0E127B63" w14:textId="77777777" w:rsidTr="00C1234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8761" w14:textId="1C977FB8" w:rsidR="00913DC0" w:rsidRPr="00A328E5" w:rsidRDefault="00913DC0" w:rsidP="009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Премиум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Петрозаводск</w:t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5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стульев, Фрегат, Питер Инн, Онежский замок, Северная, Гостеприимство (Саквояж),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 Карелия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Сортавала</w:t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Пийпун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Пиха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Ласточкино Гнездо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77555A" w14:textId="77777777" w:rsidR="00913DC0" w:rsidRPr="00A328E5" w:rsidRDefault="00913DC0" w:rsidP="009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17950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12489E" w14:textId="77777777" w:rsidR="00913DC0" w:rsidRPr="00A328E5" w:rsidRDefault="00913DC0" w:rsidP="009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26350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78B709" w14:textId="77777777" w:rsidR="00913DC0" w:rsidRPr="00A328E5" w:rsidRDefault="00913DC0" w:rsidP="009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17650</w:t>
            </w:r>
          </w:p>
        </w:tc>
      </w:tr>
    </w:tbl>
    <w:p w14:paraId="76143165" w14:textId="27C6054E" w:rsid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6376E" w14:textId="2E7A5659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55D2" w14:textId="4C9C29B0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81AF5" w14:textId="522EF08F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F89B2" w14:textId="4DE25325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C986A" w14:textId="589022E0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6DBB2" w14:textId="77777777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20E6F" w14:textId="28309AA2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F596D" w14:textId="77777777" w:rsidR="00AA2B9A" w:rsidRDefault="00AA2B9A" w:rsidP="00AA2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Прайс:</w:t>
      </w:r>
    </w:p>
    <w:p w14:paraId="11E67A40" w14:textId="77777777" w:rsidR="00AA2B9A" w:rsidRDefault="00AA2B9A" w:rsidP="00AA2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1EC9FF2" w14:textId="6277F482" w:rsidR="00AA2B9A" w:rsidRPr="00057E9B" w:rsidRDefault="00AA2B9A" w:rsidP="00AA2B9A">
      <w:pPr>
        <w:spacing w:after="0" w:line="240" w:lineRule="auto"/>
        <w:rPr>
          <w:rFonts w:ascii="Roboto" w:hAnsi="Roboto"/>
          <w:color w:val="FF0000"/>
          <w:sz w:val="20"/>
          <w:szCs w:val="20"/>
          <w:shd w:val="clear" w:color="auto" w:fill="F0F2F5"/>
        </w:rPr>
      </w:pPr>
      <w:r w:rsidRPr="00057E9B">
        <w:rPr>
          <w:rFonts w:ascii="Roboto" w:hAnsi="Roboto"/>
          <w:color w:val="FF0000"/>
          <w:sz w:val="20"/>
          <w:szCs w:val="20"/>
          <w:shd w:val="clear" w:color="auto" w:fill="F0F2F5"/>
        </w:rPr>
        <w:t xml:space="preserve">Цена действует </w:t>
      </w:r>
      <w:r>
        <w:rPr>
          <w:rFonts w:ascii="Roboto" w:hAnsi="Roboto"/>
          <w:color w:val="FF0000"/>
          <w:sz w:val="20"/>
          <w:szCs w:val="20"/>
          <w:shd w:val="clear" w:color="auto" w:fill="F0F2F5"/>
        </w:rPr>
        <w:t>в период</w:t>
      </w:r>
      <w:r w:rsidRPr="00057E9B">
        <w:rPr>
          <w:rFonts w:ascii="Roboto" w:hAnsi="Roboto"/>
          <w:color w:val="FF0000"/>
          <w:sz w:val="20"/>
          <w:szCs w:val="20"/>
          <w:shd w:val="clear" w:color="auto" w:fill="F0F2F5"/>
        </w:rPr>
        <w:t xml:space="preserve"> январских праздников 02.01-08.01.23</w:t>
      </w:r>
      <w:r>
        <w:rPr>
          <w:rFonts w:ascii="Roboto" w:hAnsi="Roboto"/>
          <w:color w:val="FF0000"/>
          <w:sz w:val="20"/>
          <w:szCs w:val="20"/>
          <w:shd w:val="clear" w:color="auto" w:fill="F0F2F5"/>
        </w:rPr>
        <w:t>.</w:t>
      </w:r>
    </w:p>
    <w:p w14:paraId="7DC0F7AD" w14:textId="77777777" w:rsidR="00AA2B9A" w:rsidRPr="00A328E5" w:rsidRDefault="00AA2B9A" w:rsidP="00AA2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417"/>
        <w:gridCol w:w="1276"/>
        <w:gridCol w:w="1270"/>
      </w:tblGrid>
      <w:tr w:rsidR="00AA2B9A" w:rsidRPr="00A328E5" w14:paraId="2AAA26F2" w14:textId="77777777" w:rsidTr="00E9771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B635" w14:textId="77777777" w:rsidR="00AA2B9A" w:rsidRPr="00A328E5" w:rsidRDefault="00AA2B9A" w:rsidP="00E9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13F4" w14:textId="77777777" w:rsidR="00AA2B9A" w:rsidRPr="00A328E5" w:rsidRDefault="00AA2B9A" w:rsidP="00E9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½ DBL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457E" w14:textId="77777777" w:rsidR="00AA2B9A" w:rsidRPr="00A328E5" w:rsidRDefault="00AA2B9A" w:rsidP="00E9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SGL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C20C" w14:textId="77777777" w:rsidR="00AA2B9A" w:rsidRPr="00A328E5" w:rsidRDefault="00AA2B9A" w:rsidP="00E97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DBL+1</w:t>
            </w:r>
          </w:p>
        </w:tc>
      </w:tr>
      <w:tr w:rsidR="00AA2B9A" w:rsidRPr="00A328E5" w14:paraId="01D759AC" w14:textId="77777777" w:rsidTr="00E9771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CA8F" w14:textId="77777777" w:rsidR="00AA2B9A" w:rsidRPr="00913DC0" w:rsidRDefault="00AA2B9A" w:rsidP="00AA2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  <w:r w:rsidRPr="00913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(без завтрака) </w:t>
            </w:r>
          </w:p>
          <w:p w14:paraId="38FBB614" w14:textId="2EEBF89E" w:rsidR="00AA2B9A" w:rsidRDefault="00AA2B9A" w:rsidP="00AA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Петрозаводс</w:t>
            </w:r>
            <w:r w:rsidRPr="00C1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Руна, Петрозаводск, </w:t>
            </w:r>
            <w:proofErr w:type="spellStart"/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Ауринко</w:t>
            </w:r>
            <w:proofErr w:type="spellEnd"/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Маски, Турист Инн                                                        </w:t>
            </w:r>
          </w:p>
          <w:p w14:paraId="2B84E6D9" w14:textId="77777777" w:rsidR="00AA2B9A" w:rsidRPr="00A328E5" w:rsidRDefault="00AA2B9A" w:rsidP="00AA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Сортавала</w:t>
            </w:r>
            <w:r w:rsidRPr="0091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Уют, Импульс, Скандинавия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98D48C" w14:textId="756900C8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14450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1EBDCD" w14:textId="0B872A3A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19900</w:t>
            </w:r>
          </w:p>
        </w:tc>
        <w:tc>
          <w:tcPr>
            <w:tcW w:w="12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642B21" w14:textId="4BBBBC36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13850</w:t>
            </w:r>
          </w:p>
        </w:tc>
      </w:tr>
      <w:tr w:rsidR="00AA2B9A" w:rsidRPr="00A328E5" w14:paraId="2F4CAE21" w14:textId="77777777" w:rsidTr="00E9771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D64E" w14:textId="2DAD93A0" w:rsidR="00AA2B9A" w:rsidRPr="00A328E5" w:rsidRDefault="00AA2B9A" w:rsidP="00AA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Петрозаводск: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Вилла </w:t>
            </w:r>
            <w:proofErr w:type="spellStart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Айно</w:t>
            </w:r>
            <w:proofErr w:type="spellEnd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Заречная, </w:t>
            </w:r>
            <w:proofErr w:type="spellStart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Илма</w:t>
            </w:r>
            <w:proofErr w:type="spellEnd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Ладога, </w:t>
            </w:r>
            <w:proofErr w:type="spellStart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Акватика</w:t>
            </w:r>
            <w:proofErr w:type="spellEnd"/>
            <w:r w:rsidRPr="0048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Сортавала: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Сортавала,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Сеурахуоне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Ладога,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Golden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05385F" w14:textId="315C2E1B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16350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504A50" w14:textId="13580415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22700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3FA294" w14:textId="745970F9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15750</w:t>
            </w:r>
          </w:p>
        </w:tc>
      </w:tr>
      <w:tr w:rsidR="00AA2B9A" w:rsidRPr="00A328E5" w14:paraId="052318C8" w14:textId="77777777" w:rsidTr="00E97711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01D4" w14:textId="77052CE0" w:rsidR="00AA2B9A" w:rsidRPr="00A328E5" w:rsidRDefault="00AA2B9A" w:rsidP="00AA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Премиум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Петрозаводск</w:t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5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стульев, Фрегат, Питер Инн, Онежский замок, Северная, Гостеприимство (Саквояж),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отель Карелия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Сортавала</w:t>
            </w:r>
            <w:r w:rsidRPr="00452C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Пийпун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Пиха</w:t>
            </w:r>
            <w:proofErr w:type="spellEnd"/>
            <w:r w:rsidRPr="0045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Ласточкино Гнездо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6FF3B0" w14:textId="6AE80DEE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19950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E48054" w14:textId="27BEDAD2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29800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1BE4BD" w14:textId="4C7C81B1" w:rsidR="00AA2B9A" w:rsidRPr="00A328E5" w:rsidRDefault="00AA2B9A" w:rsidP="00A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19350</w:t>
            </w:r>
          </w:p>
        </w:tc>
      </w:tr>
    </w:tbl>
    <w:p w14:paraId="6BA8F850" w14:textId="4C4B0F7F" w:rsidR="00AA2B9A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E4D7B" w14:textId="77777777" w:rsidR="00AA2B9A" w:rsidRPr="00A328E5" w:rsidRDefault="00AA2B9A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7E4E0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Скидки и льготы: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530"/>
      </w:tblGrid>
      <w:tr w:rsidR="00A328E5" w:rsidRPr="00A328E5" w14:paraId="191FA524" w14:textId="77777777" w:rsidTr="00A328E5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68E0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до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82AD3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850</w:t>
            </w:r>
          </w:p>
        </w:tc>
      </w:tr>
      <w:tr w:rsidR="00A328E5" w:rsidRPr="00A328E5" w14:paraId="0F630647" w14:textId="77777777" w:rsidTr="00A32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F0A4D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Школьники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B1CF7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600</w:t>
            </w:r>
          </w:p>
        </w:tc>
      </w:tr>
      <w:tr w:rsidR="00A328E5" w:rsidRPr="00A328E5" w14:paraId="2CCEB288" w14:textId="77777777" w:rsidTr="00A328E5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47D66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BA752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450</w:t>
            </w:r>
          </w:p>
        </w:tc>
      </w:tr>
      <w:tr w:rsidR="00A328E5" w:rsidRPr="00A328E5" w14:paraId="4D8E90B5" w14:textId="77777777" w:rsidTr="00A328E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3D8A9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8948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450</w:t>
            </w:r>
          </w:p>
        </w:tc>
      </w:tr>
      <w:tr w:rsidR="00A328E5" w:rsidRPr="00A328E5" w14:paraId="5C6DF5F0" w14:textId="77777777" w:rsidTr="00A328E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24BD7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Инвалиды I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45A02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850</w:t>
            </w:r>
          </w:p>
        </w:tc>
      </w:tr>
    </w:tbl>
    <w:p w14:paraId="0180D1BB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AA8BB" w14:textId="77777777" w:rsidR="00A328E5" w:rsidRPr="00A328E5" w:rsidRDefault="00A328E5" w:rsidP="00A328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 В ПЕРИОД ЯНВАРСКИХ ПРАЗДНИКОВ (01.01.2023 - 08.01.2023)</w:t>
      </w:r>
    </w:p>
    <w:p w14:paraId="3C27F7CF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Скидки: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1239"/>
      </w:tblGrid>
      <w:tr w:rsidR="00A328E5" w:rsidRPr="00A328E5" w14:paraId="2A19C722" w14:textId="77777777" w:rsidTr="00A32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9863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0627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руб.</w:t>
            </w:r>
          </w:p>
        </w:tc>
      </w:tr>
      <w:tr w:rsidR="00A328E5" w:rsidRPr="00A328E5" w14:paraId="55D0A09E" w14:textId="77777777" w:rsidTr="00A32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2956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ABC0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руб.</w:t>
            </w:r>
          </w:p>
        </w:tc>
      </w:tr>
      <w:tr w:rsidR="00A328E5" w:rsidRPr="00A328E5" w14:paraId="1B5E9B72" w14:textId="77777777" w:rsidTr="00A32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AC42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382B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руб.</w:t>
            </w:r>
          </w:p>
        </w:tc>
      </w:tr>
      <w:tr w:rsidR="00A328E5" w:rsidRPr="00A328E5" w14:paraId="30171736" w14:textId="77777777" w:rsidTr="00A32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2561" w14:textId="5680DC68" w:rsidR="00A328E5" w:rsidRPr="00A328E5" w:rsidRDefault="00176BF2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C038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руб. </w:t>
            </w:r>
          </w:p>
        </w:tc>
      </w:tr>
      <w:tr w:rsidR="00A328E5" w:rsidRPr="00A328E5" w14:paraId="3F828E3E" w14:textId="77777777" w:rsidTr="00A328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378E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Ветераны ВОВ, Инвалиды I 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Блокадники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FA43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  руб.</w:t>
            </w:r>
            <w:proofErr w:type="gramEnd"/>
          </w:p>
        </w:tc>
      </w:tr>
    </w:tbl>
    <w:p w14:paraId="65591429" w14:textId="77DE8100" w:rsidR="00176BF2" w:rsidRPr="00A328E5" w:rsidRDefault="00176BF2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C659" w14:textId="77777777" w:rsidR="00AA2B9A" w:rsidRDefault="00AA2B9A" w:rsidP="00A328E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101292F7" w14:textId="77777777" w:rsidR="00AA2B9A" w:rsidRDefault="00AA2B9A" w:rsidP="00A328E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217BAB1B" w14:textId="77777777" w:rsidR="00AA2B9A" w:rsidRDefault="00AA2B9A" w:rsidP="00A328E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1CDBDA48" w14:textId="77777777" w:rsidR="00AA2B9A" w:rsidRDefault="00AA2B9A" w:rsidP="00A328E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6F663A73" w14:textId="205FF8E3" w:rsidR="00A328E5" w:rsidRPr="00A328E5" w:rsidRDefault="00A328E5" w:rsidP="00A328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стоимость включено: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4"/>
        <w:gridCol w:w="3972"/>
      </w:tblGrid>
      <w:tr w:rsidR="00A328E5" w:rsidRPr="00A328E5" w14:paraId="32163574" w14:textId="77777777" w:rsidTr="00A328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D3448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ru-RU"/>
              </w:rPr>
              <w:lastRenderedPageBreak/>
              <w:t>Билеты и экскурсии: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B7437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ru-RU"/>
              </w:rPr>
              <w:t>Услуги:</w:t>
            </w:r>
          </w:p>
        </w:tc>
      </w:tr>
      <w:tr w:rsidR="00A328E5" w:rsidRPr="00A328E5" w14:paraId="070BD251" w14:textId="77777777" w:rsidTr="00A328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D63F5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Трассовые экскурсии о Карелии</w:t>
            </w:r>
          </w:p>
          <w:p w14:paraId="31C0660D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Авторская трассовая экскурсия «Скалистый берег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Кирьявалахти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  <w:p w14:paraId="3D17D578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Посещение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рускеальских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водопадов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Ахвенкоски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 мест съемок знаменитых фильмов</w:t>
            </w:r>
          </w:p>
          <w:p w14:paraId="566520C7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Входные билеты в горный парк «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Рускеала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  <w:p w14:paraId="00A75760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Экскурсия «Мраморный каньон» с местным гидом по парку «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Рускеала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 </w:t>
            </w:r>
          </w:p>
          <w:p w14:paraId="2ECFB2A0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Входные билеты в заповедник «Кивач»</w:t>
            </w:r>
          </w:p>
          <w:p w14:paraId="7104792B" w14:textId="548B04B2" w:rsid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Входные билеты в парк «Вотчина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Талви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Укко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» и экскурсия «Северная сага», включающая посещение питомника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хаски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14:paraId="74400165" w14:textId="6193FC54" w:rsidR="00E4173B" w:rsidRPr="00E4173B" w:rsidRDefault="00E4173B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 xml:space="preserve">В период новогодних праздников (30.12.2022 - 08.01.2023) посещение дворца Снегурочки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>Лумикки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>осмотр  гранд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 xml:space="preserve">-макета Карелия и визит в резиденцию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>Талви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>Укко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EA9999"/>
              </w:rPr>
              <w:t xml:space="preserve"> не входит в стоимость и приобретается по желанию на месте.</w:t>
            </w:r>
          </w:p>
          <w:p w14:paraId="53A9522E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Входные билеты в Музей изобразительных искусств Республики Карелия</w:t>
            </w:r>
          </w:p>
          <w:p w14:paraId="21C291FE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Интерактивная программа «Вселенная «Калевала» в Музее изобразительных искусств Республики Карелия </w:t>
            </w:r>
          </w:p>
          <w:p w14:paraId="40678A9A" w14:textId="77777777" w:rsidR="00A328E5" w:rsidRPr="00A328E5" w:rsidRDefault="00A328E5" w:rsidP="00E4173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Экскурсия по Онежской набережной в Петрозаводске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CFACE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Трансфер на комфортабельном автобусе</w:t>
            </w:r>
          </w:p>
          <w:p w14:paraId="416E87E7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Сопровождение профессионального гида на протяжении всех дней тура</w:t>
            </w:r>
          </w:p>
          <w:p w14:paraId="4860854E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Проживание в лучших отелях Петрозаводска в центре города и на берегу Онежского озера (зависит от выбранной категории отелей), 1 ночь</w:t>
            </w:r>
          </w:p>
          <w:p w14:paraId="39E6D9C1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Проживание в отеле выбранной категории в регионе города Сортавала (1 ночь)</w:t>
            </w:r>
          </w:p>
          <w:p w14:paraId="683C8179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Завтраки в отеле (кроме категории размещения «стандарт»)</w:t>
            </w:r>
          </w:p>
          <w:p w14:paraId="74400048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Посещение водопада Кивач</w:t>
            </w:r>
          </w:p>
          <w:p w14:paraId="5657B7A0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Остановка у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рускеальских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водопадов 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Ахвенкоски</w:t>
            </w:r>
            <w:proofErr w:type="spellEnd"/>
          </w:p>
          <w:p w14:paraId="7E2C5D7F" w14:textId="77777777" w:rsidR="00A328E5" w:rsidRPr="00A328E5" w:rsidRDefault="00A328E5" w:rsidP="00A328E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Посещение Мраморного каньона, Итальянского карьера, озера Светлое, заброшенного мраморного завода</w:t>
            </w:r>
          </w:p>
        </w:tc>
      </w:tr>
    </w:tbl>
    <w:p w14:paraId="6B902698" w14:textId="77777777" w:rsidR="00A328E5" w:rsidRPr="00A328E5" w:rsidRDefault="00A328E5" w:rsidP="00A3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585C4" w14:textId="77777777" w:rsidR="00A328E5" w:rsidRPr="00A328E5" w:rsidRDefault="00A328E5" w:rsidP="00A328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E5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Дополнительные возможности в туре: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288"/>
        <w:gridCol w:w="3303"/>
      </w:tblGrid>
      <w:tr w:rsidR="00A328E5" w:rsidRPr="00A328E5" w14:paraId="52F04BF8" w14:textId="77777777" w:rsidTr="00A32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895D15" w14:textId="77777777" w:rsidR="00A328E5" w:rsidRPr="00A328E5" w:rsidRDefault="00A328E5" w:rsidP="00A3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Оплачивается самостоятельно до начала тура: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C4E743" w14:textId="77777777" w:rsidR="00A328E5" w:rsidRPr="00A328E5" w:rsidRDefault="00A328E5" w:rsidP="00A3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Оплачивается по желанию при заказе тура: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E8E042" w14:textId="77777777" w:rsidR="00A328E5" w:rsidRPr="00A328E5" w:rsidRDefault="00A328E5" w:rsidP="00A3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Оплачивается по желанию на месте:</w:t>
            </w:r>
          </w:p>
        </w:tc>
      </w:tr>
      <w:tr w:rsidR="00A328E5" w:rsidRPr="00A328E5" w14:paraId="08D5F1AF" w14:textId="77777777" w:rsidTr="00A328E5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9F5D01" w14:textId="77777777" w:rsidR="00A328E5" w:rsidRPr="00A328E5" w:rsidRDefault="00A328E5" w:rsidP="00A328E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Ж/д билеты до Петрозаводска и </w:t>
            </w:r>
            <w:proofErr w:type="gram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Сортавала</w:t>
            </w:r>
            <w:proofErr w:type="gramEnd"/>
          </w:p>
          <w:p w14:paraId="67BFEF7D" w14:textId="77777777" w:rsidR="00A328E5" w:rsidRPr="00A328E5" w:rsidRDefault="00A328E5" w:rsidP="00A328E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Ретропоезд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Рускеала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– Сортавала: от 420 руб./</w:t>
            </w:r>
            <w:proofErr w:type="spellStart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  <w:r w:rsidRPr="00A32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537F7A" w14:textId="188A4C9E" w:rsidR="00A328E5" w:rsidRPr="00A328E5" w:rsidRDefault="00A328E5" w:rsidP="00A328E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Северное сафари к древним водопадам»: 2700 руб./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 2200 руб. – дети до 1</w:t>
            </w:r>
            <w:r w:rsidR="00E340B3" w:rsidRPr="00E34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(включительно)</w:t>
            </w:r>
          </w:p>
          <w:p w14:paraId="234E48D5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8"/>
            </w:tblGrid>
            <w:tr w:rsidR="00A328E5" w:rsidRPr="00A328E5" w14:paraId="596963B5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4CE13C" w14:textId="740B845E" w:rsidR="00A328E5" w:rsidRPr="00A328E5" w:rsidRDefault="00A328E5" w:rsidP="00A32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28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период январских праздников (01.01–08.01.2023) стоимость экскурсии составляет 2900 руб./</w:t>
                  </w:r>
                  <w:proofErr w:type="spellStart"/>
                  <w:r w:rsidRPr="00A328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взр</w:t>
                  </w:r>
                  <w:proofErr w:type="spellEnd"/>
                  <w:r w:rsidRPr="00A328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., 2400 руб. – дети до 1</w:t>
                  </w:r>
                  <w:r w:rsidR="00E340B3" w:rsidRPr="00E340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A328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лет (включительно)</w:t>
                  </w:r>
                </w:p>
              </w:tc>
            </w:tr>
          </w:tbl>
          <w:p w14:paraId="3B22F756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7777D40" w14:textId="6ECB1944" w:rsidR="00A328E5" w:rsidRPr="00A328E5" w:rsidRDefault="00A328E5" w:rsidP="00A328E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Обед в ресторане с панорамным видом на Ладожское озеро: </w:t>
            </w:r>
            <w:r w:rsidR="00E340B3" w:rsidRPr="00E34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E340B3" w:rsidRPr="00532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руб./чел. (при покупке экскурсии к водопадам)</w:t>
            </w:r>
          </w:p>
          <w:p w14:paraId="4E0CE660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обеда в период январских праздников (01.01–08.01.2023) составляет 750 руб./чел.</w:t>
            </w:r>
          </w:p>
          <w:p w14:paraId="5FEEE0D1" w14:textId="77777777" w:rsidR="00A328E5" w:rsidRPr="00A328E5" w:rsidRDefault="00A328E5" w:rsidP="00A328E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Завтрак в первый день тура в ресторане «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Паулайнер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– 700 руб. (шведский стол)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339A00" w14:textId="77777777" w:rsidR="00A328E5" w:rsidRPr="00A328E5" w:rsidRDefault="00A328E5" w:rsidP="00A328E5">
            <w:pPr>
              <w:numPr>
                <w:ilvl w:val="0"/>
                <w:numId w:val="9"/>
              </w:numPr>
              <w:spacing w:after="0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Комплексные обеды в туре: 450–450 руб./чел.;</w:t>
            </w:r>
          </w:p>
          <w:p w14:paraId="58A7D74D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Стоимость комплексных обедов в период январских праздников (01.01–08.01.2023) составляет 650–850 руб./чел.</w:t>
            </w:r>
          </w:p>
          <w:p w14:paraId="39FB94FE" w14:textId="570747C1" w:rsidR="00A328E5" w:rsidRPr="00A328E5" w:rsidRDefault="00A328E5" w:rsidP="00A328E5">
            <w:pPr>
              <w:numPr>
                <w:ilvl w:val="0"/>
                <w:numId w:val="10"/>
              </w:numPr>
              <w:spacing w:after="0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Экологическая тропа у водопадов 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Ахвенкоски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полный билет – </w:t>
            </w:r>
            <w:r w:rsidR="00532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00 руб./чел.; дети до 7 лет – бесплатно; дети от 7 до 14 лет, студенты (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очн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.), пенсионеры – </w:t>
            </w:r>
            <w:r w:rsidR="00532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300</w:t>
            </w: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руб./чел.</w:t>
            </w:r>
          </w:p>
          <w:p w14:paraId="038F9CF5" w14:textId="77777777" w:rsidR="00A328E5" w:rsidRPr="00A328E5" w:rsidRDefault="00A328E5" w:rsidP="00A328E5">
            <w:pPr>
              <w:numPr>
                <w:ilvl w:val="0"/>
                <w:numId w:val="10"/>
              </w:numPr>
              <w:spacing w:after="0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развлечения в горном парке «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Рускеала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»: по ценам парка.</w:t>
            </w:r>
          </w:p>
          <w:p w14:paraId="37851DD3" w14:textId="77777777" w:rsidR="00A328E5" w:rsidRPr="00A328E5" w:rsidRDefault="00A328E5" w:rsidP="00A328E5">
            <w:pPr>
              <w:numPr>
                <w:ilvl w:val="0"/>
                <w:numId w:val="10"/>
              </w:numPr>
              <w:spacing w:after="0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Активные развлечения в вотчине 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Талви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Укко</w:t>
            </w:r>
            <w:proofErr w:type="spellEnd"/>
            <w:r w:rsidRPr="00A32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 ценам парка</w:t>
            </w:r>
          </w:p>
        </w:tc>
      </w:tr>
      <w:tr w:rsidR="00A328E5" w:rsidRPr="00A328E5" w14:paraId="39D3B5C8" w14:textId="77777777" w:rsidTr="00A328E5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8BBC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77DF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9848" w14:textId="77777777" w:rsidR="00A328E5" w:rsidRPr="00A328E5" w:rsidRDefault="00A328E5" w:rsidP="00A3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9F19945" w14:textId="2E07CC6B" w:rsidR="00A328E5" w:rsidRPr="00A328E5" w:rsidRDefault="00A328E5" w:rsidP="00A328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F0249" w14:textId="77777777" w:rsidR="00A328E5" w:rsidRDefault="00A328E5"/>
    <w:sectPr w:rsidR="00A3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5206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305C1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C2C47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E16D5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47B36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97D8F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B690E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506AC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87ADE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77F82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17C5E"/>
    <w:multiLevelType w:val="multilevel"/>
    <w:tmpl w:val="48F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E5"/>
    <w:rsid w:val="00176BF2"/>
    <w:rsid w:val="004A2F89"/>
    <w:rsid w:val="00532B55"/>
    <w:rsid w:val="00906EBE"/>
    <w:rsid w:val="00913DC0"/>
    <w:rsid w:val="00A328E5"/>
    <w:rsid w:val="00AA2B9A"/>
    <w:rsid w:val="00C12347"/>
    <w:rsid w:val="00C9006D"/>
    <w:rsid w:val="00E340B3"/>
    <w:rsid w:val="00E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BFC6"/>
  <w15:chartTrackingRefBased/>
  <w15:docId w15:val="{EAEB028C-E164-4E20-80C1-31497FF5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2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A32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A328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2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32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A328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3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E4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1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6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Саморукова Юлия</dc:creator>
  <cp:keywords/>
  <dc:description/>
  <cp:lastModifiedBy>Михеева Анна Евгеньевна</cp:lastModifiedBy>
  <cp:revision>4</cp:revision>
  <dcterms:created xsi:type="dcterms:W3CDTF">2022-10-20T11:38:00Z</dcterms:created>
  <dcterms:modified xsi:type="dcterms:W3CDTF">2022-12-09T15:49:00Z</dcterms:modified>
</cp:coreProperties>
</file>